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7DC9" w14:textId="77777777" w:rsidR="00F53CCA" w:rsidRDefault="00F53CCA" w:rsidP="004D4B89">
      <w:pPr>
        <w:jc w:val="center"/>
        <w:rPr>
          <w:rFonts w:ascii="Arial" w:hAnsi="Arial" w:cs="Arial"/>
          <w:b/>
          <w:bCs/>
          <w:u w:val="single"/>
        </w:rPr>
      </w:pPr>
    </w:p>
    <w:p w14:paraId="20F8BBFE" w14:textId="77777777" w:rsidR="00F53CCA" w:rsidRDefault="00F53CCA" w:rsidP="004D4B89">
      <w:pPr>
        <w:jc w:val="center"/>
        <w:rPr>
          <w:rFonts w:ascii="Arial" w:hAnsi="Arial" w:cs="Arial"/>
          <w:b/>
          <w:bCs/>
          <w:u w:val="single"/>
        </w:rPr>
      </w:pPr>
    </w:p>
    <w:p w14:paraId="5E8DEEA6" w14:textId="7E4E6800" w:rsidR="004D4B89" w:rsidRPr="004D4E58" w:rsidRDefault="004D4B89" w:rsidP="004D4B89">
      <w:pPr>
        <w:jc w:val="center"/>
        <w:rPr>
          <w:rFonts w:ascii="Arial" w:hAnsi="Arial" w:cs="Arial"/>
          <w:b/>
          <w:bCs/>
          <w:u w:val="single"/>
        </w:rPr>
      </w:pPr>
      <w:r w:rsidRPr="004D4E58">
        <w:rPr>
          <w:rFonts w:ascii="Arial" w:hAnsi="Arial" w:cs="Arial"/>
          <w:b/>
          <w:bCs/>
          <w:u w:val="single"/>
        </w:rPr>
        <w:t>FRAUD PREVENTION CHECKLIST</w:t>
      </w:r>
    </w:p>
    <w:p w14:paraId="06094BCC" w14:textId="77777777" w:rsidR="004D4B89" w:rsidRPr="004D4E58" w:rsidRDefault="004D4B89" w:rsidP="004D4B89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4B89" w14:paraId="73B04C94" w14:textId="77777777" w:rsidTr="00EE537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7D65" w14:textId="77777777" w:rsidR="004D4B89" w:rsidRDefault="004D4B89" w:rsidP="00EE53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File: </w:t>
            </w:r>
            <w:sdt>
              <w:sdtPr>
                <w:rPr>
                  <w:rFonts w:ascii="Arial" w:hAnsi="Arial" w:cs="Arial"/>
                  <w:b/>
                  <w:bCs/>
                </w:rPr>
                <w:id w:val="-535124503"/>
                <w:placeholder>
                  <w:docPart w:val="4071AB0196334E87867B791FF54500F2"/>
                </w:placeholder>
                <w:showingPlcHdr/>
              </w:sdtPr>
              <w:sdtEndPr/>
              <w:sdtContent>
                <w:r w:rsidRPr="00E408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B89" w14:paraId="5D29EF23" w14:textId="77777777" w:rsidTr="00EE537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AF25" w14:textId="77777777" w:rsidR="004D4B89" w:rsidRDefault="004D4B89" w:rsidP="00EE53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  <w:sdt>
              <w:sdtPr>
                <w:rPr>
                  <w:rFonts w:ascii="Arial" w:hAnsi="Arial" w:cs="Arial"/>
                  <w:b/>
                  <w:bCs/>
                </w:rPr>
                <w:id w:val="-632331612"/>
                <w:placeholder>
                  <w:docPart w:val="4071AB0196334E87867B791FF54500F2"/>
                </w:placeholder>
                <w:showingPlcHdr/>
              </w:sdtPr>
              <w:sdtEndPr/>
              <w:sdtContent>
                <w:r w:rsidRPr="00E408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B89" w14:paraId="103F2EBF" w14:textId="77777777" w:rsidTr="00EE537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039B" w14:textId="77777777" w:rsidR="004D4B89" w:rsidRDefault="004D4B89" w:rsidP="00EE53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Closing date: </w:t>
            </w:r>
            <w:sdt>
              <w:sdtPr>
                <w:rPr>
                  <w:rFonts w:ascii="Arial" w:hAnsi="Arial" w:cs="Arial"/>
                  <w:b/>
                  <w:bCs/>
                </w:rPr>
                <w:id w:val="-389807988"/>
                <w:placeholder>
                  <w:docPart w:val="B4DA6CA39EC74E90B410D88C8B5DD26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408E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D4B89" w14:paraId="56D65676" w14:textId="77777777" w:rsidTr="00EE537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1C44" w14:textId="77777777" w:rsidR="004D4B89" w:rsidRDefault="004D4B89" w:rsidP="00EE53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Closer: </w:t>
            </w:r>
            <w:sdt>
              <w:sdtPr>
                <w:rPr>
                  <w:rFonts w:ascii="Arial" w:hAnsi="Arial" w:cs="Arial"/>
                  <w:b/>
                  <w:bCs/>
                </w:rPr>
                <w:id w:val="192973202"/>
                <w:placeholder>
                  <w:docPart w:val="4071AB0196334E87867B791FF54500F2"/>
                </w:placeholder>
                <w:showingPlcHdr/>
              </w:sdtPr>
              <w:sdtEndPr/>
              <w:sdtContent>
                <w:r w:rsidRPr="00E408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BFCD12" w14:textId="77777777" w:rsidR="004D4B89" w:rsidRPr="004D4E58" w:rsidRDefault="004D4B89" w:rsidP="004D4B89">
      <w:pPr>
        <w:rPr>
          <w:rFonts w:ascii="Arial" w:hAnsi="Arial" w:cs="Arial"/>
          <w:b/>
          <w:bCs/>
          <w:u w:val="single"/>
        </w:rPr>
      </w:pPr>
    </w:p>
    <w:p w14:paraId="142B3470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800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Confirm identity of parties to transaction</w:t>
      </w:r>
    </w:p>
    <w:p w14:paraId="58875AC4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122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Speak with parties individually regarding wiring procedure</w:t>
      </w:r>
    </w:p>
    <w:p w14:paraId="5BB2063D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863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Critique transfers of property within the last 12 months (especially via QCD)</w:t>
      </w:r>
    </w:p>
    <w:p w14:paraId="57A647B9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080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Review Sunbiz for any entity transferor &amp; confirm:</w:t>
      </w:r>
    </w:p>
    <w:p w14:paraId="211A5DD3" w14:textId="77777777" w:rsidR="004D4B89" w:rsidRPr="004D4E58" w:rsidRDefault="00F34574" w:rsidP="004D4B89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406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Identity of signatory</w:t>
      </w:r>
    </w:p>
    <w:p w14:paraId="0B8E246C" w14:textId="77777777" w:rsidR="004D4B89" w:rsidRPr="004D4E58" w:rsidRDefault="00F34574" w:rsidP="004D4B89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841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Authority of signatory was/is good</w:t>
      </w:r>
    </w:p>
    <w:p w14:paraId="6718029F" w14:textId="77777777" w:rsidR="004D4B89" w:rsidRPr="004D4E58" w:rsidRDefault="00F34574" w:rsidP="004D4B89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924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No changes in principals of company within last 12 months</w:t>
      </w:r>
    </w:p>
    <w:p w14:paraId="1F29813B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64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Review all docs provided by parties (i.e. trusts, corporations/company documents)</w:t>
      </w:r>
    </w:p>
    <w:p w14:paraId="164F6464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034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Make sure docs signed properly</w:t>
      </w:r>
    </w:p>
    <w:p w14:paraId="7ECB0D64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681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Confirm authority in documentation, question any successor authority carefully</w:t>
      </w:r>
    </w:p>
    <w:p w14:paraId="4ECDB6F4" w14:textId="77777777" w:rsidR="004D4B89" w:rsidRPr="004D4E58" w:rsidRDefault="00F34574" w:rsidP="004D4B89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764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Confirm dates of instruments being reviewed match up properly</w:t>
      </w:r>
    </w:p>
    <w:p w14:paraId="44F091C5" w14:textId="77777777" w:rsidR="004D4B89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884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Confirm all outgoing wiring instructions verbally (see wiring checklist)</w:t>
      </w:r>
    </w:p>
    <w:p w14:paraId="5C151851" w14:textId="00E46FFE" w:rsidR="004D4B89" w:rsidRDefault="004D4B89" w:rsidP="004D4B89">
      <w:pPr>
        <w:rPr>
          <w:rFonts w:ascii="Arial" w:hAnsi="Arial" w:cs="Arial"/>
        </w:rPr>
      </w:pPr>
    </w:p>
    <w:p w14:paraId="56A91C38" w14:textId="77777777" w:rsidR="00837447" w:rsidRDefault="00837447" w:rsidP="004D4B89">
      <w:pPr>
        <w:rPr>
          <w:rFonts w:ascii="Arial" w:hAnsi="Arial" w:cs="Arial"/>
        </w:rPr>
      </w:pPr>
    </w:p>
    <w:p w14:paraId="73D7D725" w14:textId="77777777" w:rsidR="004D4B89" w:rsidRDefault="004D4B89" w:rsidP="004D4B89">
      <w:pPr>
        <w:spacing w:after="60"/>
        <w:rPr>
          <w:rFonts w:ascii="Calibri" w:hAnsi="Calibri" w:cs="Calibri"/>
          <w:color w:val="1F497D"/>
          <w:sz w:val="22"/>
          <w:szCs w:val="22"/>
        </w:rPr>
      </w:pPr>
    </w:p>
    <w:p w14:paraId="3A6589DF" w14:textId="77777777" w:rsidR="004D4B89" w:rsidRPr="003E4A28" w:rsidRDefault="004D4B89" w:rsidP="004D4B89">
      <w:pPr>
        <w:spacing w:after="60"/>
        <w:rPr>
          <w:rFonts w:ascii="Calibri" w:hAnsi="Calibri" w:cs="Calibri"/>
          <w:color w:val="1F497D"/>
          <w:sz w:val="4"/>
          <w:szCs w:val="4"/>
        </w:rPr>
      </w:pPr>
    </w:p>
    <w:p w14:paraId="64670B59" w14:textId="77777777" w:rsidR="004D4B89" w:rsidRPr="004D4E58" w:rsidRDefault="004D4B89" w:rsidP="004D4B89">
      <w:pPr>
        <w:jc w:val="center"/>
        <w:rPr>
          <w:rFonts w:ascii="Arial" w:hAnsi="Arial" w:cs="Arial"/>
          <w:b/>
          <w:bCs/>
          <w:u w:val="single"/>
        </w:rPr>
      </w:pPr>
      <w:r w:rsidRPr="004D4E58">
        <w:rPr>
          <w:rFonts w:ascii="Arial" w:hAnsi="Arial" w:cs="Arial"/>
          <w:b/>
          <w:bCs/>
          <w:u w:val="single"/>
        </w:rPr>
        <w:t>FRAUD PREVENTION CHECKLIST</w:t>
      </w:r>
    </w:p>
    <w:p w14:paraId="602B3F47" w14:textId="77777777" w:rsidR="004D4B89" w:rsidRPr="004D4E58" w:rsidRDefault="004D4B89" w:rsidP="004D4B89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4B89" w14:paraId="648700E9" w14:textId="77777777" w:rsidTr="00EE537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80D9" w14:textId="77777777" w:rsidR="004D4B89" w:rsidRDefault="004D4B89" w:rsidP="00EE53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File: </w:t>
            </w:r>
            <w:sdt>
              <w:sdtPr>
                <w:rPr>
                  <w:rFonts w:ascii="Arial" w:hAnsi="Arial" w:cs="Arial"/>
                  <w:b/>
                  <w:bCs/>
                </w:rPr>
                <w:id w:val="207844460"/>
                <w:placeholder>
                  <w:docPart w:val="4071AB0196334E87867B791FF54500F2"/>
                </w:placeholder>
                <w:showingPlcHdr/>
              </w:sdtPr>
              <w:sdtEndPr/>
              <w:sdtContent>
                <w:r w:rsidRPr="00E408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B89" w14:paraId="302565F4" w14:textId="77777777" w:rsidTr="00EE537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E30E" w14:textId="77777777" w:rsidR="004D4B89" w:rsidRDefault="004D4B89" w:rsidP="00EE53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  <w:sdt>
              <w:sdtPr>
                <w:rPr>
                  <w:rFonts w:ascii="Arial" w:hAnsi="Arial" w:cs="Arial"/>
                  <w:b/>
                  <w:bCs/>
                </w:rPr>
                <w:id w:val="1052587941"/>
                <w:placeholder>
                  <w:docPart w:val="4071AB0196334E87867B791FF54500F2"/>
                </w:placeholder>
                <w:showingPlcHdr/>
              </w:sdtPr>
              <w:sdtEndPr/>
              <w:sdtContent>
                <w:r w:rsidRPr="00E408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B89" w14:paraId="16A7C4C1" w14:textId="77777777" w:rsidTr="00EE537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21A0" w14:textId="77777777" w:rsidR="004D4B89" w:rsidRDefault="004D4B89" w:rsidP="00EE53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Closing date: </w:t>
            </w:r>
            <w:sdt>
              <w:sdtPr>
                <w:rPr>
                  <w:rFonts w:ascii="Arial" w:hAnsi="Arial" w:cs="Arial"/>
                  <w:b/>
                  <w:bCs/>
                </w:rPr>
                <w:id w:val="-1907673608"/>
                <w:placeholder>
                  <w:docPart w:val="B4DA6CA39EC74E90B410D88C8B5DD26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408E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D4B89" w14:paraId="09518DA2" w14:textId="77777777" w:rsidTr="00EE537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DA7C" w14:textId="77777777" w:rsidR="004D4B89" w:rsidRDefault="004D4B89" w:rsidP="00EE53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Closer: </w:t>
            </w:r>
            <w:sdt>
              <w:sdtPr>
                <w:rPr>
                  <w:rFonts w:ascii="Arial" w:hAnsi="Arial" w:cs="Arial"/>
                  <w:b/>
                  <w:bCs/>
                </w:rPr>
                <w:id w:val="980271389"/>
                <w:placeholder>
                  <w:docPart w:val="4071AB0196334E87867B791FF54500F2"/>
                </w:placeholder>
                <w:showingPlcHdr/>
              </w:sdtPr>
              <w:sdtEndPr/>
              <w:sdtContent>
                <w:r w:rsidRPr="00E408E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18B33760" w14:textId="77777777" w:rsidR="004D4B89" w:rsidRPr="004D4E58" w:rsidRDefault="004D4B89" w:rsidP="004D4B89">
      <w:pPr>
        <w:rPr>
          <w:rFonts w:ascii="Arial" w:hAnsi="Arial" w:cs="Arial"/>
          <w:b/>
          <w:bCs/>
          <w:u w:val="single"/>
        </w:rPr>
      </w:pPr>
    </w:p>
    <w:p w14:paraId="2E602835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633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Confirm identity of parties to transaction</w:t>
      </w:r>
    </w:p>
    <w:p w14:paraId="39F333EC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7105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Speak with parties individually regarding wiring procedure</w:t>
      </w:r>
    </w:p>
    <w:p w14:paraId="421BC731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690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Critique transfers of property within the last 12 months (especially via QCD)</w:t>
      </w:r>
    </w:p>
    <w:p w14:paraId="3EB57034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672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Review Sunbiz for any entity transferor &amp; confirm:</w:t>
      </w:r>
    </w:p>
    <w:p w14:paraId="519E46B8" w14:textId="77777777" w:rsidR="004D4B89" w:rsidRPr="004D4E58" w:rsidRDefault="00F34574" w:rsidP="004D4B89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430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Identity of signatory</w:t>
      </w:r>
    </w:p>
    <w:p w14:paraId="400BD3CA" w14:textId="77777777" w:rsidR="004D4B89" w:rsidRPr="004D4E58" w:rsidRDefault="00F34574" w:rsidP="004D4B89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562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Authority of signatory was/is good</w:t>
      </w:r>
    </w:p>
    <w:p w14:paraId="20C8C925" w14:textId="77777777" w:rsidR="004D4B89" w:rsidRPr="004D4E58" w:rsidRDefault="00F34574" w:rsidP="004D4B89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5494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No changes in principals of company within last 12 months</w:t>
      </w:r>
    </w:p>
    <w:p w14:paraId="51D96556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559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Review all docs provided by parties (i.e. trusts, corporations/company documents)</w:t>
      </w:r>
    </w:p>
    <w:p w14:paraId="1C11665E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018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Make sure docs signed properly</w:t>
      </w:r>
    </w:p>
    <w:p w14:paraId="6290DA9F" w14:textId="77777777" w:rsidR="004D4B89" w:rsidRPr="004D4E58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203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Confirm authority in documentation, question any successor authority carefully</w:t>
      </w:r>
    </w:p>
    <w:p w14:paraId="6A1FE19F" w14:textId="77777777" w:rsidR="004D4B89" w:rsidRPr="004D4E58" w:rsidRDefault="00F34574" w:rsidP="004D4B89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8056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Confirm dates of instruments being reviewed match up properly</w:t>
      </w:r>
    </w:p>
    <w:p w14:paraId="641F8520" w14:textId="77777777" w:rsidR="004D4B89" w:rsidRDefault="00F34574" w:rsidP="004D4B8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930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89">
            <w:rPr>
              <w:rFonts w:ascii="MS Gothic" w:eastAsia="MS Gothic" w:hAnsi="MS Gothic" w:cs="Arial" w:hint="eastAsia"/>
            </w:rPr>
            <w:t>☐</w:t>
          </w:r>
        </w:sdtContent>
      </w:sdt>
      <w:r w:rsidR="004D4B89">
        <w:rPr>
          <w:rFonts w:ascii="Arial" w:hAnsi="Arial" w:cs="Arial"/>
        </w:rPr>
        <w:t xml:space="preserve"> </w:t>
      </w:r>
      <w:r w:rsidR="004D4B89" w:rsidRPr="004D4E58">
        <w:rPr>
          <w:rFonts w:ascii="Arial" w:hAnsi="Arial" w:cs="Arial"/>
        </w:rPr>
        <w:t>Confirm all outgoing wiring instructions verbally (see wiring checklist)</w:t>
      </w:r>
    </w:p>
    <w:p w14:paraId="2842F9D6" w14:textId="77777777" w:rsidR="004D4B89" w:rsidRDefault="004D4B89" w:rsidP="004D4B89">
      <w:pPr>
        <w:rPr>
          <w:rFonts w:ascii="Arial" w:hAnsi="Arial" w:cs="Arial"/>
        </w:rPr>
      </w:pPr>
    </w:p>
    <w:p w14:paraId="4AD30A83" w14:textId="77777777" w:rsidR="00F53CCA" w:rsidRDefault="00F53CCA" w:rsidP="00F53CCA">
      <w:pPr>
        <w:jc w:val="center"/>
        <w:rPr>
          <w:rFonts w:ascii="Arial" w:hAnsi="Arial" w:cs="Arial"/>
        </w:rPr>
      </w:pPr>
    </w:p>
    <w:p w14:paraId="4EA68B0F" w14:textId="77777777" w:rsidR="00F53CCA" w:rsidRDefault="00F53CCA" w:rsidP="00F53CCA">
      <w:pPr>
        <w:jc w:val="center"/>
        <w:rPr>
          <w:rFonts w:ascii="Arial" w:hAnsi="Arial" w:cs="Arial"/>
        </w:rPr>
      </w:pPr>
    </w:p>
    <w:p w14:paraId="1880D6FD" w14:textId="77777777" w:rsidR="00F53CCA" w:rsidRDefault="00F53CCA" w:rsidP="00F53CCA">
      <w:pPr>
        <w:jc w:val="center"/>
        <w:rPr>
          <w:rFonts w:ascii="Arial" w:hAnsi="Arial" w:cs="Arial"/>
        </w:rPr>
      </w:pPr>
    </w:p>
    <w:p w14:paraId="32D7A00C" w14:textId="77777777" w:rsidR="004F49C0" w:rsidRDefault="004F49C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C79641" w14:textId="30524EFA" w:rsidR="00967EB1" w:rsidRPr="00F53CCA" w:rsidRDefault="00F53CCA" w:rsidP="00F53CCA">
      <w:pPr>
        <w:jc w:val="center"/>
        <w:rPr>
          <w:rFonts w:ascii="Arial" w:hAnsi="Arial" w:cs="Arial"/>
        </w:rPr>
      </w:pPr>
      <w:r w:rsidRPr="00F53CCA">
        <w:rPr>
          <w:rFonts w:ascii="Arial" w:hAnsi="Arial" w:cs="Arial"/>
        </w:rPr>
        <w:lastRenderedPageBreak/>
        <w:t>FR/BAR-6</w:t>
      </w:r>
      <w:r w:rsidR="00F34574">
        <w:rPr>
          <w:rFonts w:ascii="Arial" w:hAnsi="Arial" w:cs="Arial"/>
        </w:rPr>
        <w:t>X</w:t>
      </w:r>
    </w:p>
    <w:p w14:paraId="6FFC30BA" w14:textId="1322BD66" w:rsidR="00F53CCA" w:rsidRDefault="00F53CCA" w:rsidP="00F53CCA">
      <w:pPr>
        <w:jc w:val="center"/>
        <w:rPr>
          <w:rFonts w:ascii="Arial" w:hAnsi="Arial" w:cs="Arial"/>
        </w:rPr>
      </w:pPr>
      <w:r w:rsidRPr="00F53CCA">
        <w:rPr>
          <w:rFonts w:ascii="Arial" w:hAnsi="Arial" w:cs="Arial"/>
        </w:rPr>
        <w:t>TIMELINE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0"/>
        <w:gridCol w:w="1007"/>
        <w:gridCol w:w="973"/>
        <w:gridCol w:w="1525"/>
      </w:tblGrid>
      <w:tr w:rsidR="00F53CCA" w:rsidRPr="00C54D12" w14:paraId="4DA2A49F" w14:textId="77777777" w:rsidTr="00EE5371">
        <w:tc>
          <w:tcPr>
            <w:tcW w:w="6570" w:type="dxa"/>
            <w:vAlign w:val="center"/>
          </w:tcPr>
          <w:p w14:paraId="4A5DC5C2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bookmarkStart w:id="0" w:name="_Hlk28083036"/>
            <w:r w:rsidRPr="00C54D12">
              <w:rPr>
                <w:rFonts w:ascii="Arial" w:hAnsi="Arial" w:cs="Arial"/>
                <w:sz w:val="21"/>
                <w:szCs w:val="21"/>
              </w:rPr>
              <w:t>Buyer: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955597193"/>
                <w:placeholder>
                  <w:docPart w:val="E064FFFFF68A4DF39D707FAEDC264632"/>
                </w:placeholder>
                <w:showingPlcHdr/>
              </w:sdtPr>
              <w:sdtEndPr/>
              <w:sdtContent>
                <w:r w:rsidRPr="004555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05" w:type="dxa"/>
            <w:gridSpan w:val="3"/>
            <w:vAlign w:val="center"/>
          </w:tcPr>
          <w:p w14:paraId="0A788C14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Calendar days</w:t>
            </w:r>
          </w:p>
        </w:tc>
      </w:tr>
      <w:tr w:rsidR="00F53CCA" w:rsidRPr="00C54D12" w14:paraId="63BC5D79" w14:textId="77777777" w:rsidTr="00EE5371">
        <w:tc>
          <w:tcPr>
            <w:tcW w:w="6570" w:type="dxa"/>
            <w:vAlign w:val="center"/>
          </w:tcPr>
          <w:p w14:paraId="73923AEE" w14:textId="77777777" w:rsidR="00F53CCA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822317960"/>
                <w:placeholder>
                  <w:docPart w:val="A588835CDB8D4EFBA081D26A5CD69C0B"/>
                </w:placeholder>
                <w:showingPlcHdr/>
              </w:sdtPr>
              <w:sdtEndPr/>
              <w:sdtContent>
                <w:r w:rsidRPr="0045550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EBAE20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File: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3683652"/>
                <w:placeholder>
                  <w:docPart w:val="BE80208BA0594EC2B9CD570B47DB085C"/>
                </w:placeholder>
                <w:showingPlcHdr/>
              </w:sdtPr>
              <w:sdtEndPr/>
              <w:sdtContent>
                <w:r w:rsidRPr="004555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80" w:type="dxa"/>
            <w:gridSpan w:val="2"/>
            <w:vAlign w:val="center"/>
          </w:tcPr>
          <w:p w14:paraId="2B83F098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C54D12">
              <w:rPr>
                <w:rFonts w:ascii="Arial" w:hAnsi="Arial" w:cs="Arial"/>
                <w:b/>
                <w:sz w:val="21"/>
                <w:szCs w:val="21"/>
              </w:rPr>
              <w:t>Contract Line</w:t>
            </w:r>
          </w:p>
        </w:tc>
        <w:tc>
          <w:tcPr>
            <w:tcW w:w="1525" w:type="dxa"/>
            <w:vAlign w:val="center"/>
          </w:tcPr>
          <w:p w14:paraId="7FB1D16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54D12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</w:tr>
      <w:tr w:rsidR="00F53CCA" w:rsidRPr="00C54D12" w14:paraId="1CE03ADB" w14:textId="77777777" w:rsidTr="00EE5371">
        <w:trPr>
          <w:trHeight w:val="287"/>
        </w:trPr>
        <w:tc>
          <w:tcPr>
            <w:tcW w:w="6570" w:type="dxa"/>
            <w:vAlign w:val="center"/>
          </w:tcPr>
          <w:p w14:paraId="4C5AD62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Address: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330648217"/>
                <w:placeholder>
                  <w:docPart w:val="23DAC64C656F4695ACB04A2AD47F978D"/>
                </w:placeholder>
                <w:showingPlcHdr/>
              </w:sdtPr>
              <w:sdtEndPr/>
              <w:sdtContent>
                <w:r w:rsidRPr="004555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07" w:type="dxa"/>
            <w:vAlign w:val="bottom"/>
          </w:tcPr>
          <w:p w14:paraId="53D779C7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Fr/Bar</w:t>
            </w:r>
          </w:p>
        </w:tc>
        <w:tc>
          <w:tcPr>
            <w:tcW w:w="973" w:type="dxa"/>
            <w:vAlign w:val="center"/>
          </w:tcPr>
          <w:p w14:paraId="0C67A3AF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AS IS</w:t>
            </w:r>
          </w:p>
        </w:tc>
        <w:tc>
          <w:tcPr>
            <w:tcW w:w="1525" w:type="dxa"/>
            <w:vAlign w:val="center"/>
          </w:tcPr>
          <w:p w14:paraId="7EFF229F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3CCA" w:rsidRPr="00C54D12" w14:paraId="5ADFB1F3" w14:textId="77777777" w:rsidTr="00EE5371">
        <w:tc>
          <w:tcPr>
            <w:tcW w:w="6570" w:type="dxa"/>
            <w:vAlign w:val="bottom"/>
          </w:tcPr>
          <w:p w14:paraId="613E983B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Effective Date</w:t>
            </w:r>
          </w:p>
        </w:tc>
        <w:tc>
          <w:tcPr>
            <w:tcW w:w="1007" w:type="dxa"/>
            <w:vAlign w:val="center"/>
          </w:tcPr>
          <w:p w14:paraId="396303DF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73" w:type="dxa"/>
            <w:vAlign w:val="center"/>
          </w:tcPr>
          <w:p w14:paraId="2698663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635795323"/>
              <w:placeholder>
                <w:docPart w:val="9978FAD45DA349FFB5903A0DF5CE7699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F953A05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5AA01A98" w14:textId="77777777" w:rsidTr="00EE5371">
        <w:tc>
          <w:tcPr>
            <w:tcW w:w="10075" w:type="dxa"/>
            <w:gridSpan w:val="4"/>
            <w:vAlign w:val="center"/>
          </w:tcPr>
          <w:p w14:paraId="52BA92D7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ind w:left="34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b/>
                <w:sz w:val="21"/>
                <w:szCs w:val="21"/>
              </w:rPr>
              <w:t>Financials</w:t>
            </w:r>
          </w:p>
        </w:tc>
      </w:tr>
      <w:tr w:rsidR="00F53CCA" w:rsidRPr="00C54D12" w14:paraId="3166D7BB" w14:textId="77777777" w:rsidTr="00EE5371">
        <w:tc>
          <w:tcPr>
            <w:tcW w:w="6570" w:type="dxa"/>
            <w:vAlign w:val="center"/>
          </w:tcPr>
          <w:p w14:paraId="4B2926EA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Earnest money deposit due (buyer)</w:t>
            </w:r>
          </w:p>
        </w:tc>
        <w:tc>
          <w:tcPr>
            <w:tcW w:w="1007" w:type="dxa"/>
            <w:vAlign w:val="center"/>
          </w:tcPr>
          <w:p w14:paraId="04C6B5D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73" w:type="dxa"/>
            <w:vAlign w:val="center"/>
          </w:tcPr>
          <w:p w14:paraId="563B33AD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268702641"/>
              <w:placeholder>
                <w:docPart w:val="54C06A23C8B34A819AD04F99CEEC22E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83A58A1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56E934FC" w14:textId="77777777" w:rsidTr="00EE5371">
        <w:tc>
          <w:tcPr>
            <w:tcW w:w="6570" w:type="dxa"/>
            <w:vAlign w:val="center"/>
          </w:tcPr>
          <w:p w14:paraId="516EE019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Additional deposit due (buyer)</w:t>
            </w:r>
          </w:p>
        </w:tc>
        <w:tc>
          <w:tcPr>
            <w:tcW w:w="1007" w:type="dxa"/>
            <w:vAlign w:val="center"/>
          </w:tcPr>
          <w:p w14:paraId="2597FDA5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73" w:type="dxa"/>
            <w:vAlign w:val="center"/>
          </w:tcPr>
          <w:p w14:paraId="52EA5F42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898710542"/>
              <w:placeholder>
                <w:docPart w:val="67E93E25B946487CAE6C314D85B4059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4554949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698DFE2F" w14:textId="77777777" w:rsidTr="00EE5371">
        <w:tc>
          <w:tcPr>
            <w:tcW w:w="6570" w:type="dxa"/>
            <w:vAlign w:val="center"/>
          </w:tcPr>
          <w:p w14:paraId="4BA27B9E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Financing Application submitted by (buyer)</w:t>
            </w:r>
          </w:p>
        </w:tc>
        <w:tc>
          <w:tcPr>
            <w:tcW w:w="1007" w:type="dxa"/>
            <w:vAlign w:val="center"/>
          </w:tcPr>
          <w:p w14:paraId="336D2E99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73" w:type="dxa"/>
            <w:vAlign w:val="center"/>
          </w:tcPr>
          <w:p w14:paraId="7EA16105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229736974"/>
              <w:placeholder>
                <w:docPart w:val="89016CEF3A81442B8F9B4E59F569DAD2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013FAED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3D150C51" w14:textId="77777777" w:rsidTr="00EE5371">
        <w:tc>
          <w:tcPr>
            <w:tcW w:w="6570" w:type="dxa"/>
            <w:vAlign w:val="center"/>
          </w:tcPr>
          <w:p w14:paraId="075D31BC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Loan Approval</w:t>
            </w:r>
          </w:p>
        </w:tc>
        <w:tc>
          <w:tcPr>
            <w:tcW w:w="1007" w:type="dxa"/>
            <w:vAlign w:val="center"/>
          </w:tcPr>
          <w:p w14:paraId="1D49B8EA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973" w:type="dxa"/>
            <w:vAlign w:val="center"/>
          </w:tcPr>
          <w:p w14:paraId="3047A4A7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325938860"/>
              <w:placeholder>
                <w:docPart w:val="8FB94E7101494A46893495A12F45CECB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784649F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78C6E831" w14:textId="77777777" w:rsidTr="00EE5371">
        <w:tc>
          <w:tcPr>
            <w:tcW w:w="6570" w:type="dxa"/>
            <w:vAlign w:val="center"/>
          </w:tcPr>
          <w:p w14:paraId="6B86501F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Buyer notice of loan approval to seller</w:t>
            </w:r>
          </w:p>
        </w:tc>
        <w:tc>
          <w:tcPr>
            <w:tcW w:w="1007" w:type="dxa"/>
            <w:vAlign w:val="center"/>
          </w:tcPr>
          <w:p w14:paraId="1ABCA728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973" w:type="dxa"/>
            <w:vAlign w:val="center"/>
          </w:tcPr>
          <w:p w14:paraId="5265609A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686202353"/>
              <w:placeholder>
                <w:docPart w:val="652D5E044B1C4D7BAD0511B86E2C8D15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637E132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4D57512D" w14:textId="77777777" w:rsidTr="00EE5371">
        <w:tc>
          <w:tcPr>
            <w:tcW w:w="6570" w:type="dxa"/>
            <w:vAlign w:val="center"/>
          </w:tcPr>
          <w:p w14:paraId="01C6A660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Buyer notice of inability to obtain financing to seller</w:t>
            </w:r>
          </w:p>
        </w:tc>
        <w:tc>
          <w:tcPr>
            <w:tcW w:w="1007" w:type="dxa"/>
            <w:vAlign w:val="center"/>
          </w:tcPr>
          <w:p w14:paraId="3CE96D0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973" w:type="dxa"/>
            <w:vAlign w:val="center"/>
          </w:tcPr>
          <w:p w14:paraId="6209135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826011226"/>
              <w:placeholder>
                <w:docPart w:val="C5FA0A16316140BB98DC62E850179AA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138DBDC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16C360FF" w14:textId="77777777" w:rsidTr="00EE5371">
        <w:tc>
          <w:tcPr>
            <w:tcW w:w="6570" w:type="dxa"/>
            <w:vAlign w:val="center"/>
          </w:tcPr>
          <w:p w14:paraId="29D2056A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 to terminate contract for lack of loan approval</w:t>
            </w:r>
          </w:p>
        </w:tc>
        <w:tc>
          <w:tcPr>
            <w:tcW w:w="1007" w:type="dxa"/>
            <w:vAlign w:val="center"/>
          </w:tcPr>
          <w:p w14:paraId="792673B8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C54D1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73" w:type="dxa"/>
            <w:vAlign w:val="center"/>
          </w:tcPr>
          <w:p w14:paraId="53324D3C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487052045"/>
              <w:placeholder>
                <w:docPart w:val="D4D86100C8474410B418CCE6CAEFA9C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BC9C625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48BACA65" w14:textId="77777777" w:rsidTr="00EE5371">
        <w:tc>
          <w:tcPr>
            <w:tcW w:w="10075" w:type="dxa"/>
            <w:gridSpan w:val="4"/>
            <w:vAlign w:val="center"/>
          </w:tcPr>
          <w:p w14:paraId="606CCB29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b/>
                <w:sz w:val="21"/>
                <w:szCs w:val="21"/>
              </w:rPr>
              <w:t>Closing</w:t>
            </w:r>
          </w:p>
        </w:tc>
      </w:tr>
      <w:tr w:rsidR="00F53CCA" w:rsidRPr="00C54D12" w14:paraId="52DDD73D" w14:textId="77777777" w:rsidTr="00EE5371">
        <w:tc>
          <w:tcPr>
            <w:tcW w:w="6570" w:type="dxa"/>
            <w:vAlign w:val="center"/>
          </w:tcPr>
          <w:p w14:paraId="40F3711D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Closing date</w:t>
            </w:r>
          </w:p>
        </w:tc>
        <w:tc>
          <w:tcPr>
            <w:tcW w:w="1007" w:type="dxa"/>
            <w:vAlign w:val="center"/>
          </w:tcPr>
          <w:p w14:paraId="5647390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73" w:type="dxa"/>
            <w:vAlign w:val="center"/>
          </w:tcPr>
          <w:p w14:paraId="0562C28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778943365"/>
              <w:placeholder>
                <w:docPart w:val="7A1BE4E27A5B4C0FADE5ACD5029695A9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8CE068B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5FDA52FB" w14:textId="77777777" w:rsidTr="00EE5371">
        <w:tc>
          <w:tcPr>
            <w:tcW w:w="6570" w:type="dxa"/>
            <w:vAlign w:val="center"/>
          </w:tcPr>
          <w:p w14:paraId="239729B6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 xml:space="preserve">CFPB extension (up to 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C54D12">
              <w:rPr>
                <w:rFonts w:ascii="Arial" w:hAnsi="Arial" w:cs="Arial"/>
                <w:sz w:val="21"/>
                <w:szCs w:val="21"/>
              </w:rPr>
              <w:t xml:space="preserve"> days)</w:t>
            </w:r>
          </w:p>
        </w:tc>
        <w:tc>
          <w:tcPr>
            <w:tcW w:w="1007" w:type="dxa"/>
            <w:vAlign w:val="center"/>
          </w:tcPr>
          <w:p w14:paraId="7927E9D4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973" w:type="dxa"/>
            <w:vAlign w:val="center"/>
          </w:tcPr>
          <w:p w14:paraId="0B426B7F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387417503"/>
              <w:placeholder>
                <w:docPart w:val="60EE3EA7819C43C2B633954F4E3CBD2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E2295D2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5534A7B1" w14:textId="77777777" w:rsidTr="00EE5371">
        <w:tc>
          <w:tcPr>
            <w:tcW w:w="6570" w:type="dxa"/>
            <w:vAlign w:val="center"/>
          </w:tcPr>
          <w:p w14:paraId="55AE6224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Force majeure extension</w:t>
            </w:r>
          </w:p>
        </w:tc>
        <w:tc>
          <w:tcPr>
            <w:tcW w:w="1007" w:type="dxa"/>
            <w:vAlign w:val="center"/>
          </w:tcPr>
          <w:p w14:paraId="1DF7DBB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973" w:type="dxa"/>
            <w:vAlign w:val="center"/>
          </w:tcPr>
          <w:p w14:paraId="48B3DC42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760668527"/>
              <w:placeholder>
                <w:docPart w:val="E2656D02BE9442F0A57FEBE007A6C1E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715AA57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309E061A" w14:textId="77777777" w:rsidTr="00EE5371">
        <w:tc>
          <w:tcPr>
            <w:tcW w:w="10075" w:type="dxa"/>
            <w:gridSpan w:val="4"/>
            <w:vAlign w:val="center"/>
          </w:tcPr>
          <w:p w14:paraId="60121434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54D12">
              <w:rPr>
                <w:rFonts w:ascii="Arial" w:hAnsi="Arial" w:cs="Arial"/>
                <w:b/>
                <w:sz w:val="21"/>
                <w:szCs w:val="21"/>
              </w:rPr>
              <w:t>Title &amp; Survey</w:t>
            </w:r>
          </w:p>
        </w:tc>
      </w:tr>
      <w:tr w:rsidR="00F53CCA" w:rsidRPr="00C54D12" w14:paraId="5D263173" w14:textId="77777777" w:rsidTr="00EE5371">
        <w:tc>
          <w:tcPr>
            <w:tcW w:w="6570" w:type="dxa"/>
            <w:vAlign w:val="center"/>
          </w:tcPr>
          <w:p w14:paraId="395CECE9" w14:textId="77777777" w:rsidR="00F53CCA" w:rsidRPr="00953A73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0"/>
              <w:rPr>
                <w:rFonts w:ascii="Arial" w:hAnsi="Arial" w:cs="Arial"/>
                <w:sz w:val="21"/>
                <w:szCs w:val="21"/>
              </w:rPr>
            </w:pPr>
            <w:r w:rsidRPr="00953A73">
              <w:rPr>
                <w:rFonts w:ascii="Arial" w:hAnsi="Arial" w:cs="Arial"/>
                <w:sz w:val="21"/>
                <w:szCs w:val="21"/>
              </w:rPr>
              <w:t>Exten</w:t>
            </w:r>
            <w:r>
              <w:rPr>
                <w:rFonts w:ascii="Arial" w:hAnsi="Arial" w:cs="Arial"/>
                <w:sz w:val="21"/>
                <w:szCs w:val="21"/>
              </w:rPr>
              <w:t>d closing date</w:t>
            </w:r>
            <w:r w:rsidRPr="00953A73">
              <w:rPr>
                <w:rFonts w:ascii="Arial" w:hAnsi="Arial" w:cs="Arial"/>
                <w:sz w:val="21"/>
                <w:szCs w:val="21"/>
              </w:rPr>
              <w:t xml:space="preserve"> to close our building permits</w:t>
            </w:r>
          </w:p>
        </w:tc>
        <w:tc>
          <w:tcPr>
            <w:tcW w:w="1007" w:type="dxa"/>
            <w:vAlign w:val="center"/>
          </w:tcPr>
          <w:p w14:paraId="3CF97BD7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973" w:type="dxa"/>
            <w:vAlign w:val="center"/>
          </w:tcPr>
          <w:p w14:paraId="4A10AEBD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533262946"/>
              <w:placeholder>
                <w:docPart w:val="E99C27E546154F35BCDC39A9A9C90B5A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D0C5502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213B39AF" w14:textId="77777777" w:rsidTr="00EE5371">
        <w:tc>
          <w:tcPr>
            <w:tcW w:w="6570" w:type="dxa"/>
            <w:vAlign w:val="center"/>
          </w:tcPr>
          <w:p w14:paraId="1D43EF35" w14:textId="77777777" w:rsidR="00F53CCA" w:rsidRPr="00953A73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0"/>
              <w:rPr>
                <w:rFonts w:ascii="Arial" w:hAnsi="Arial" w:cs="Arial"/>
                <w:sz w:val="21"/>
                <w:szCs w:val="21"/>
              </w:rPr>
            </w:pPr>
            <w:r w:rsidRPr="00953A73">
              <w:rPr>
                <w:rFonts w:ascii="Arial" w:hAnsi="Arial" w:cs="Arial"/>
                <w:sz w:val="21"/>
                <w:szCs w:val="21"/>
              </w:rPr>
              <w:t xml:space="preserve">Buyer to examine title &amp; provide notice to seller of defect </w:t>
            </w:r>
          </w:p>
        </w:tc>
        <w:tc>
          <w:tcPr>
            <w:tcW w:w="1007" w:type="dxa"/>
            <w:vAlign w:val="center"/>
          </w:tcPr>
          <w:p w14:paraId="523C8358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973" w:type="dxa"/>
            <w:vAlign w:val="center"/>
          </w:tcPr>
          <w:p w14:paraId="76879E8F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389353963"/>
              <w:placeholder>
                <w:docPart w:val="2C0E28340497463A9C1CB7652309B35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BDABAC0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1EA06596" w14:textId="77777777" w:rsidTr="00EE5371">
        <w:trPr>
          <w:trHeight w:val="440"/>
        </w:trPr>
        <w:tc>
          <w:tcPr>
            <w:tcW w:w="6570" w:type="dxa"/>
            <w:vAlign w:val="center"/>
          </w:tcPr>
          <w:p w14:paraId="7820B18F" w14:textId="77777777" w:rsidR="00F53CCA" w:rsidRPr="00953A73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0"/>
              <w:rPr>
                <w:rFonts w:ascii="Arial" w:hAnsi="Arial" w:cs="Arial"/>
                <w:sz w:val="21"/>
                <w:szCs w:val="21"/>
              </w:rPr>
            </w:pPr>
            <w:r w:rsidRPr="00953A73">
              <w:rPr>
                <w:rFonts w:ascii="Arial" w:hAnsi="Arial" w:cs="Arial"/>
                <w:sz w:val="21"/>
                <w:szCs w:val="21"/>
              </w:rPr>
              <w:t>Seller to cure title defects &amp; Buyer’s written notice to extend cure period</w:t>
            </w:r>
            <w:r>
              <w:rPr>
                <w:rFonts w:ascii="Arial" w:hAnsi="Arial" w:cs="Arial"/>
                <w:sz w:val="21"/>
                <w:szCs w:val="21"/>
              </w:rPr>
              <w:t xml:space="preserve"> – extend closing date</w:t>
            </w:r>
          </w:p>
        </w:tc>
        <w:tc>
          <w:tcPr>
            <w:tcW w:w="1007" w:type="dxa"/>
            <w:vAlign w:val="center"/>
          </w:tcPr>
          <w:p w14:paraId="1948A3A0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482</w:t>
            </w:r>
          </w:p>
        </w:tc>
        <w:tc>
          <w:tcPr>
            <w:tcW w:w="973" w:type="dxa"/>
            <w:vAlign w:val="center"/>
          </w:tcPr>
          <w:p w14:paraId="12BA0187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389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879078886"/>
              <w:placeholder>
                <w:docPart w:val="B6C5F95D2E2244E6B173B244762765A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4D947B4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655E305B" w14:textId="77777777" w:rsidTr="00EE5371">
        <w:tc>
          <w:tcPr>
            <w:tcW w:w="6570" w:type="dxa"/>
            <w:vAlign w:val="center"/>
          </w:tcPr>
          <w:p w14:paraId="0A65F0E1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 to deliver owner’s title policy to buyer</w:t>
            </w:r>
          </w:p>
        </w:tc>
        <w:tc>
          <w:tcPr>
            <w:tcW w:w="1007" w:type="dxa"/>
            <w:vAlign w:val="center"/>
          </w:tcPr>
          <w:p w14:paraId="03D6A2DC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973" w:type="dxa"/>
            <w:vAlign w:val="center"/>
          </w:tcPr>
          <w:p w14:paraId="5C329176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273911731"/>
              <w:placeholder>
                <w:docPart w:val="89E73BD412004AFFBAF6E5ABE392E97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B0336E8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3F1B598B" w14:textId="77777777" w:rsidTr="00EE5371">
        <w:tc>
          <w:tcPr>
            <w:tcW w:w="6570" w:type="dxa"/>
            <w:vAlign w:val="center"/>
          </w:tcPr>
          <w:p w14:paraId="6971F73C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Title evidence deadline (title commitment)</w:t>
            </w:r>
          </w:p>
        </w:tc>
        <w:tc>
          <w:tcPr>
            <w:tcW w:w="1007" w:type="dxa"/>
            <w:vAlign w:val="center"/>
          </w:tcPr>
          <w:p w14:paraId="5426B36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973" w:type="dxa"/>
            <w:vAlign w:val="center"/>
          </w:tcPr>
          <w:p w14:paraId="6BBC705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C54D1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463259769"/>
              <w:placeholder>
                <w:docPart w:val="25A3E9376DB04DC7A5EEA48BA774115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72FC813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4512507A" w14:textId="77777777" w:rsidTr="00EE5371">
        <w:tc>
          <w:tcPr>
            <w:tcW w:w="6570" w:type="dxa"/>
            <w:vAlign w:val="center"/>
          </w:tcPr>
          <w:p w14:paraId="1746FEC4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Sellers to deliver their survey to buyer</w:t>
            </w:r>
          </w:p>
        </w:tc>
        <w:tc>
          <w:tcPr>
            <w:tcW w:w="1007" w:type="dxa"/>
            <w:vAlign w:val="center"/>
          </w:tcPr>
          <w:p w14:paraId="19A873C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973" w:type="dxa"/>
            <w:vAlign w:val="center"/>
          </w:tcPr>
          <w:p w14:paraId="6E6F6E10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550969232"/>
              <w:placeholder>
                <w:docPart w:val="8807308E51314BC9A94A36D3DA7CCC3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3DE5FE9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3DFEA694" w14:textId="77777777" w:rsidTr="00EE5371">
        <w:tc>
          <w:tcPr>
            <w:tcW w:w="6570" w:type="dxa"/>
            <w:vAlign w:val="center"/>
          </w:tcPr>
          <w:p w14:paraId="6AA62233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 xml:space="preserve">Buyer to obtain survey </w:t>
            </w:r>
          </w:p>
        </w:tc>
        <w:tc>
          <w:tcPr>
            <w:tcW w:w="1007" w:type="dxa"/>
            <w:vAlign w:val="center"/>
          </w:tcPr>
          <w:p w14:paraId="027ADC1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973" w:type="dxa"/>
            <w:vAlign w:val="center"/>
          </w:tcPr>
          <w:p w14:paraId="3E5B195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2085833532"/>
              <w:placeholder>
                <w:docPart w:val="BB01C65C02A4423BB55727E5F43ABF6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7E88337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4197AF9A" w14:textId="77777777" w:rsidTr="00EE5371">
        <w:tc>
          <w:tcPr>
            <w:tcW w:w="6570" w:type="dxa"/>
            <w:vAlign w:val="center"/>
          </w:tcPr>
          <w:p w14:paraId="6D494E2F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Buyer to examine survey &amp; provide notice to seller</w:t>
            </w:r>
          </w:p>
        </w:tc>
        <w:tc>
          <w:tcPr>
            <w:tcW w:w="1007" w:type="dxa"/>
            <w:vAlign w:val="center"/>
          </w:tcPr>
          <w:p w14:paraId="304959C9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973" w:type="dxa"/>
            <w:vAlign w:val="center"/>
          </w:tcPr>
          <w:p w14:paraId="09063F7A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406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077485866"/>
              <w:placeholder>
                <w:docPart w:val="6EC4D481AFA7455180EB120CA2E28BAC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FBDDB6C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58ABDC75" w14:textId="77777777" w:rsidTr="00EE5371">
        <w:tc>
          <w:tcPr>
            <w:tcW w:w="10075" w:type="dxa"/>
            <w:gridSpan w:val="4"/>
            <w:vAlign w:val="center"/>
          </w:tcPr>
          <w:p w14:paraId="733879F7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54D12">
              <w:rPr>
                <w:rFonts w:ascii="Arial" w:hAnsi="Arial" w:cs="Arial"/>
                <w:b/>
                <w:sz w:val="21"/>
                <w:szCs w:val="21"/>
              </w:rPr>
              <w:t>Inspections &amp; Repairs</w:t>
            </w:r>
          </w:p>
        </w:tc>
      </w:tr>
      <w:tr w:rsidR="00F53CCA" w:rsidRPr="00C54D12" w14:paraId="2FA87530" w14:textId="77777777" w:rsidTr="00EE5371">
        <w:tc>
          <w:tcPr>
            <w:tcW w:w="6570" w:type="dxa"/>
            <w:vAlign w:val="center"/>
          </w:tcPr>
          <w:p w14:paraId="54356BB7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Inspection period (completion and notice to seller)</w:t>
            </w:r>
          </w:p>
        </w:tc>
        <w:tc>
          <w:tcPr>
            <w:tcW w:w="1007" w:type="dxa"/>
            <w:vAlign w:val="center"/>
          </w:tcPr>
          <w:p w14:paraId="207224F2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973" w:type="dxa"/>
            <w:vAlign w:val="center"/>
          </w:tcPr>
          <w:p w14:paraId="56002D1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241802243"/>
              <w:placeholder>
                <w:docPart w:val="F562577C4C8A4523B1EA60A1DC2BE8EA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FCF52CD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01496849" w14:textId="77777777" w:rsidTr="00EE5371">
        <w:tc>
          <w:tcPr>
            <w:tcW w:w="6570" w:type="dxa"/>
            <w:vAlign w:val="center"/>
          </w:tcPr>
          <w:p w14:paraId="6CA48FCC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Property repairs:</w:t>
            </w:r>
          </w:p>
        </w:tc>
        <w:tc>
          <w:tcPr>
            <w:tcW w:w="1007" w:type="dxa"/>
            <w:vAlign w:val="center"/>
          </w:tcPr>
          <w:p w14:paraId="002D6B64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97D8C8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0860A64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3CCA" w:rsidRPr="00C54D12" w14:paraId="6ACC7DB3" w14:textId="77777777" w:rsidTr="00EE5371">
        <w:tc>
          <w:tcPr>
            <w:tcW w:w="6570" w:type="dxa"/>
            <w:vAlign w:val="center"/>
          </w:tcPr>
          <w:p w14:paraId="783276B5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 to obtain &amp; deliver estimate or second insp. to buyer</w:t>
            </w:r>
          </w:p>
        </w:tc>
        <w:tc>
          <w:tcPr>
            <w:tcW w:w="1007" w:type="dxa"/>
            <w:vAlign w:val="center"/>
          </w:tcPr>
          <w:p w14:paraId="4300F4D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973" w:type="dxa"/>
            <w:vAlign w:val="center"/>
          </w:tcPr>
          <w:p w14:paraId="16BCCD12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599335520"/>
              <w:placeholder>
                <w:docPart w:val="75D39CC97CAC48678B17AE65D6F261D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413E887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335C22FF" w14:textId="77777777" w:rsidTr="00EE5371">
        <w:tc>
          <w:tcPr>
            <w:tcW w:w="6570" w:type="dxa"/>
            <w:vAlign w:val="center"/>
          </w:tcPr>
          <w:p w14:paraId="41FF2321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If cost to repair exceeds limit, written notice to seller</w:t>
            </w:r>
          </w:p>
        </w:tc>
        <w:tc>
          <w:tcPr>
            <w:tcW w:w="1007" w:type="dxa"/>
            <w:vAlign w:val="center"/>
          </w:tcPr>
          <w:p w14:paraId="73F3806D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973" w:type="dxa"/>
            <w:vAlign w:val="center"/>
          </w:tcPr>
          <w:p w14:paraId="5F92D4D3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586890725"/>
              <w:placeholder>
                <w:docPart w:val="1AE05524861144C0A43AA404ADAA8DFD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EFB8CFA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62D3B2AE" w14:textId="77777777" w:rsidTr="00EE5371">
        <w:tc>
          <w:tcPr>
            <w:tcW w:w="6570" w:type="dxa"/>
            <w:vAlign w:val="center"/>
          </w:tcPr>
          <w:p w14:paraId="70B751BF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>
              <w:br w:type="page"/>
            </w:r>
            <w:r w:rsidRPr="00C54D12">
              <w:rPr>
                <w:rFonts w:ascii="Arial" w:hAnsi="Arial" w:cs="Arial"/>
                <w:sz w:val="21"/>
                <w:szCs w:val="21"/>
              </w:rPr>
              <w:t>WDO cure:</w:t>
            </w:r>
          </w:p>
        </w:tc>
        <w:tc>
          <w:tcPr>
            <w:tcW w:w="1007" w:type="dxa"/>
            <w:vAlign w:val="center"/>
          </w:tcPr>
          <w:p w14:paraId="43C806A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BB4B8B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F203D13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3CCA" w:rsidRPr="00C54D12" w14:paraId="7D63FCEE" w14:textId="77777777" w:rsidTr="00EE5371">
        <w:tc>
          <w:tcPr>
            <w:tcW w:w="6570" w:type="dxa"/>
            <w:vAlign w:val="center"/>
          </w:tcPr>
          <w:p w14:paraId="6E7AA090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 to obtain &amp; deliver estimate or second insp. to buyer</w:t>
            </w:r>
          </w:p>
        </w:tc>
        <w:tc>
          <w:tcPr>
            <w:tcW w:w="1007" w:type="dxa"/>
            <w:vAlign w:val="center"/>
          </w:tcPr>
          <w:p w14:paraId="716EAEF8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973" w:type="dxa"/>
            <w:vAlign w:val="center"/>
          </w:tcPr>
          <w:p w14:paraId="3E3B4745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992393404"/>
              <w:placeholder>
                <w:docPart w:val="B8EA0319B10E4DA49072DA6DA4CF9B99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32A008E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08F5237E" w14:textId="77777777" w:rsidTr="00EE5371">
        <w:tc>
          <w:tcPr>
            <w:tcW w:w="6570" w:type="dxa"/>
            <w:vAlign w:val="center"/>
          </w:tcPr>
          <w:p w14:paraId="7FEB4340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If cost to repair exceeds limit, written notice to seller</w:t>
            </w:r>
          </w:p>
        </w:tc>
        <w:tc>
          <w:tcPr>
            <w:tcW w:w="1007" w:type="dxa"/>
            <w:vAlign w:val="center"/>
          </w:tcPr>
          <w:p w14:paraId="7F7FEAB4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973" w:type="dxa"/>
            <w:vAlign w:val="center"/>
          </w:tcPr>
          <w:p w14:paraId="695BF05A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927465276"/>
              <w:placeholder>
                <w:docPart w:val="29859B3A9A12463AA9396BE4E26DB7E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7209B5E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05052691" w14:textId="77777777" w:rsidTr="00EE5371">
        <w:tc>
          <w:tcPr>
            <w:tcW w:w="6570" w:type="dxa"/>
            <w:vAlign w:val="center"/>
          </w:tcPr>
          <w:p w14:paraId="3F5F510C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7315"/>
                <w:tab w:val="left" w:pos="7380"/>
                <w:tab w:val="left" w:pos="7920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Inspection and close-out of building permits</w:t>
            </w:r>
          </w:p>
        </w:tc>
        <w:tc>
          <w:tcPr>
            <w:tcW w:w="1007" w:type="dxa"/>
            <w:vAlign w:val="center"/>
          </w:tcPr>
          <w:p w14:paraId="46B4FCA5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84D242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915775353"/>
              <w:placeholder>
                <w:docPart w:val="611FFD6C16B343F59D9CD7FF656B8AD6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26FC5D4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629FAE5A" w14:textId="77777777" w:rsidTr="00EE5371">
        <w:tc>
          <w:tcPr>
            <w:tcW w:w="6570" w:type="dxa"/>
            <w:vAlign w:val="center"/>
          </w:tcPr>
          <w:p w14:paraId="31A54645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 to obtain &amp; deliver estimate to buyer</w:t>
            </w:r>
          </w:p>
        </w:tc>
        <w:tc>
          <w:tcPr>
            <w:tcW w:w="1007" w:type="dxa"/>
            <w:vAlign w:val="center"/>
          </w:tcPr>
          <w:p w14:paraId="2C858462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973" w:type="dxa"/>
            <w:vAlign w:val="center"/>
          </w:tcPr>
          <w:p w14:paraId="193469BD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593469376"/>
              <w:placeholder>
                <w:docPart w:val="B1D62A7B41AE4CB287015F7DEFE3900C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AC92BBD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5259C6E7" w14:textId="77777777" w:rsidTr="00EE5371">
        <w:tc>
          <w:tcPr>
            <w:tcW w:w="6570" w:type="dxa"/>
            <w:vAlign w:val="center"/>
          </w:tcPr>
          <w:p w14:paraId="22F0917B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If cost to close is less than limit:</w:t>
            </w:r>
          </w:p>
        </w:tc>
        <w:tc>
          <w:tcPr>
            <w:tcW w:w="1007" w:type="dxa"/>
            <w:vAlign w:val="center"/>
          </w:tcPr>
          <w:p w14:paraId="0209ECE9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1D25639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952520037"/>
              <w:placeholder>
                <w:docPart w:val="345CC926169548E4B438AE77FE3B5505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D42AFAA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13F43F3A" w14:textId="77777777" w:rsidTr="00EE5371">
        <w:tc>
          <w:tcPr>
            <w:tcW w:w="6570" w:type="dxa"/>
            <w:vAlign w:val="center"/>
          </w:tcPr>
          <w:p w14:paraId="593063F5" w14:textId="77777777" w:rsidR="00F53CCA" w:rsidRPr="00C54D12" w:rsidRDefault="00F53CCA" w:rsidP="00F53CCA">
            <w:pPr>
              <w:pStyle w:val="ListParagraph"/>
              <w:numPr>
                <w:ilvl w:val="2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97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lastRenderedPageBreak/>
              <w:t>Seller to obtain &amp; close building permits</w:t>
            </w:r>
          </w:p>
        </w:tc>
        <w:tc>
          <w:tcPr>
            <w:tcW w:w="1007" w:type="dxa"/>
            <w:vAlign w:val="center"/>
          </w:tcPr>
          <w:p w14:paraId="3077984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973" w:type="dxa"/>
            <w:vAlign w:val="center"/>
          </w:tcPr>
          <w:p w14:paraId="7718BED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956021072"/>
              <w:placeholder>
                <w:docPart w:val="B326BBED66704121A9E18C1FE4E4FB8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B5D4387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7D6608FD" w14:textId="77777777" w:rsidTr="00EE5371">
        <w:tc>
          <w:tcPr>
            <w:tcW w:w="6570" w:type="dxa"/>
            <w:vAlign w:val="center"/>
          </w:tcPr>
          <w:p w14:paraId="1C2A5BDB" w14:textId="77777777" w:rsidR="00F53CCA" w:rsidRPr="00C54D12" w:rsidRDefault="00F53CCA" w:rsidP="00F53CCA">
            <w:pPr>
              <w:pStyle w:val="ListParagraph"/>
              <w:numPr>
                <w:ilvl w:val="2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97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 to deliver evidence to buyer of closed permits</w:t>
            </w:r>
          </w:p>
        </w:tc>
        <w:tc>
          <w:tcPr>
            <w:tcW w:w="1007" w:type="dxa"/>
            <w:vAlign w:val="center"/>
          </w:tcPr>
          <w:p w14:paraId="2012947C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60</w:t>
            </w:r>
            <w:r w:rsidRPr="00C54D12">
              <w:rPr>
                <w:rFonts w:ascii="Arial" w:hAnsi="Arial" w:cs="Arial"/>
                <w:sz w:val="21"/>
                <w:szCs w:val="21"/>
              </w:rPr>
              <w:t>-3</w:t>
            </w:r>
            <w:r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973" w:type="dxa"/>
            <w:vAlign w:val="center"/>
          </w:tcPr>
          <w:p w14:paraId="03D72E2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2102864410"/>
              <w:placeholder>
                <w:docPart w:val="B37A36D597574AB18C56EDE4BE2FBDD2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112E848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777DD7CF" w14:textId="77777777" w:rsidTr="00EE5371">
        <w:tc>
          <w:tcPr>
            <w:tcW w:w="6570" w:type="dxa"/>
            <w:vAlign w:val="center"/>
          </w:tcPr>
          <w:p w14:paraId="4E73D569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If cost to close permits exceeds limit:</w:t>
            </w:r>
          </w:p>
        </w:tc>
        <w:tc>
          <w:tcPr>
            <w:tcW w:w="1007" w:type="dxa"/>
            <w:vAlign w:val="center"/>
          </w:tcPr>
          <w:p w14:paraId="4CCEEE97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39A401B4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9068307"/>
              <w:placeholder>
                <w:docPart w:val="2CC7278C1DCD4C339D9AD2EC0DA2D9F9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3E230FA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18DC7FC2" w14:textId="77777777" w:rsidTr="00EE5371">
        <w:tc>
          <w:tcPr>
            <w:tcW w:w="6570" w:type="dxa"/>
            <w:vAlign w:val="center"/>
          </w:tcPr>
          <w:p w14:paraId="31CD1D1B" w14:textId="77777777" w:rsidR="00F53CCA" w:rsidRPr="00C54D12" w:rsidRDefault="00F53CCA" w:rsidP="00F53CCA">
            <w:pPr>
              <w:pStyle w:val="ListParagraph"/>
              <w:numPr>
                <w:ilvl w:val="2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970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Seller’s written notice to pay excess</w:t>
            </w:r>
          </w:p>
        </w:tc>
        <w:tc>
          <w:tcPr>
            <w:tcW w:w="1007" w:type="dxa"/>
            <w:vAlign w:val="center"/>
          </w:tcPr>
          <w:p w14:paraId="24E266D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973" w:type="dxa"/>
            <w:vAlign w:val="center"/>
          </w:tcPr>
          <w:p w14:paraId="1C90B56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56369728"/>
              <w:placeholder>
                <w:docPart w:val="353D0654F1AD4AD593E0E84233CE3A6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68CF694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59C70FD9" w14:textId="77777777" w:rsidTr="00EE5371">
        <w:tc>
          <w:tcPr>
            <w:tcW w:w="6570" w:type="dxa"/>
            <w:vAlign w:val="center"/>
          </w:tcPr>
          <w:p w14:paraId="5E1DEFD8" w14:textId="77777777" w:rsidR="00F53CCA" w:rsidRPr="00C54D12" w:rsidRDefault="00F53CCA" w:rsidP="00F53CCA">
            <w:pPr>
              <w:pStyle w:val="ListParagraph"/>
              <w:numPr>
                <w:ilvl w:val="2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970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Buyer’s written notice to accept “as is”</w:t>
            </w:r>
          </w:p>
        </w:tc>
        <w:tc>
          <w:tcPr>
            <w:tcW w:w="1007" w:type="dxa"/>
            <w:vAlign w:val="center"/>
          </w:tcPr>
          <w:p w14:paraId="3D871E6A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973" w:type="dxa"/>
            <w:vAlign w:val="center"/>
          </w:tcPr>
          <w:p w14:paraId="03A6A666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442308393"/>
              <w:placeholder>
                <w:docPart w:val="CA19C57D62B541C3B4D478E3A8DC7710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B4A3B06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55836F8E" w14:textId="77777777" w:rsidTr="00EE5371">
        <w:tc>
          <w:tcPr>
            <w:tcW w:w="6570" w:type="dxa"/>
            <w:vAlign w:val="center"/>
          </w:tcPr>
          <w:p w14:paraId="44B7DA4A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Walk through inspection</w:t>
            </w:r>
          </w:p>
        </w:tc>
        <w:tc>
          <w:tcPr>
            <w:tcW w:w="1007" w:type="dxa"/>
            <w:vAlign w:val="center"/>
          </w:tcPr>
          <w:p w14:paraId="5C3E1648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973" w:type="dxa"/>
            <w:vAlign w:val="center"/>
          </w:tcPr>
          <w:p w14:paraId="54E9BA59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488014880"/>
              <w:placeholder>
                <w:docPart w:val="1881B909980B4B779E65F9108C53EFF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59EBB48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04D093CF" w14:textId="77777777" w:rsidTr="00EE5371">
        <w:tc>
          <w:tcPr>
            <w:tcW w:w="10075" w:type="dxa"/>
            <w:gridSpan w:val="4"/>
            <w:vAlign w:val="center"/>
          </w:tcPr>
          <w:p w14:paraId="2E5B6F7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54D12">
              <w:rPr>
                <w:rFonts w:ascii="Arial" w:hAnsi="Arial" w:cs="Arial"/>
                <w:b/>
                <w:sz w:val="21"/>
                <w:szCs w:val="21"/>
              </w:rPr>
              <w:t>Tenants &amp; Leases</w:t>
            </w:r>
          </w:p>
        </w:tc>
      </w:tr>
      <w:tr w:rsidR="00F53CCA" w:rsidRPr="00C54D12" w14:paraId="1EA16CB3" w14:textId="77777777" w:rsidTr="00EE5371">
        <w:tc>
          <w:tcPr>
            <w:tcW w:w="6570" w:type="dxa"/>
            <w:vAlign w:val="center"/>
          </w:tcPr>
          <w:p w14:paraId="50C322AC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Furnish written terms of leases to buyer</w:t>
            </w:r>
          </w:p>
        </w:tc>
        <w:tc>
          <w:tcPr>
            <w:tcW w:w="1007" w:type="dxa"/>
            <w:vAlign w:val="center"/>
          </w:tcPr>
          <w:p w14:paraId="6915FC58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73" w:type="dxa"/>
            <w:vAlign w:val="center"/>
          </w:tcPr>
          <w:p w14:paraId="0B7EB056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625698944"/>
              <w:placeholder>
                <w:docPart w:val="D002E89DD74E4ADC96272BE44F0CB48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63F8A18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35BA773E" w14:textId="77777777" w:rsidTr="00EE5371">
        <w:tc>
          <w:tcPr>
            <w:tcW w:w="6570" w:type="dxa"/>
            <w:vAlign w:val="center"/>
          </w:tcPr>
          <w:p w14:paraId="31D3C86C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Furnish notice that leases are unacceptable to seller</w:t>
            </w:r>
          </w:p>
        </w:tc>
        <w:tc>
          <w:tcPr>
            <w:tcW w:w="1007" w:type="dxa"/>
            <w:vAlign w:val="center"/>
          </w:tcPr>
          <w:p w14:paraId="24BCB652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973" w:type="dxa"/>
            <w:vAlign w:val="center"/>
          </w:tcPr>
          <w:p w14:paraId="76AB2E85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812013112"/>
              <w:placeholder>
                <w:docPart w:val="DD898D422A3845FEB6B1182AD860E38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0249024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0C864222" w14:textId="77777777" w:rsidTr="00EE5371">
        <w:tc>
          <w:tcPr>
            <w:tcW w:w="6570" w:type="dxa"/>
            <w:vAlign w:val="center"/>
          </w:tcPr>
          <w:p w14:paraId="4D7D47E9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Seller to furnish estoppels to buyer</w:t>
            </w:r>
          </w:p>
        </w:tc>
        <w:tc>
          <w:tcPr>
            <w:tcW w:w="1007" w:type="dxa"/>
            <w:vAlign w:val="center"/>
          </w:tcPr>
          <w:p w14:paraId="5A3C8CEF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506</w:t>
            </w:r>
          </w:p>
        </w:tc>
        <w:tc>
          <w:tcPr>
            <w:tcW w:w="973" w:type="dxa"/>
            <w:vAlign w:val="center"/>
          </w:tcPr>
          <w:p w14:paraId="5FF79E1D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6786482"/>
              <w:placeholder>
                <w:docPart w:val="EDC81BD7C5374908888E7677A9A2E4EB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979B0F4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70F71C48" w14:textId="77777777" w:rsidTr="00EE5371">
        <w:tc>
          <w:tcPr>
            <w:tcW w:w="6570" w:type="dxa"/>
            <w:vAlign w:val="center"/>
          </w:tcPr>
          <w:p w14:paraId="15A3BC64" w14:textId="77777777" w:rsidR="00F53CCA" w:rsidRPr="00C54D12" w:rsidRDefault="00F53CCA" w:rsidP="00F53CCA">
            <w:pPr>
              <w:numPr>
                <w:ilvl w:val="0"/>
                <w:numId w:val="2"/>
              </w:numPr>
              <w:tabs>
                <w:tab w:val="left" w:leader="dot" w:pos="7315"/>
                <w:tab w:val="left" w:pos="7380"/>
                <w:tab w:val="left" w:pos="7920"/>
              </w:tabs>
              <w:spacing w:before="60" w:after="60"/>
              <w:ind w:left="346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Buyer to furnish written notice of termination due to material difference between representations and leases</w:t>
            </w:r>
          </w:p>
        </w:tc>
        <w:tc>
          <w:tcPr>
            <w:tcW w:w="1007" w:type="dxa"/>
            <w:vAlign w:val="center"/>
          </w:tcPr>
          <w:p w14:paraId="457EF7FC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513</w:t>
            </w:r>
          </w:p>
        </w:tc>
        <w:tc>
          <w:tcPr>
            <w:tcW w:w="973" w:type="dxa"/>
            <w:vAlign w:val="center"/>
          </w:tcPr>
          <w:p w14:paraId="32FC461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992545149"/>
              <w:placeholder>
                <w:docPart w:val="3A2ED6C37BC74926A2F413039A1330A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31A3F32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7C7B067C" w14:textId="77777777" w:rsidTr="00EE5371">
        <w:tc>
          <w:tcPr>
            <w:tcW w:w="10075" w:type="dxa"/>
            <w:gridSpan w:val="4"/>
            <w:vAlign w:val="center"/>
          </w:tcPr>
          <w:p w14:paraId="5304DC0F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54D12">
              <w:rPr>
                <w:rFonts w:ascii="Arial" w:hAnsi="Arial" w:cs="Arial"/>
                <w:b/>
                <w:sz w:val="21"/>
                <w:szCs w:val="21"/>
              </w:rPr>
              <w:t>Disputes</w:t>
            </w:r>
          </w:p>
        </w:tc>
      </w:tr>
      <w:tr w:rsidR="00F53CCA" w:rsidRPr="00C54D12" w14:paraId="626B016B" w14:textId="77777777" w:rsidTr="00EE5371">
        <w:tc>
          <w:tcPr>
            <w:tcW w:w="6570" w:type="dxa"/>
            <w:vAlign w:val="center"/>
          </w:tcPr>
          <w:p w14:paraId="16B4B77D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Buyer and seller to resolve themselves</w:t>
            </w:r>
          </w:p>
        </w:tc>
        <w:tc>
          <w:tcPr>
            <w:tcW w:w="1007" w:type="dxa"/>
            <w:vAlign w:val="center"/>
          </w:tcPr>
          <w:p w14:paraId="2DEFF46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973" w:type="dxa"/>
            <w:vAlign w:val="center"/>
          </w:tcPr>
          <w:p w14:paraId="697EE907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562331256"/>
              <w:placeholder>
                <w:docPart w:val="D279613869D945EDAAFDCB4F8442B42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4BEAFCC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4770C70F" w14:textId="77777777" w:rsidTr="00EE5371">
        <w:tc>
          <w:tcPr>
            <w:tcW w:w="10075" w:type="dxa"/>
            <w:gridSpan w:val="4"/>
            <w:vAlign w:val="center"/>
          </w:tcPr>
          <w:p w14:paraId="3E225DAF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54D12">
              <w:rPr>
                <w:rFonts w:ascii="Arial" w:hAnsi="Arial" w:cs="Arial"/>
                <w:b/>
                <w:sz w:val="21"/>
                <w:szCs w:val="21"/>
              </w:rPr>
              <w:t>Other</w:t>
            </w:r>
          </w:p>
        </w:tc>
      </w:tr>
      <w:tr w:rsidR="00F53CCA" w:rsidRPr="00C54D12" w14:paraId="02E96A45" w14:textId="77777777" w:rsidTr="00EE5371">
        <w:tc>
          <w:tcPr>
            <w:tcW w:w="6570" w:type="dxa"/>
            <w:vAlign w:val="center"/>
          </w:tcPr>
          <w:p w14:paraId="4C916509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Special flood hazard rescission notice to seller</w:t>
            </w:r>
          </w:p>
        </w:tc>
        <w:tc>
          <w:tcPr>
            <w:tcW w:w="1007" w:type="dxa"/>
            <w:vAlign w:val="center"/>
          </w:tcPr>
          <w:p w14:paraId="00DDFB44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973" w:type="dxa"/>
            <w:vAlign w:val="center"/>
          </w:tcPr>
          <w:p w14:paraId="5EFD0FE1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861656054"/>
              <w:placeholder>
                <w:docPart w:val="0A478EFD5D1C4FE0B6F67FB14E47129D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D572313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4F7B32AE" w14:textId="77777777" w:rsidTr="00EE5371">
        <w:tc>
          <w:tcPr>
            <w:tcW w:w="6570" w:type="dxa"/>
            <w:vAlign w:val="center"/>
          </w:tcPr>
          <w:p w14:paraId="4F9E8ECA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Appraisal contingency – copy to seller</w:t>
            </w:r>
          </w:p>
        </w:tc>
        <w:tc>
          <w:tcPr>
            <w:tcW w:w="1007" w:type="dxa"/>
            <w:vAlign w:val="center"/>
          </w:tcPr>
          <w:p w14:paraId="10D8BE4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60904B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053044377"/>
              <w:placeholder>
                <w:docPart w:val="613632AD6FC64B21B98BD39D1876ED6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30770B3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43470087" w14:textId="77777777" w:rsidTr="00EE5371">
        <w:tc>
          <w:tcPr>
            <w:tcW w:w="6570" w:type="dxa"/>
            <w:vAlign w:val="center"/>
          </w:tcPr>
          <w:p w14:paraId="44542B22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Buyer’s right to cancel, if house doesn’t appraise</w:t>
            </w:r>
          </w:p>
        </w:tc>
        <w:tc>
          <w:tcPr>
            <w:tcW w:w="1007" w:type="dxa"/>
            <w:vAlign w:val="center"/>
          </w:tcPr>
          <w:p w14:paraId="6C0793BC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9BB9213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992748307"/>
              <w:placeholder>
                <w:docPart w:val="9BE52B038710471A86395761EE15686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BDFC9A1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2F143446" w14:textId="77777777" w:rsidTr="00EE5371">
        <w:tc>
          <w:tcPr>
            <w:tcW w:w="6570" w:type="dxa"/>
            <w:vAlign w:val="center"/>
          </w:tcPr>
          <w:p w14:paraId="15EC091F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Sale of buyer’s property must close by</w:t>
            </w:r>
          </w:p>
        </w:tc>
        <w:tc>
          <w:tcPr>
            <w:tcW w:w="1007" w:type="dxa"/>
            <w:vAlign w:val="center"/>
          </w:tcPr>
          <w:p w14:paraId="1B26A815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350ADB7C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2142794086"/>
              <w:placeholder>
                <w:docPart w:val="43AF8398EC3947C9A40C659676B6CE6F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C93042D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7F75FF1F" w14:textId="77777777" w:rsidTr="00EE5371">
        <w:tc>
          <w:tcPr>
            <w:tcW w:w="6570" w:type="dxa"/>
            <w:vAlign w:val="center"/>
          </w:tcPr>
          <w:p w14:paraId="35263A12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Notice to terminate if buyer’s property does not close</w:t>
            </w:r>
          </w:p>
        </w:tc>
        <w:tc>
          <w:tcPr>
            <w:tcW w:w="1007" w:type="dxa"/>
            <w:vAlign w:val="center"/>
          </w:tcPr>
          <w:p w14:paraId="168E99CF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7AF68CC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968107226"/>
              <w:placeholder>
                <w:docPart w:val="CA4C761E506947DCB39A9326AF74B88C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F5448B5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68D3970D" w14:textId="77777777" w:rsidTr="00EE5371">
        <w:tc>
          <w:tcPr>
            <w:tcW w:w="6570" w:type="dxa"/>
            <w:vAlign w:val="center"/>
          </w:tcPr>
          <w:p w14:paraId="6CC95161" w14:textId="77777777" w:rsidR="00F53CCA" w:rsidRPr="00C54D12" w:rsidRDefault="00F53CCA" w:rsidP="00F53CCA">
            <w:pPr>
              <w:pStyle w:val="ListParagraph"/>
              <w:numPr>
                <w:ilvl w:val="1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70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Copy of buyer’s contract to sell delivered to Seller</w:t>
            </w:r>
          </w:p>
        </w:tc>
        <w:tc>
          <w:tcPr>
            <w:tcW w:w="1007" w:type="dxa"/>
            <w:vAlign w:val="center"/>
          </w:tcPr>
          <w:p w14:paraId="0243DFA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0E8461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595018784"/>
              <w:placeholder>
                <w:docPart w:val="1B6E85BA35284C3FA7343E0B803F598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D699B5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627CDC21" w14:textId="77777777" w:rsidTr="00EE5371">
        <w:tc>
          <w:tcPr>
            <w:tcW w:w="6570" w:type="dxa"/>
            <w:vAlign w:val="center"/>
          </w:tcPr>
          <w:p w14:paraId="1856C6CF" w14:textId="77777777" w:rsidR="00F53CCA" w:rsidRPr="00C54D12" w:rsidRDefault="00F53CCA" w:rsidP="00F53CCA">
            <w:pPr>
              <w:pStyle w:val="ListParagraph"/>
              <w:numPr>
                <w:ilvl w:val="0"/>
                <w:numId w:val="2"/>
              </w:num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  <w:r w:rsidRPr="00C54D12">
              <w:rPr>
                <w:rFonts w:ascii="Arial" w:hAnsi="Arial" w:cs="Arial"/>
                <w:sz w:val="21"/>
                <w:szCs w:val="21"/>
              </w:rPr>
              <w:t>Attorney approval</w:t>
            </w:r>
          </w:p>
        </w:tc>
        <w:tc>
          <w:tcPr>
            <w:tcW w:w="1007" w:type="dxa"/>
            <w:vAlign w:val="center"/>
          </w:tcPr>
          <w:p w14:paraId="5415BB0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0B5E957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387302343"/>
              <w:placeholder>
                <w:docPart w:val="5D946A9F46CC4998872383A8104D48D0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DC5A5F7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38B08C04" w14:textId="77777777" w:rsidTr="00EE5371">
        <w:tc>
          <w:tcPr>
            <w:tcW w:w="6570" w:type="dxa"/>
          </w:tcPr>
          <w:p w14:paraId="6B15D14D" w14:textId="77777777" w:rsidR="00F53CCA" w:rsidRPr="00C54D12" w:rsidRDefault="00F53CCA" w:rsidP="00EE5371">
            <w:pPr>
              <w:pStyle w:val="ListParagraph"/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" w:type="dxa"/>
          </w:tcPr>
          <w:p w14:paraId="3F0B65B8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</w:tcPr>
          <w:p w14:paraId="334A094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841847812"/>
              <w:placeholder>
                <w:docPart w:val="E7A609C1C99B42CDB54503A0510D4DBF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A53B76C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  <w:tr w:rsidR="00F53CCA" w:rsidRPr="00C54D12" w14:paraId="0C05E2C1" w14:textId="77777777" w:rsidTr="00EE5371">
        <w:tc>
          <w:tcPr>
            <w:tcW w:w="6570" w:type="dxa"/>
          </w:tcPr>
          <w:p w14:paraId="67F850DD" w14:textId="77777777" w:rsidR="00F53CCA" w:rsidRPr="00C54D12" w:rsidRDefault="00F53CCA" w:rsidP="00EE5371">
            <w:pPr>
              <w:pStyle w:val="ListParagraph"/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" w:type="dxa"/>
          </w:tcPr>
          <w:p w14:paraId="3C431F34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</w:tcPr>
          <w:p w14:paraId="7610DD76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</w:tcPr>
          <w:p w14:paraId="000CF454" w14:textId="77777777" w:rsidR="00F53CCA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3CCA" w:rsidRPr="00C54D12" w14:paraId="0BDB1BAC" w14:textId="77777777" w:rsidTr="00EE5371">
        <w:tc>
          <w:tcPr>
            <w:tcW w:w="6570" w:type="dxa"/>
          </w:tcPr>
          <w:p w14:paraId="58D8CE58" w14:textId="77777777" w:rsidR="00F53CCA" w:rsidRPr="00C54D12" w:rsidRDefault="00F53CCA" w:rsidP="00EE5371">
            <w:pPr>
              <w:pStyle w:val="ListParagraph"/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" w:type="dxa"/>
          </w:tcPr>
          <w:p w14:paraId="1070F15D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</w:tcPr>
          <w:p w14:paraId="57E8338E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</w:tcPr>
          <w:p w14:paraId="020EC653" w14:textId="77777777" w:rsidR="00F53CCA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3CCA" w:rsidRPr="00C54D12" w14:paraId="515F98D0" w14:textId="77777777" w:rsidTr="00EE5371">
        <w:tc>
          <w:tcPr>
            <w:tcW w:w="6570" w:type="dxa"/>
          </w:tcPr>
          <w:p w14:paraId="6FC14DD5" w14:textId="77777777" w:rsidR="00F53CCA" w:rsidRPr="00C54D12" w:rsidRDefault="00F53CCA" w:rsidP="00EE5371">
            <w:pPr>
              <w:pStyle w:val="ListParagraph"/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" w:type="dxa"/>
          </w:tcPr>
          <w:p w14:paraId="65D3C5A0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</w:tcPr>
          <w:p w14:paraId="0851735B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</w:tcPr>
          <w:p w14:paraId="37C31093" w14:textId="77777777" w:rsidR="00F53CCA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3CCA" w:rsidRPr="00C54D12" w14:paraId="7D075FFA" w14:textId="77777777" w:rsidTr="00EE5371">
        <w:tc>
          <w:tcPr>
            <w:tcW w:w="6570" w:type="dxa"/>
          </w:tcPr>
          <w:p w14:paraId="5B76535B" w14:textId="77777777" w:rsidR="00F53CCA" w:rsidRPr="00C54D12" w:rsidRDefault="00F53CCA" w:rsidP="00EE5371">
            <w:pPr>
              <w:pStyle w:val="ListParagraph"/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" w:type="dxa"/>
          </w:tcPr>
          <w:p w14:paraId="6568A432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</w:tcPr>
          <w:p w14:paraId="7A6FFFB5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</w:tcPr>
          <w:p w14:paraId="35B1B206" w14:textId="77777777" w:rsidR="00F53CCA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3CCA" w:rsidRPr="00C54D12" w14:paraId="7DF981FC" w14:textId="77777777" w:rsidTr="00EE5371">
        <w:tc>
          <w:tcPr>
            <w:tcW w:w="6570" w:type="dxa"/>
          </w:tcPr>
          <w:p w14:paraId="1EF9E4D2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ind w:left="34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7" w:type="dxa"/>
          </w:tcPr>
          <w:p w14:paraId="73CC0E73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3" w:type="dxa"/>
          </w:tcPr>
          <w:p w14:paraId="76533A86" w14:textId="77777777" w:rsidR="00F53CCA" w:rsidRPr="00C54D12" w:rsidRDefault="00F53CCA" w:rsidP="00EE5371">
            <w:pPr>
              <w:tabs>
                <w:tab w:val="left" w:leader="dot" w:pos="5757"/>
                <w:tab w:val="left" w:pos="649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566149666"/>
              <w:placeholder>
                <w:docPart w:val="A10E505D509E4B039F41ED920D837C7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1F9247B" w14:textId="77777777" w:rsidR="00F53CCA" w:rsidRPr="00C54D12" w:rsidRDefault="00F53CCA" w:rsidP="00EE5371">
                <w:pPr>
                  <w:tabs>
                    <w:tab w:val="left" w:leader="dot" w:pos="5757"/>
                    <w:tab w:val="left" w:pos="6498"/>
                  </w:tabs>
                  <w:spacing w:before="60" w:after="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__________</w:t>
                </w:r>
              </w:p>
            </w:sdtContent>
          </w:sdt>
        </w:tc>
      </w:tr>
    </w:tbl>
    <w:bookmarkEnd w:id="0"/>
    <w:p w14:paraId="67FC91C3" w14:textId="77777777" w:rsidR="00F53CCA" w:rsidRPr="00C54D12" w:rsidRDefault="00F53CCA" w:rsidP="00F53CCA">
      <w:pPr>
        <w:tabs>
          <w:tab w:val="left" w:leader="dot" w:pos="5757"/>
          <w:tab w:val="left" w:pos="6498"/>
        </w:tabs>
        <w:rPr>
          <w:rFonts w:ascii="Arial" w:hAnsi="Arial" w:cs="Arial"/>
          <w:sz w:val="21"/>
          <w:szCs w:val="21"/>
        </w:rPr>
      </w:pPr>
      <w:r w:rsidRPr="00C54D12">
        <w:rPr>
          <w:rFonts w:ascii="Arial" w:hAnsi="Arial" w:cs="Arial"/>
          <w:sz w:val="21"/>
          <w:szCs w:val="21"/>
        </w:rPr>
        <w:t>Notes:</w:t>
      </w:r>
    </w:p>
    <w:p w14:paraId="5F70D15C" w14:textId="77777777" w:rsidR="00F53CCA" w:rsidRPr="00C54D12" w:rsidRDefault="00F53CCA" w:rsidP="00F53CCA">
      <w:pPr>
        <w:rPr>
          <w:rFonts w:ascii="Arial" w:hAnsi="Arial" w:cs="Arial"/>
          <w:sz w:val="21"/>
          <w:szCs w:val="21"/>
        </w:rPr>
      </w:pPr>
      <w:r w:rsidRPr="00C54D12">
        <w:rPr>
          <w:rFonts w:ascii="Arial" w:hAnsi="Arial" w:cs="Arial"/>
          <w:sz w:val="21"/>
          <w:szCs w:val="21"/>
        </w:rPr>
        <w:tab/>
        <w:t>All timeframes are computed in calendar days (line 508 / 420)</w:t>
      </w:r>
    </w:p>
    <w:p w14:paraId="061CA95E" w14:textId="0150B9A6" w:rsidR="00F53CCA" w:rsidRDefault="00F53CCA" w:rsidP="00F53CCA">
      <w:pPr>
        <w:spacing w:after="120"/>
        <w:ind w:left="720"/>
        <w:rPr>
          <w:rFonts w:ascii="Arial" w:hAnsi="Arial" w:cs="Arial"/>
          <w:sz w:val="21"/>
          <w:szCs w:val="21"/>
        </w:rPr>
      </w:pPr>
      <w:r w:rsidRPr="00C54D12">
        <w:rPr>
          <w:rFonts w:ascii="Arial" w:hAnsi="Arial" w:cs="Arial"/>
          <w:sz w:val="21"/>
          <w:szCs w:val="21"/>
        </w:rPr>
        <w:t xml:space="preserve">Force Majeure extends ALL timeframes for actual period of Force Majeure preventing performance, up to 30 days (Line 519-521 / 431-433) </w:t>
      </w:r>
    </w:p>
    <w:p w14:paraId="10EEB587" w14:textId="16A47CCB" w:rsidR="0007366F" w:rsidRDefault="0007366F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5C50423E" w14:textId="77777777" w:rsidR="004F49C0" w:rsidRPr="004F49C0" w:rsidRDefault="004F49C0" w:rsidP="004F49C0">
      <w:pPr>
        <w:jc w:val="center"/>
        <w:rPr>
          <w:rFonts w:ascii="Arial" w:hAnsi="Arial" w:cs="Arial"/>
          <w:b/>
          <w:bCs/>
        </w:rPr>
      </w:pPr>
      <w:r w:rsidRPr="004F49C0">
        <w:rPr>
          <w:rFonts w:ascii="Arial" w:hAnsi="Arial" w:cs="Arial"/>
          <w:b/>
          <w:bCs/>
        </w:rPr>
        <w:lastRenderedPageBreak/>
        <w:t>Costs, Fees &amp; Payoffs</w:t>
      </w:r>
    </w:p>
    <w:p w14:paraId="0E0A240F" w14:textId="77777777" w:rsidR="004F49C0" w:rsidRPr="004F49C0" w:rsidRDefault="004F49C0" w:rsidP="004F49C0">
      <w:pPr>
        <w:jc w:val="center"/>
        <w:rPr>
          <w:rFonts w:ascii="Arial" w:hAnsi="Arial" w:cs="Arial"/>
          <w:b/>
          <w:bCs/>
        </w:rPr>
      </w:pPr>
    </w:p>
    <w:p w14:paraId="36161DA1" w14:textId="77777777" w:rsidR="004F49C0" w:rsidRPr="004F49C0" w:rsidRDefault="004F49C0" w:rsidP="004F49C0">
      <w:pPr>
        <w:spacing w:after="160" w:line="259" w:lineRule="auto"/>
        <w:rPr>
          <w:rFonts w:ascii="Arial" w:hAnsi="Arial" w:cs="Arial"/>
        </w:rPr>
        <w:sectPr w:rsidR="004F49C0" w:rsidRPr="004F49C0" w:rsidSect="004F49C0">
          <w:headerReference w:type="default" r:id="rId7"/>
          <w:footerReference w:type="default" r:id="rId8"/>
          <w:pgSz w:w="12240" w:h="15840" w:code="1"/>
          <w:pgMar w:top="288" w:right="720" w:bottom="288" w:left="720" w:header="144" w:footer="144" w:gutter="0"/>
          <w:cols w:space="720"/>
          <w:docGrid w:linePitch="360"/>
        </w:sectPr>
      </w:pPr>
      <w:bookmarkStart w:id="1" w:name="_Hlk97541564"/>
    </w:p>
    <w:tbl>
      <w:tblPr>
        <w:tblStyle w:val="TableGrid4"/>
        <w:tblW w:w="5395" w:type="dxa"/>
        <w:tblLook w:val="04A0" w:firstRow="1" w:lastRow="0" w:firstColumn="1" w:lastColumn="0" w:noHBand="0" w:noVBand="1"/>
      </w:tblPr>
      <w:tblGrid>
        <w:gridCol w:w="503"/>
        <w:gridCol w:w="4892"/>
      </w:tblGrid>
      <w:tr w:rsidR="004F49C0" w:rsidRPr="004F49C0" w14:paraId="52AE73AB" w14:textId="77777777" w:rsidTr="006F0E08">
        <w:tc>
          <w:tcPr>
            <w:tcW w:w="503" w:type="dxa"/>
          </w:tcPr>
          <w:p w14:paraId="097B7C96" w14:textId="77777777" w:rsidR="004F49C0" w:rsidRPr="004F49C0" w:rsidRDefault="004F49C0" w:rsidP="004F49C0">
            <w:pPr>
              <w:rPr>
                <w:rFonts w:ascii="Arial" w:hAnsi="Arial" w:cs="Arial"/>
              </w:rPr>
            </w:pPr>
          </w:p>
        </w:tc>
        <w:tc>
          <w:tcPr>
            <w:tcW w:w="4892" w:type="dxa"/>
          </w:tcPr>
          <w:p w14:paraId="61674AD3" w14:textId="77777777" w:rsidR="004F49C0" w:rsidRPr="004F49C0" w:rsidRDefault="004F49C0" w:rsidP="004F49C0">
            <w:pPr>
              <w:rPr>
                <w:rFonts w:ascii="Arial" w:hAnsi="Arial" w:cs="Arial"/>
                <w:b/>
                <w:bCs/>
              </w:rPr>
            </w:pPr>
            <w:r w:rsidRPr="004F49C0">
              <w:rPr>
                <w:rFonts w:ascii="Arial" w:hAnsi="Arial" w:cs="Arial"/>
                <w:b/>
                <w:bCs/>
              </w:rPr>
              <w:t>Address:</w:t>
            </w:r>
            <w:sdt>
              <w:sdtPr>
                <w:rPr>
                  <w:rFonts w:ascii="Arial" w:hAnsi="Arial" w:cs="Arial"/>
                  <w:b/>
                  <w:bCs/>
                </w:rPr>
                <w:id w:val="-992417590"/>
                <w:placeholder>
                  <w:docPart w:val="29F9077E960F4144BF2E40429E94409B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7C4AB430" w14:textId="77777777" w:rsidTr="006F0E08">
        <w:tc>
          <w:tcPr>
            <w:tcW w:w="503" w:type="dxa"/>
          </w:tcPr>
          <w:p w14:paraId="099839FF" w14:textId="77777777" w:rsidR="004F49C0" w:rsidRPr="004F49C0" w:rsidRDefault="004F49C0" w:rsidP="004F49C0">
            <w:pPr>
              <w:rPr>
                <w:rFonts w:ascii="Arial" w:hAnsi="Arial" w:cs="Arial"/>
              </w:rPr>
            </w:pPr>
          </w:p>
        </w:tc>
        <w:tc>
          <w:tcPr>
            <w:tcW w:w="4892" w:type="dxa"/>
          </w:tcPr>
          <w:p w14:paraId="2FF59B11" w14:textId="77777777" w:rsidR="004F49C0" w:rsidRPr="004F49C0" w:rsidRDefault="004F49C0" w:rsidP="004F49C0">
            <w:pPr>
              <w:rPr>
                <w:rFonts w:ascii="Arial" w:hAnsi="Arial" w:cs="Arial"/>
                <w:b/>
                <w:bCs/>
              </w:rPr>
            </w:pPr>
            <w:r w:rsidRPr="004F49C0">
              <w:rPr>
                <w:rFonts w:ascii="Arial" w:hAnsi="Arial" w:cs="Arial"/>
                <w:b/>
                <w:bCs/>
              </w:rPr>
              <w:t xml:space="preserve">File: </w:t>
            </w:r>
            <w:sdt>
              <w:sdtPr>
                <w:rPr>
                  <w:rFonts w:ascii="Arial" w:hAnsi="Arial" w:cs="Arial"/>
                  <w:b/>
                  <w:bCs/>
                </w:rPr>
                <w:id w:val="535010905"/>
                <w:placeholder>
                  <w:docPart w:val="F434C4A8921B402A98CE4D9E559FAB0C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5F155251" w14:textId="77777777" w:rsidTr="006F0E08">
        <w:tc>
          <w:tcPr>
            <w:tcW w:w="503" w:type="dxa"/>
          </w:tcPr>
          <w:p w14:paraId="58EF8D8C" w14:textId="77777777" w:rsidR="004F49C0" w:rsidRPr="004F49C0" w:rsidRDefault="004F49C0" w:rsidP="004F49C0">
            <w:pPr>
              <w:rPr>
                <w:rFonts w:ascii="Arial" w:hAnsi="Arial" w:cs="Arial"/>
              </w:rPr>
            </w:pPr>
          </w:p>
        </w:tc>
        <w:tc>
          <w:tcPr>
            <w:tcW w:w="4892" w:type="dxa"/>
          </w:tcPr>
          <w:p w14:paraId="7916144A" w14:textId="77777777" w:rsidR="004F49C0" w:rsidRPr="004F49C0" w:rsidRDefault="004F49C0" w:rsidP="004F49C0">
            <w:pPr>
              <w:rPr>
                <w:rFonts w:ascii="Arial" w:hAnsi="Arial" w:cs="Arial"/>
              </w:rPr>
            </w:pPr>
            <w:r w:rsidRPr="004F49C0">
              <w:rPr>
                <w:rFonts w:ascii="Arial" w:eastAsia="Times New Roman" w:hAnsi="Arial" w:cs="Arial"/>
                <w:b/>
                <w:bCs/>
                <w:color w:val="000000"/>
              </w:rPr>
              <w:t>Closing Date: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</w:rPr>
                <w:id w:val="-2079668152"/>
                <w:placeholder>
                  <w:docPart w:val="2D98D7C816FA4C48B0C9B2FC52FCDAC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to enter a date.</w:t>
                </w:r>
              </w:sdtContent>
            </w:sdt>
          </w:p>
        </w:tc>
      </w:tr>
      <w:tr w:rsidR="004F49C0" w:rsidRPr="004F49C0" w14:paraId="568F5F16" w14:textId="77777777" w:rsidTr="006F0E08">
        <w:trPr>
          <w:trHeight w:val="395"/>
        </w:trPr>
        <w:tc>
          <w:tcPr>
            <w:tcW w:w="503" w:type="dxa"/>
          </w:tcPr>
          <w:p w14:paraId="5003DBF2" w14:textId="77777777" w:rsidR="004F49C0" w:rsidRPr="004F49C0" w:rsidRDefault="004F49C0" w:rsidP="004F49C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892" w:type="dxa"/>
            <w:hideMark/>
          </w:tcPr>
          <w:p w14:paraId="3F19A9AE" w14:textId="77777777" w:rsidR="004F49C0" w:rsidRPr="004F49C0" w:rsidRDefault="004F49C0" w:rsidP="004F49C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49C0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</w:rPr>
                <w:id w:val="-1169245832"/>
                <w:placeholder>
                  <w:docPart w:val="29F9077E960F4144BF2E40429E94409B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  <w:r w:rsidRPr="004F49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</w:t>
            </w:r>
          </w:p>
        </w:tc>
      </w:tr>
      <w:tr w:rsidR="004F49C0" w:rsidRPr="004F49C0" w14:paraId="79A98122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73955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553FB7E4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87E8B0F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Purchase Price</w:t>
            </w:r>
            <w:r w:rsidRPr="004F49C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568621497"/>
                <w:placeholder>
                  <w:docPart w:val="4F84787BE0B24F6C9FFE4577E9991016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375B1656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27852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6CBE883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7A3F0D7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Loan Amount </w:t>
            </w:r>
            <w:sdt>
              <w:sdtPr>
                <w:rPr>
                  <w:rFonts w:ascii="Arial" w:hAnsi="Arial" w:cs="Arial"/>
                  <w:b/>
                  <w:bCs/>
                </w:rPr>
                <w:id w:val="2119255393"/>
                <w:placeholder>
                  <w:docPart w:val="972EFF11FB90416CAB42E0AEB900AF5B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69723F50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24803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C74BDDB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65A44184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Deposit #1</w:t>
            </w:r>
            <w:r w:rsidRPr="004F49C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927767999"/>
                <w:placeholder>
                  <w:docPart w:val="47B99454829C417B8CC9D9C0BA198640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02DE3EFD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59662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5EF3E283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4D459E7F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Deposit #2</w:t>
            </w:r>
            <w:r w:rsidRPr="004F49C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937788989"/>
                <w:placeholder>
                  <w:docPart w:val="6FAC8C2B2C7349499A8956B7FB24CF61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0C087228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200411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3232303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1602FF4A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6DAF4B5F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62608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B102BD1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66DCF1C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177F6010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7212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8EB726B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B917D43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Doc Stamps - Deed</w:t>
            </w:r>
          </w:p>
        </w:tc>
      </w:tr>
      <w:tr w:rsidR="004F49C0" w:rsidRPr="004F49C0" w14:paraId="32450A7D" w14:textId="77777777" w:rsidTr="006F0E08">
        <w:trPr>
          <w:trHeight w:val="404"/>
        </w:trPr>
        <w:sdt>
          <w:sdtPr>
            <w:rPr>
              <w:rFonts w:ascii="Arial" w:eastAsia="Times New Roman" w:hAnsi="Arial" w:cs="Arial"/>
              <w:color w:val="000000"/>
            </w:rPr>
            <w:id w:val="129471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0C950EDF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4D68384F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Doc Stamps - Intangible Tax (note)</w:t>
            </w:r>
          </w:p>
        </w:tc>
      </w:tr>
      <w:tr w:rsidR="004F49C0" w:rsidRPr="004F49C0" w14:paraId="17B05B92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8682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DB02472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972E463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Doc Stamps - Mortgage </w:t>
            </w:r>
          </w:p>
        </w:tc>
      </w:tr>
      <w:tr w:rsidR="004F49C0" w:rsidRPr="004F49C0" w14:paraId="134E81BE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91431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3B5ACF4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4BB90054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5AA6346B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205608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45D406BA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212E9F4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HOA/Condo #1 Dues Per: </w:t>
            </w:r>
          </w:p>
        </w:tc>
      </w:tr>
      <w:tr w:rsidR="004F49C0" w:rsidRPr="004F49C0" w14:paraId="37DB14F8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89641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535D399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6D036F8B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HOA/Condo #2 Dues Per: </w:t>
            </w:r>
          </w:p>
        </w:tc>
      </w:tr>
      <w:tr w:rsidR="004F49C0" w:rsidRPr="004F49C0" w14:paraId="76C1F14B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75673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AC0301A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6A02569F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HOA/Condo Estoppel #1 - </w:t>
            </w:r>
          </w:p>
        </w:tc>
      </w:tr>
      <w:tr w:rsidR="004F49C0" w:rsidRPr="004F49C0" w14:paraId="0AA2B4C3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3150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0952BACB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45D4AAA1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HOA/Condo Estoppel #2 -</w:t>
            </w:r>
          </w:p>
        </w:tc>
      </w:tr>
      <w:tr w:rsidR="004F49C0" w:rsidRPr="004F49C0" w14:paraId="0A9CE4C4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84084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EFD6140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988A7DE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157646BE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68258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4000E315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D147916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1AF72A7A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206663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584A356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C7B22E8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Home Warranty</w:t>
            </w:r>
          </w:p>
        </w:tc>
      </w:tr>
      <w:tr w:rsidR="004F49C0" w:rsidRPr="004F49C0" w14:paraId="5AFE3E5B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70123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725381B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9E6169D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72841DF9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91504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6AB012C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4958E633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Inspection - Four Point</w:t>
            </w:r>
          </w:p>
        </w:tc>
      </w:tr>
      <w:tr w:rsidR="004F49C0" w:rsidRPr="004F49C0" w14:paraId="5CF568F5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210784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517EC56E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768DD10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Inspection - Home</w:t>
            </w:r>
          </w:p>
        </w:tc>
      </w:tr>
      <w:tr w:rsidR="004F49C0" w:rsidRPr="004F49C0" w14:paraId="7C47D917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89299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4DC8570B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19C02B3F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Inspection - Pest - WDO</w:t>
            </w:r>
          </w:p>
        </w:tc>
      </w:tr>
      <w:tr w:rsidR="004F49C0" w:rsidRPr="004F49C0" w14:paraId="724E8F4A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208397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B6032F3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648F8E2F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29B56911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21718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4ADC1181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7985302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Insurance - Flood - 1 year</w:t>
            </w:r>
          </w:p>
        </w:tc>
      </w:tr>
      <w:tr w:rsidR="004F49C0" w:rsidRPr="004F49C0" w14:paraId="1CC7D5A2" w14:textId="77777777" w:rsidTr="006F0E08">
        <w:trPr>
          <w:trHeight w:val="615"/>
        </w:trPr>
        <w:sdt>
          <w:sdtPr>
            <w:rPr>
              <w:rFonts w:ascii="Arial" w:eastAsia="Times New Roman" w:hAnsi="Arial" w:cs="Arial"/>
              <w:color w:val="000000"/>
            </w:rPr>
            <w:id w:val="-18509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F8C7609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3A990E56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Insurance - Homeowner's Hazard - 1 year </w:t>
            </w:r>
          </w:p>
        </w:tc>
      </w:tr>
      <w:tr w:rsidR="004F49C0" w:rsidRPr="004F49C0" w14:paraId="696E69E7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54837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95B59E8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094D9A6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Insurance - Wind - 1 year</w:t>
            </w:r>
          </w:p>
        </w:tc>
      </w:tr>
      <w:tr w:rsidR="004F49C0" w:rsidRPr="004F49C0" w14:paraId="173A06C4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80515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4BE1B064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2C38B9BB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28FDBD8D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54644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82239CA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440FB0C8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Payoff Seller's: First Mortgage </w:t>
            </w:r>
          </w:p>
        </w:tc>
      </w:tr>
      <w:tr w:rsidR="004F49C0" w:rsidRPr="004F49C0" w14:paraId="4C1592B3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71802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95D9C59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743B8CF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Payoff Seller's: </w:t>
            </w:r>
          </w:p>
        </w:tc>
      </w:tr>
      <w:tr w:rsidR="004F49C0" w:rsidRPr="004F49C0" w14:paraId="5F43AC74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5580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2A9AB06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21308C0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Payoff Seller's:</w:t>
            </w:r>
          </w:p>
        </w:tc>
      </w:tr>
      <w:tr w:rsidR="004F49C0" w:rsidRPr="004F49C0" w14:paraId="0ED26734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57185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423BBDF9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8F3DF83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715084E3" w14:textId="77777777" w:rsidTr="006F0E08">
        <w:trPr>
          <w:trHeight w:val="615"/>
        </w:trPr>
        <w:sdt>
          <w:sdtPr>
            <w:rPr>
              <w:rFonts w:ascii="Arial" w:eastAsia="Times New Roman" w:hAnsi="Arial" w:cs="Arial"/>
              <w:color w:val="000000"/>
            </w:rPr>
            <w:id w:val="-8184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8CDFBB9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513ECD22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Real Estate Broker Additional Charge:</w:t>
            </w:r>
          </w:p>
        </w:tc>
      </w:tr>
      <w:tr w:rsidR="004F49C0" w:rsidRPr="004F49C0" w14:paraId="7122F0F9" w14:textId="77777777" w:rsidTr="006F0E08">
        <w:trPr>
          <w:trHeight w:val="615"/>
        </w:trPr>
        <w:sdt>
          <w:sdtPr>
            <w:rPr>
              <w:rFonts w:ascii="Arial" w:eastAsia="Times New Roman" w:hAnsi="Arial" w:cs="Arial"/>
              <w:color w:val="000000"/>
            </w:rPr>
            <w:id w:val="-133722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906FC1D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5C02C3EB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Real Estate Commission Cooperating Agent (Buyer)</w:t>
            </w:r>
            <w:r w:rsidRPr="004F49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4F49C0" w:rsidRPr="004F49C0" w14:paraId="3FAB7C40" w14:textId="77777777" w:rsidTr="006F0E08">
        <w:trPr>
          <w:trHeight w:val="615"/>
        </w:trPr>
        <w:sdt>
          <w:sdtPr>
            <w:rPr>
              <w:rFonts w:ascii="Arial" w:eastAsia="Times New Roman" w:hAnsi="Arial" w:cs="Arial"/>
              <w:color w:val="000000"/>
            </w:rPr>
            <w:id w:val="-163555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4838228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2425228F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Real Estate Commission Listing Agent (Seller)</w:t>
            </w:r>
            <w:r w:rsidRPr="004F49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4F49C0" w:rsidRPr="004F49C0" w14:paraId="08123EF7" w14:textId="77777777" w:rsidTr="006F0E08">
        <w:trPr>
          <w:trHeight w:val="315"/>
        </w:trPr>
        <w:bookmarkEnd w:id="1" w:displacedByCustomXml="next"/>
        <w:sdt>
          <w:sdtPr>
            <w:rPr>
              <w:rFonts w:ascii="Arial" w:eastAsia="Times New Roman" w:hAnsi="Arial" w:cs="Arial"/>
              <w:color w:val="000000"/>
            </w:rPr>
            <w:id w:val="121677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0CA74D9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61F17B40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Recording Fee - Affidavit #1 - </w:t>
            </w:r>
            <w:r w:rsidRPr="004F49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4F49C0" w:rsidRPr="004F49C0" w14:paraId="7D5FE796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2943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F062EBF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6B3C24E2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Recording Fee - Affidavit #2 -</w:t>
            </w:r>
          </w:p>
        </w:tc>
      </w:tr>
      <w:tr w:rsidR="004F49C0" w:rsidRPr="004F49C0" w14:paraId="4505FA00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087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3445E80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50EA3BD3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Recording Fee - Deed</w:t>
            </w:r>
          </w:p>
        </w:tc>
      </w:tr>
      <w:tr w:rsidR="004F49C0" w:rsidRPr="004F49C0" w14:paraId="2FA09325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46710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1549E81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6517FCB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Recording Fee - Mortgage</w:t>
            </w:r>
          </w:p>
        </w:tc>
      </w:tr>
      <w:tr w:rsidR="004F49C0" w:rsidRPr="004F49C0" w14:paraId="113ED398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202597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E39CAC8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4A253A6A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Recording Fee - Release #1 - </w:t>
            </w:r>
          </w:p>
        </w:tc>
      </w:tr>
      <w:tr w:rsidR="004F49C0" w:rsidRPr="004F49C0" w14:paraId="63D5B988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97424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24834F4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17243A1A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Recording Fee - Release #2 -</w:t>
            </w:r>
          </w:p>
        </w:tc>
      </w:tr>
      <w:tr w:rsidR="004F49C0" w:rsidRPr="004F49C0" w14:paraId="2A8709C0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99077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93B7831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197EA4DA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23FAD76A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51415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98DDA54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1FD783E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Seller Credit For: </w:t>
            </w:r>
            <w:sdt>
              <w:sdtPr>
                <w:rPr>
                  <w:rFonts w:ascii="Arial" w:eastAsia="Times New Roman" w:hAnsi="Arial" w:cs="Arial"/>
                  <w:color w:val="000000"/>
                </w:rPr>
                <w:id w:val="-1341470992"/>
                <w:placeholder>
                  <w:docPart w:val="29F9077E960F4144BF2E40429E94409B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F49C0" w:rsidRPr="004F49C0" w14:paraId="307FAA9E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06818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926BEC5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E716D6D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70EEF515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9579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CC135D5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B3AFC55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Survey</w:t>
            </w:r>
          </w:p>
        </w:tc>
      </w:tr>
      <w:tr w:rsidR="004F49C0" w:rsidRPr="004F49C0" w14:paraId="4318BD94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28123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A3D2D47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37FEC001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633EA584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64439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72DC117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21555F88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Taxes - Non-Ad Valorem </w:t>
            </w:r>
          </w:p>
        </w:tc>
      </w:tr>
      <w:tr w:rsidR="004F49C0" w:rsidRPr="004F49C0" w14:paraId="4C95C7FE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78146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560B33C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19C8EF6C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Taxes - Real Estate -</w:t>
            </w:r>
          </w:p>
        </w:tc>
      </w:tr>
      <w:tr w:rsidR="004F49C0" w:rsidRPr="004F49C0" w14:paraId="3CCE69A1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82279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926393C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</w:tcPr>
          <w:p w14:paraId="3A6E8418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Verify current year taxes paid</w:t>
            </w:r>
          </w:p>
        </w:tc>
      </w:tr>
      <w:tr w:rsidR="004F49C0" w:rsidRPr="004F49C0" w14:paraId="096ACCB6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81306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55B72851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</w:tcPr>
          <w:p w14:paraId="6E929BAA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Verify all prior taxes paid</w:t>
            </w:r>
          </w:p>
        </w:tc>
      </w:tr>
      <w:tr w:rsidR="004F49C0" w:rsidRPr="004F49C0" w14:paraId="30336C6F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52470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13C10A5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5857826D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Closing in Sep or Oct hold taxes for Nov</w:t>
            </w:r>
          </w:p>
        </w:tc>
      </w:tr>
      <w:tr w:rsidR="004F49C0" w:rsidRPr="004F49C0" w14:paraId="1CCA52E7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78223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FD3BA30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389A9170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F49C0" w:rsidRPr="004F49C0" w14:paraId="68F15A5C" w14:textId="77777777" w:rsidTr="006F0E08">
        <w:trPr>
          <w:trHeight w:val="615"/>
        </w:trPr>
        <w:sdt>
          <w:sdtPr>
            <w:rPr>
              <w:rFonts w:ascii="Arial" w:eastAsia="Times New Roman" w:hAnsi="Arial" w:cs="Arial"/>
              <w:color w:val="000000"/>
            </w:rPr>
            <w:id w:val="-119623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8DB19E6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287D45F4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Title - Marginal Increase Owner's Policy</w:t>
            </w:r>
          </w:p>
        </w:tc>
      </w:tr>
      <w:tr w:rsidR="004F49C0" w:rsidRPr="004F49C0" w14:paraId="63FB4361" w14:textId="77777777" w:rsidTr="006F0E08">
        <w:trPr>
          <w:trHeight w:val="615"/>
        </w:trPr>
        <w:sdt>
          <w:sdtPr>
            <w:rPr>
              <w:rFonts w:ascii="Arial" w:eastAsia="Times New Roman" w:hAnsi="Arial" w:cs="Arial"/>
              <w:color w:val="000000"/>
            </w:rPr>
            <w:id w:val="29904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0E246885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25CA7BC7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Title - Seller Pay Owner's Policy - Borrower Credit/Seller Charge</w:t>
            </w:r>
          </w:p>
        </w:tc>
      </w:tr>
      <w:tr w:rsidR="004F49C0" w:rsidRPr="004F49C0" w14:paraId="48CF42FD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51557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954C205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3A4153C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Title - Settlement Agent Fee - </w:t>
            </w:r>
          </w:p>
        </w:tc>
      </w:tr>
      <w:tr w:rsidR="004F49C0" w:rsidRPr="004F49C0" w14:paraId="31629D9B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68205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5249B37C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0777223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Title - Title Search</w:t>
            </w:r>
          </w:p>
        </w:tc>
      </w:tr>
      <w:tr w:rsidR="004F49C0" w:rsidRPr="004F49C0" w14:paraId="2CBFD193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46697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F450493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5CD36E6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Title - TRID Loan Policy</w:t>
            </w:r>
          </w:p>
        </w:tc>
      </w:tr>
      <w:tr w:rsidR="004F49C0" w:rsidRPr="004F49C0" w14:paraId="148E1FE0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21356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55D7BAD5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502773B1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49C0" w:rsidRPr="004F49C0" w14:paraId="7E49BBA2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7695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B698E4C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B84BCC0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Other: </w:t>
            </w:r>
            <w:sdt>
              <w:sdtPr>
                <w:rPr>
                  <w:rFonts w:ascii="Arial" w:hAnsi="Arial" w:cs="Arial"/>
                  <w:b/>
                  <w:bCs/>
                </w:rPr>
                <w:id w:val="1749305862"/>
                <w:placeholder>
                  <w:docPart w:val="58D53DD8129342E9A17B0F6D375643AF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105F0B99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209615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DB0244B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196D4790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Other: </w:t>
            </w:r>
            <w:sdt>
              <w:sdtPr>
                <w:rPr>
                  <w:rFonts w:ascii="Arial" w:hAnsi="Arial" w:cs="Arial"/>
                  <w:b/>
                  <w:bCs/>
                </w:rPr>
                <w:id w:val="-1775544723"/>
                <w:placeholder>
                  <w:docPart w:val="4A38840CC0704FB8B9AA2542BC5A6C38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26965615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97964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94CAD79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DA7B9F8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 xml:space="preserve">Other: </w:t>
            </w:r>
            <w:sdt>
              <w:sdtPr>
                <w:rPr>
                  <w:rFonts w:ascii="Arial" w:hAnsi="Arial" w:cs="Arial"/>
                  <w:b/>
                  <w:bCs/>
                </w:rPr>
                <w:id w:val="1438244588"/>
                <w:placeholder>
                  <w:docPart w:val="583F45CAE2634489BFB09E1CB05E46D7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1789EF4C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68982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0712830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401F9AFF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Other:</w:t>
            </w:r>
            <w:r w:rsidRPr="004F49C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180957270"/>
                <w:placeholder>
                  <w:docPart w:val="ED262E4A237E4A4E8CBF2E11401829A6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140C6414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26315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1ADF51A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29A0ACA8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Other:</w:t>
            </w:r>
            <w:r w:rsidRPr="004F49C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266455679"/>
                <w:placeholder>
                  <w:docPart w:val="257AD0EA82F14019BE8D3807147BFE1E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06F23E9F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17083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A680BD6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449AEFE7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Other:</w:t>
            </w:r>
            <w:r w:rsidRPr="004F49C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2040621559"/>
                <w:placeholder>
                  <w:docPart w:val="6DBA9097B9264D09B4865C47ACB842A9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62EB808A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112551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6591B1A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37176E7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Other:</w:t>
            </w:r>
            <w:r w:rsidRPr="004F49C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645018506"/>
                <w:placeholder>
                  <w:docPart w:val="7BAEED91EB2D442B846B2DD3042CD9AB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1E6F301A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31577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FAF1B73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7BBD0B80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</w:rPr>
                <w:id w:val="-1895652369"/>
                <w:placeholder>
                  <w:docPart w:val="5E9573A056AA4571A0640EC6871F9068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3D3A307F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53412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A952000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35F96F93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</w:rPr>
                <w:id w:val="-1818495496"/>
                <w:placeholder>
                  <w:docPart w:val="23151326637E40A997C01DEF6B63C42B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535306BF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8182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C6346A9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</w:tcPr>
          <w:p w14:paraId="079AA906" w14:textId="77777777" w:rsidR="004F49C0" w:rsidRPr="004F49C0" w:rsidRDefault="00F34574" w:rsidP="004F49C0">
            <w:pPr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40916635"/>
                <w:placeholder>
                  <w:docPart w:val="799EE9233E484072950EDEF0E88E61F5"/>
                </w:placeholder>
                <w:showingPlcHdr/>
              </w:sdtPr>
              <w:sdtEndPr/>
              <w:sdtContent>
                <w:r w:rsidR="004F49C0"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76694AC7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119969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3336B6BD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550D32F9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</w:rPr>
                <w:id w:val="215937452"/>
                <w:placeholder>
                  <w:docPart w:val="86FD1F6B3F864FA4B95761C889E1239E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57E25734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66161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4066A9B5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3D895082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</w:rPr>
                <w:id w:val="-1072964014"/>
                <w:placeholder>
                  <w:docPart w:val="652D75930EBA4F66A0F0956F76AF0A2F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236B876C" w14:textId="77777777" w:rsidTr="006F0E08">
        <w:trPr>
          <w:trHeight w:val="315"/>
        </w:trPr>
        <w:sdt>
          <w:sdtPr>
            <w:rPr>
              <w:rFonts w:ascii="Arial" w:eastAsia="Times New Roman" w:hAnsi="Arial" w:cs="Arial"/>
              <w:color w:val="000000"/>
            </w:rPr>
            <w:id w:val="-208012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13846C6" w14:textId="0DC3AC21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  <w:hideMark/>
          </w:tcPr>
          <w:p w14:paraId="06FFEE74" w14:textId="77777777" w:rsidR="004F49C0" w:rsidRPr="004F49C0" w:rsidRDefault="004F49C0" w:rsidP="004F49C0">
            <w:pPr>
              <w:rPr>
                <w:rFonts w:ascii="Arial" w:eastAsia="Times New Roman" w:hAnsi="Arial" w:cs="Arial"/>
                <w:color w:val="000000"/>
              </w:rPr>
            </w:pPr>
            <w:r w:rsidRPr="004F49C0">
              <w:rPr>
                <w:rFonts w:ascii="Arial" w:eastAsia="Times New Roman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</w:rPr>
                <w:id w:val="-2091908059"/>
                <w:placeholder>
                  <w:docPart w:val="60893A8D9F4D42769CB28E364F9352A5"/>
                </w:placeholder>
                <w:showingPlcHdr/>
              </w:sdtPr>
              <w:sdtEndPr/>
              <w:sdtContent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4EE2DA68" w14:textId="77777777" w:rsidTr="006F0E08">
        <w:sdt>
          <w:sdtPr>
            <w:rPr>
              <w:rFonts w:ascii="Arial" w:eastAsia="Times New Roman" w:hAnsi="Arial" w:cs="Arial"/>
              <w:color w:val="000000"/>
            </w:rPr>
            <w:id w:val="73328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F37054F" w14:textId="77777777" w:rsidR="004F49C0" w:rsidRPr="004F49C0" w:rsidRDefault="004F49C0" w:rsidP="004F49C0">
                <w:pPr>
                  <w:rPr>
                    <w:rFonts w:ascii="Arial" w:hAnsi="Arial" w:cs="Arial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</w:tcPr>
          <w:p w14:paraId="2CD3A80E" w14:textId="77777777" w:rsidR="004F49C0" w:rsidRPr="004F49C0" w:rsidRDefault="00F34574" w:rsidP="004F4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29026397"/>
                <w:placeholder>
                  <w:docPart w:val="01C414942FD54936B773694AE304A1D3"/>
                </w:placeholder>
                <w:showingPlcHdr/>
              </w:sdtPr>
              <w:sdtEndPr/>
              <w:sdtContent>
                <w:r w:rsidR="004F49C0"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4A2BEAEB" w14:textId="77777777" w:rsidTr="006F0E08">
        <w:sdt>
          <w:sdtPr>
            <w:rPr>
              <w:rFonts w:ascii="Arial" w:eastAsia="Times New Roman" w:hAnsi="Arial" w:cs="Arial"/>
              <w:color w:val="000000"/>
            </w:rPr>
            <w:id w:val="-1738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EF0CB47" w14:textId="634E9BEF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9064545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92" w:type="dxa"/>
              </w:tcPr>
              <w:p w14:paraId="26B35E0D" w14:textId="7EFC7426" w:rsidR="004F49C0" w:rsidRPr="004F49C0" w:rsidRDefault="004F49C0" w:rsidP="004F49C0">
                <w:pPr>
                  <w:rPr>
                    <w:rFonts w:ascii="Arial" w:hAnsi="Arial" w:cs="Arial"/>
                    <w:b/>
                    <w:bCs/>
                  </w:rPr>
                </w:pPr>
                <w:r w:rsidRPr="00CB28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49C0" w:rsidRPr="004F49C0" w14:paraId="1544F23B" w14:textId="77777777" w:rsidTr="006F0E08">
        <w:sdt>
          <w:sdtPr>
            <w:rPr>
              <w:rFonts w:ascii="Arial" w:eastAsia="Times New Roman" w:hAnsi="Arial" w:cs="Arial"/>
              <w:color w:val="000000"/>
            </w:rPr>
            <w:id w:val="196924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2322C4C" w14:textId="1F59442E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5446413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92" w:type="dxa"/>
              </w:tcPr>
              <w:p w14:paraId="09DA42E5" w14:textId="23FCC691" w:rsidR="004F49C0" w:rsidRPr="004F49C0" w:rsidRDefault="004F49C0" w:rsidP="004F49C0">
                <w:pPr>
                  <w:rPr>
                    <w:rFonts w:ascii="Arial" w:hAnsi="Arial" w:cs="Arial"/>
                    <w:b/>
                    <w:bCs/>
                  </w:rPr>
                </w:pPr>
                <w:r w:rsidRPr="00CB28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49C0" w:rsidRPr="004F49C0" w14:paraId="7D2F7A5D" w14:textId="77777777" w:rsidTr="006F0E08">
        <w:sdt>
          <w:sdtPr>
            <w:rPr>
              <w:rFonts w:ascii="Arial" w:eastAsia="Times New Roman" w:hAnsi="Arial" w:cs="Arial"/>
              <w:color w:val="000000"/>
            </w:rPr>
            <w:id w:val="73404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70EF8460" w14:textId="01878658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9518145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92" w:type="dxa"/>
              </w:tcPr>
              <w:p w14:paraId="2FB63C2E" w14:textId="13ED13A6" w:rsidR="004F49C0" w:rsidRPr="004F49C0" w:rsidRDefault="004F49C0" w:rsidP="004F49C0">
                <w:pPr>
                  <w:rPr>
                    <w:rFonts w:ascii="Arial" w:hAnsi="Arial" w:cs="Arial"/>
                    <w:b/>
                    <w:bCs/>
                  </w:rPr>
                </w:pPr>
                <w:r w:rsidRPr="00CB28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49C0" w:rsidRPr="004F49C0" w14:paraId="0A9C524F" w14:textId="77777777" w:rsidTr="006F0E08">
        <w:sdt>
          <w:sdtPr>
            <w:rPr>
              <w:rFonts w:ascii="Arial" w:eastAsia="Times New Roman" w:hAnsi="Arial" w:cs="Arial"/>
              <w:color w:val="000000"/>
            </w:rPr>
            <w:id w:val="-211289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FE19FE5" w14:textId="77777777" w:rsidR="004F49C0" w:rsidRPr="004F49C0" w:rsidRDefault="004F49C0" w:rsidP="004F49C0">
                <w:pPr>
                  <w:rPr>
                    <w:rFonts w:ascii="Arial" w:hAnsi="Arial" w:cs="Arial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892" w:type="dxa"/>
          </w:tcPr>
          <w:p w14:paraId="3DC00569" w14:textId="77777777" w:rsidR="004F49C0" w:rsidRPr="004F49C0" w:rsidRDefault="00F34574" w:rsidP="004F4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879130768"/>
                <w:placeholder>
                  <w:docPart w:val="537B6A0E15EF4F169229470A5149646F"/>
                </w:placeholder>
                <w:showingPlcHdr/>
              </w:sdtPr>
              <w:sdtEndPr/>
              <w:sdtContent>
                <w:r w:rsidR="004F49C0"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F49C0" w:rsidRPr="004F49C0" w14:paraId="5F1DA68F" w14:textId="77777777" w:rsidTr="006F0E08">
        <w:sdt>
          <w:sdtPr>
            <w:rPr>
              <w:rFonts w:ascii="Arial" w:eastAsia="Times New Roman" w:hAnsi="Arial" w:cs="Arial"/>
              <w:color w:val="000000"/>
            </w:rPr>
            <w:id w:val="-147575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A0E46EA" w14:textId="77777777" w:rsidR="004F49C0" w:rsidRPr="004F49C0" w:rsidRDefault="004F49C0" w:rsidP="004F49C0">
                <w:pPr>
                  <w:rPr>
                    <w:rFonts w:ascii="Arial" w:eastAsia="Times New Roman" w:hAnsi="Arial" w:cs="Arial"/>
                    <w:color w:val="000000"/>
                  </w:rPr>
                </w:pPr>
                <w:r w:rsidRPr="004F49C0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972400789"/>
            <w:placeholder>
              <w:docPart w:val="803A8AE9FA7D4C64ADADF191D16F782F"/>
            </w:placeholder>
            <w:showingPlcHdr/>
            <w:text/>
          </w:sdtPr>
          <w:sdtEndPr/>
          <w:sdtContent>
            <w:tc>
              <w:tcPr>
                <w:tcW w:w="4892" w:type="dxa"/>
              </w:tcPr>
              <w:p w14:paraId="00C34AEA" w14:textId="77777777" w:rsidR="004F49C0" w:rsidRPr="004F49C0" w:rsidRDefault="004F49C0" w:rsidP="004F49C0">
                <w:pPr>
                  <w:rPr>
                    <w:rFonts w:ascii="Arial" w:hAnsi="Arial" w:cs="Arial"/>
                    <w:b/>
                    <w:bCs/>
                  </w:rPr>
                </w:pPr>
                <w:r w:rsidRPr="004F49C0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F8B9498" w14:textId="77777777" w:rsidR="004F49C0" w:rsidRPr="004F49C0" w:rsidRDefault="004F49C0" w:rsidP="004F49C0">
      <w:pPr>
        <w:spacing w:after="160" w:line="259" w:lineRule="auto"/>
        <w:rPr>
          <w:rFonts w:ascii="Arial" w:hAnsi="Arial" w:cs="Arial"/>
        </w:rPr>
        <w:sectPr w:rsidR="004F49C0" w:rsidRPr="004F49C0" w:rsidSect="00DC5EEF">
          <w:type w:val="continuous"/>
          <w:pgSz w:w="12240" w:h="15840"/>
          <w:pgMar w:top="720" w:right="720" w:bottom="475" w:left="720" w:header="720" w:footer="720" w:gutter="0"/>
          <w:cols w:num="2" w:space="720"/>
          <w:docGrid w:linePitch="360"/>
        </w:sectPr>
      </w:pPr>
    </w:p>
    <w:p w14:paraId="52D39B61" w14:textId="77777777" w:rsidR="0007366F" w:rsidRPr="0007366F" w:rsidRDefault="0007366F" w:rsidP="0007366F">
      <w:pPr>
        <w:spacing w:before="6" w:after="109" w:line="366" w:lineRule="exact"/>
        <w:jc w:val="center"/>
        <w:textAlignment w:val="baseline"/>
        <w:rPr>
          <w:rFonts w:ascii="Arial" w:eastAsia="Arial" w:hAnsi="Arial" w:cs="Arial"/>
          <w:b/>
          <w:color w:val="000000"/>
          <w:sz w:val="32"/>
          <w:szCs w:val="22"/>
        </w:rPr>
      </w:pPr>
      <w:r w:rsidRPr="0007366F">
        <w:rPr>
          <w:rFonts w:ascii="Arial" w:eastAsia="Arial" w:hAnsi="Arial" w:cs="Arial"/>
          <w:b/>
          <w:color w:val="000000"/>
          <w:sz w:val="32"/>
          <w:szCs w:val="22"/>
        </w:rPr>
        <w:lastRenderedPageBreak/>
        <w:t>Survey Checklist</w:t>
      </w:r>
    </w:p>
    <w:p w14:paraId="1AFCAEAC" w14:textId="77777777" w:rsidR="0007366F" w:rsidRPr="0007366F" w:rsidRDefault="0007366F" w:rsidP="0007366F">
      <w:pPr>
        <w:spacing w:before="6" w:after="109" w:line="366" w:lineRule="exact"/>
        <w:rPr>
          <w:rFonts w:ascii="Arial" w:eastAsia="PMingLiU" w:hAnsi="Arial" w:cs="Arial"/>
          <w:sz w:val="22"/>
          <w:szCs w:val="22"/>
        </w:rPr>
      </w:pPr>
    </w:p>
    <w:p w14:paraId="6AC5B0C8" w14:textId="77777777" w:rsidR="0007366F" w:rsidRPr="0007366F" w:rsidRDefault="0007366F" w:rsidP="0007366F">
      <w:pPr>
        <w:spacing w:after="60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  <w:sectPr w:rsidR="0007366F" w:rsidRPr="0007366F" w:rsidSect="004F49C0">
          <w:footerReference w:type="default" r:id="rId9"/>
          <w:pgSz w:w="12240" w:h="15840"/>
          <w:pgMar w:top="440" w:right="883" w:bottom="650" w:left="746" w:header="0" w:footer="0" w:gutter="0"/>
          <w:cols w:space="720"/>
          <w:docGrid w:linePitch="326"/>
        </w:sectPr>
      </w:pPr>
    </w:p>
    <w:tbl>
      <w:tblPr>
        <w:tblStyle w:val="TableGrid1"/>
        <w:tblpPr w:leftFromText="180" w:rightFromText="180" w:vertAnchor="text" w:horzAnchor="margin" w:tblpY="-92"/>
        <w:tblW w:w="0" w:type="auto"/>
        <w:tblInd w:w="0" w:type="dxa"/>
        <w:tblLook w:val="04A0" w:firstRow="1" w:lastRow="0" w:firstColumn="1" w:lastColumn="0" w:noHBand="0" w:noVBand="1"/>
      </w:tblPr>
      <w:tblGrid>
        <w:gridCol w:w="4935"/>
      </w:tblGrid>
      <w:tr w:rsidR="0007366F" w:rsidRPr="0007366F" w14:paraId="7184DFE4" w14:textId="77777777" w:rsidTr="006F0E08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E09E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</w:rPr>
            </w:pPr>
            <w:r w:rsidRPr="0007366F">
              <w:rPr>
                <w:rFonts w:ascii="Arial" w:hAnsi="Arial" w:cs="Arial"/>
                <w:b/>
                <w:bCs/>
              </w:rPr>
              <w:t>File:</w:t>
            </w:r>
            <w:sdt>
              <w:sdtPr>
                <w:rPr>
                  <w:rFonts w:ascii="Arial" w:hAnsi="Arial" w:cs="Arial"/>
                  <w:b/>
                  <w:bCs/>
                </w:rPr>
                <w:id w:val="-350647831"/>
                <w:placeholder>
                  <w:docPart w:val="A673BA8DE3404EECACBF902FACF44EE3"/>
                </w:placeholder>
                <w:showingPlcHdr/>
              </w:sdtPr>
              <w:sdtEndPr/>
              <w:sdtContent>
                <w:r w:rsidRPr="0007366F">
                  <w:rPr>
                    <w:rFonts w:asciiTheme="minorHAnsi" w:hAnsiTheme="minorHAnsi" w:cstheme="minorBidi"/>
                    <w:color w:val="808080"/>
                  </w:rPr>
                  <w:t>Click or tap here to enter text.</w:t>
                </w:r>
              </w:sdtContent>
            </w:sdt>
            <w:r w:rsidRPr="0007366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7366F" w:rsidRPr="0007366F" w14:paraId="16749B7C" w14:textId="77777777" w:rsidTr="006F0E08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2D82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</w:rPr>
            </w:pPr>
            <w:r w:rsidRPr="0007366F">
              <w:rPr>
                <w:rFonts w:ascii="Arial" w:hAnsi="Arial" w:cs="Arial"/>
                <w:b/>
                <w:bCs/>
              </w:rPr>
              <w:t xml:space="preserve">Address:  </w:t>
            </w:r>
            <w:sdt>
              <w:sdtPr>
                <w:rPr>
                  <w:rFonts w:ascii="Arial" w:hAnsi="Arial" w:cs="Arial"/>
                  <w:b/>
                  <w:bCs/>
                </w:rPr>
                <w:id w:val="915514778"/>
                <w:placeholder>
                  <w:docPart w:val="5132F0B66B57424CBC4557CB56925C14"/>
                </w:placeholder>
                <w:showingPlcHdr/>
              </w:sdtPr>
              <w:sdtEndPr/>
              <w:sdtContent>
                <w:r w:rsidRPr="0007366F">
                  <w:rPr>
                    <w:rFonts w:asciiTheme="minorHAnsi" w:hAnsiTheme="minorHAnsi" w:cstheme="minorBid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7366F" w:rsidRPr="0007366F" w14:paraId="7B6C3055" w14:textId="77777777" w:rsidTr="006F0E08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B3EC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</w:rPr>
            </w:pPr>
            <w:r w:rsidRPr="0007366F">
              <w:rPr>
                <w:rFonts w:ascii="Arial" w:hAnsi="Arial" w:cs="Arial"/>
                <w:b/>
                <w:bCs/>
              </w:rPr>
              <w:t xml:space="preserve">Closing date: </w:t>
            </w:r>
            <w:sdt>
              <w:sdtPr>
                <w:rPr>
                  <w:rFonts w:ascii="Arial" w:hAnsi="Arial" w:cs="Arial"/>
                  <w:b/>
                  <w:bCs/>
                </w:rPr>
                <w:id w:val="-629484219"/>
                <w:placeholder>
                  <w:docPart w:val="2F99B8AB963B4110963D794F124F5D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7366F">
                  <w:rPr>
                    <w:rFonts w:asciiTheme="minorHAnsi" w:hAnsiTheme="minorHAnsi" w:cstheme="minorBidi"/>
                    <w:color w:val="808080"/>
                  </w:rPr>
                  <w:t>Click or tap to enter a date.</w:t>
                </w:r>
              </w:sdtContent>
            </w:sdt>
          </w:p>
        </w:tc>
      </w:tr>
      <w:tr w:rsidR="0007366F" w:rsidRPr="0007366F" w14:paraId="5E6E9E10" w14:textId="77777777" w:rsidTr="006F0E08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37A6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</w:rPr>
            </w:pPr>
            <w:r w:rsidRPr="0007366F">
              <w:rPr>
                <w:rFonts w:ascii="Arial" w:hAnsi="Arial" w:cs="Arial"/>
                <w:b/>
                <w:bCs/>
              </w:rPr>
              <w:t xml:space="preserve">Closer: </w:t>
            </w:r>
            <w:sdt>
              <w:sdtPr>
                <w:rPr>
                  <w:rFonts w:ascii="Arial" w:hAnsi="Arial" w:cs="Arial"/>
                  <w:b/>
                  <w:bCs/>
                </w:rPr>
                <w:id w:val="222955738"/>
                <w:placeholder>
                  <w:docPart w:val="F7B2F0204EF6489CB2A5FE1ABACDB9FA"/>
                </w:placeholder>
                <w:showingPlcHdr/>
              </w:sdtPr>
              <w:sdtEndPr/>
              <w:sdtContent>
                <w:r w:rsidRPr="0007366F">
                  <w:rPr>
                    <w:rFonts w:asciiTheme="minorHAnsi" w:hAnsiTheme="minorHAnsi" w:cstheme="minorBidi"/>
                    <w:color w:val="808080"/>
                  </w:rPr>
                  <w:t>Click or tap here to enter text.</w:t>
                </w:r>
              </w:sdtContent>
            </w:sdt>
            <w:r w:rsidRPr="0007366F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14:paraId="54B2C5F2" w14:textId="77777777" w:rsidR="0007366F" w:rsidRPr="0007366F" w:rsidRDefault="0007366F" w:rsidP="0007366F">
      <w:pPr>
        <w:textAlignment w:val="baseline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960BD10" w14:textId="77777777" w:rsidR="0007366F" w:rsidRPr="0007366F" w:rsidRDefault="00F34574" w:rsidP="0007366F">
      <w:pPr>
        <w:textAlignment w:val="baseline"/>
        <w:rPr>
          <w:rFonts w:ascii="Arial" w:eastAsia="Arial" w:hAnsi="Arial" w:cs="Arial"/>
          <w:b/>
          <w:color w:val="000000"/>
          <w:sz w:val="21"/>
          <w:szCs w:val="21"/>
        </w:rPr>
      </w:pPr>
      <w:sdt>
        <w:sdtPr>
          <w:rPr>
            <w:rFonts w:ascii="Arial" w:eastAsia="Arial" w:hAnsi="Arial" w:cs="Arial"/>
            <w:b/>
            <w:color w:val="000000"/>
            <w:sz w:val="21"/>
            <w:szCs w:val="21"/>
          </w:rPr>
          <w:id w:val="69412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Arial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Technical Requirements</w:t>
      </w:r>
    </w:p>
    <w:p w14:paraId="3F41FB16" w14:textId="77777777" w:rsidR="0007366F" w:rsidRPr="0007366F" w:rsidRDefault="00F34574" w:rsidP="0007366F">
      <w:pPr>
        <w:ind w:left="216"/>
        <w:textAlignment w:val="baseline"/>
        <w:rPr>
          <w:rFonts w:ascii="Arial" w:eastAsia="Arial" w:hAnsi="Arial" w:cs="Arial"/>
          <w:color w:val="000000"/>
          <w:spacing w:val="1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28812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1"/>
          <w:sz w:val="21"/>
          <w:szCs w:val="21"/>
        </w:rPr>
        <w:t>Includes surveyor’s</w:t>
      </w:r>
    </w:p>
    <w:p w14:paraId="614A4086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4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465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Wingdings" w:hAnsi="Arial" w:cs="Arial"/>
          <w:bCs/>
          <w:color w:val="000000"/>
          <w:sz w:val="21"/>
          <w:szCs w:val="21"/>
        </w:rPr>
        <w:t>O</w:t>
      </w:r>
      <w:r w:rsidR="0007366F" w:rsidRPr="0007366F">
        <w:rPr>
          <w:rFonts w:ascii="Arial" w:eastAsia="Arial" w:hAnsi="Arial" w:cs="Arial"/>
          <w:color w:val="000000"/>
          <w:spacing w:val="4"/>
          <w:sz w:val="21"/>
          <w:szCs w:val="21"/>
        </w:rPr>
        <w:t>riginal embossed seal or</w:t>
      </w:r>
    </w:p>
    <w:p w14:paraId="789A4418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4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67897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4"/>
          <w:sz w:val="21"/>
          <w:szCs w:val="21"/>
        </w:rPr>
        <w:t>Electronic seal</w:t>
      </w:r>
    </w:p>
    <w:p w14:paraId="513350BE" w14:textId="77777777" w:rsidR="0007366F" w:rsidRPr="0007366F" w:rsidRDefault="00F34574" w:rsidP="0007366F">
      <w:pPr>
        <w:tabs>
          <w:tab w:val="left" w:pos="900"/>
          <w:tab w:val="left" w:pos="1260"/>
        </w:tabs>
        <w:ind w:left="648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213367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Seal states “Florida Registered</w:t>
      </w:r>
    </w:p>
    <w:p w14:paraId="38AD64F6" w14:textId="77777777" w:rsidR="0007366F" w:rsidRPr="0007366F" w:rsidRDefault="0007366F" w:rsidP="0007366F">
      <w:pPr>
        <w:tabs>
          <w:tab w:val="left" w:pos="900"/>
          <w:tab w:val="left" w:pos="1350"/>
        </w:tabs>
        <w:ind w:left="648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ab/>
        <w:t xml:space="preserve"> Surveyor &amp; Mapper”</w:t>
      </w:r>
    </w:p>
    <w:p w14:paraId="6F070655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-1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49032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-1"/>
          <w:sz w:val="21"/>
          <w:szCs w:val="21"/>
        </w:rPr>
        <w:t>Survey is signed</w:t>
      </w:r>
    </w:p>
    <w:p w14:paraId="7B8AEA54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-1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34331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-1"/>
          <w:sz w:val="21"/>
          <w:szCs w:val="21"/>
        </w:rPr>
        <w:t>Survey is dated</w:t>
      </w:r>
    </w:p>
    <w:p w14:paraId="1B4C97AC" w14:textId="77777777" w:rsidR="0007366F" w:rsidRPr="0007366F" w:rsidRDefault="00F34574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-2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85340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Field work done ___/___/___ (more than </w:t>
      </w:r>
    </w:p>
    <w:p w14:paraId="64635E66" w14:textId="77777777" w:rsidR="0007366F" w:rsidRPr="0007366F" w:rsidRDefault="0007366F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-2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pacing w:val="-2"/>
          <w:sz w:val="21"/>
          <w:szCs w:val="21"/>
        </w:rPr>
        <w:tab/>
        <w:t xml:space="preserve"> 90 days ago, comply with </w:t>
      </w:r>
    </w:p>
    <w:p w14:paraId="532962BE" w14:textId="77777777" w:rsidR="0007366F" w:rsidRPr="0007366F" w:rsidRDefault="0007366F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-2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pacing w:val="-2"/>
          <w:sz w:val="21"/>
          <w:szCs w:val="21"/>
        </w:rPr>
        <w:tab/>
        <w:t xml:space="preserve"> TN 25.03.06(B))</w:t>
      </w:r>
    </w:p>
    <w:p w14:paraId="75BDFE3E" w14:textId="77777777" w:rsidR="0007366F" w:rsidRPr="0007366F" w:rsidRDefault="00F34574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49984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>Drawing signed ___/___/___</w:t>
      </w:r>
    </w:p>
    <w:p w14:paraId="14CF8DF5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-3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41945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Name</w:t>
      </w:r>
    </w:p>
    <w:p w14:paraId="7985A62D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-1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64844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-1"/>
          <w:sz w:val="21"/>
          <w:szCs w:val="21"/>
        </w:rPr>
        <w:t>Address</w:t>
      </w:r>
    </w:p>
    <w:p w14:paraId="1744F2B4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21185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>Certificate of authorization number</w:t>
      </w:r>
    </w:p>
    <w:p w14:paraId="4B1F9BA9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46053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>License number</w:t>
      </w:r>
    </w:p>
    <w:p w14:paraId="16A38C0C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59616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Statement survey not valid without signature </w:t>
      </w:r>
    </w:p>
    <w:p w14:paraId="1B40602F" w14:textId="77777777" w:rsidR="0007366F" w:rsidRPr="0007366F" w:rsidRDefault="0007366F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 and seal</w:t>
      </w:r>
    </w:p>
    <w:p w14:paraId="0FB6AAEB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b/>
          <w:color w:val="000000"/>
          <w:spacing w:val="5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8799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pacing w:val="5"/>
          <w:sz w:val="21"/>
          <w:szCs w:val="21"/>
        </w:rPr>
        <w:t xml:space="preserve"> Certifications</w:t>
      </w:r>
    </w:p>
    <w:p w14:paraId="6DC7A38E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4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6100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NEW survey certified to</w:t>
      </w:r>
    </w:p>
    <w:p w14:paraId="1EDA628B" w14:textId="77777777" w:rsidR="0007366F" w:rsidRPr="0007366F" w:rsidRDefault="00F34574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6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48501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Proposed insured buyer</w:t>
      </w:r>
    </w:p>
    <w:p w14:paraId="3B032DF6" w14:textId="77777777" w:rsidR="0007366F" w:rsidRPr="0007366F" w:rsidRDefault="00F34574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5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72998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Proposed insured lender</w:t>
      </w:r>
    </w:p>
    <w:p w14:paraId="04070A71" w14:textId="77777777" w:rsidR="0007366F" w:rsidRPr="0007366F" w:rsidRDefault="00F34574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5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41268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Old Republic</w:t>
      </w:r>
    </w:p>
    <w:p w14:paraId="1D283CE3" w14:textId="77777777" w:rsidR="0007366F" w:rsidRPr="0007366F" w:rsidRDefault="00F34574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5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5284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Fund Member’s office</w:t>
      </w:r>
    </w:p>
    <w:p w14:paraId="2BB48DE8" w14:textId="77777777" w:rsidR="0007366F" w:rsidRPr="0007366F" w:rsidRDefault="00F34574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4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89539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Seller</w:t>
      </w:r>
    </w:p>
    <w:p w14:paraId="48B4D506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3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06708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3"/>
          <w:sz w:val="21"/>
          <w:szCs w:val="21"/>
        </w:rPr>
        <w:t>PRIOR survey certified to</w:t>
      </w:r>
    </w:p>
    <w:p w14:paraId="5C5D158E" w14:textId="77777777" w:rsidR="0007366F" w:rsidRPr="0007366F" w:rsidRDefault="00F34574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3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13722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Seller or</w:t>
      </w:r>
    </w:p>
    <w:p w14:paraId="7A10C246" w14:textId="77777777" w:rsidR="0007366F" w:rsidRPr="0007366F" w:rsidRDefault="00F34574" w:rsidP="0007366F">
      <w:pPr>
        <w:tabs>
          <w:tab w:val="left" w:pos="900"/>
          <w:tab w:val="left" w:pos="1440"/>
        </w:tabs>
        <w:ind w:left="648"/>
        <w:textAlignment w:val="baseline"/>
        <w:rPr>
          <w:rFonts w:ascii="Arial" w:eastAsia="Arial" w:hAnsi="Arial" w:cs="Arial"/>
          <w:color w:val="000000"/>
          <w:spacing w:val="6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24815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Prior owner in chain of title</w:t>
      </w:r>
    </w:p>
    <w:p w14:paraId="6FF9E187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b/>
          <w:color w:val="000000"/>
          <w:spacing w:val="6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60373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b/>
          <w:color w:val="000000"/>
          <w:spacing w:val="6"/>
          <w:sz w:val="21"/>
          <w:szCs w:val="21"/>
        </w:rPr>
        <w:t xml:space="preserve">ALTA/NSPS language </w:t>
      </w:r>
      <w:r w:rsidR="0007366F" w:rsidRPr="0007366F">
        <w:rPr>
          <w:rFonts w:ascii="Arial" w:eastAsia="Arial" w:hAnsi="Arial" w:cs="Arial"/>
          <w:color w:val="000000"/>
          <w:spacing w:val="6"/>
          <w:sz w:val="21"/>
          <w:szCs w:val="21"/>
        </w:rPr>
        <w:t>as needed</w:t>
      </w:r>
    </w:p>
    <w:p w14:paraId="604DD9AC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7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80467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7"/>
          <w:sz w:val="21"/>
          <w:szCs w:val="21"/>
        </w:rPr>
        <w:t>Directional north arrow located</w:t>
      </w:r>
    </w:p>
    <w:p w14:paraId="25A48F66" w14:textId="77777777" w:rsidR="0007366F" w:rsidRPr="0007366F" w:rsidRDefault="00F34574" w:rsidP="0007366F">
      <w:pPr>
        <w:tabs>
          <w:tab w:val="left" w:pos="720"/>
          <w:tab w:val="left" w:pos="900"/>
        </w:tabs>
        <w:ind w:left="216" w:right="7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25741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All symbols used on map are defined in </w:t>
      </w:r>
    </w:p>
    <w:p w14:paraId="351E15D2" w14:textId="77777777" w:rsidR="0007366F" w:rsidRPr="0007366F" w:rsidRDefault="0007366F" w:rsidP="0007366F">
      <w:pPr>
        <w:tabs>
          <w:tab w:val="left" w:pos="720"/>
          <w:tab w:val="left" w:pos="900"/>
        </w:tabs>
        <w:ind w:left="216" w:right="7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legend</w:t>
      </w:r>
    </w:p>
    <w:p w14:paraId="5E37E3FE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6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91638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Surveyor’s notes have been read carefully</w:t>
      </w:r>
    </w:p>
    <w:p w14:paraId="213264C9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4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50255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Legal access confirmed</w:t>
      </w:r>
    </w:p>
    <w:p w14:paraId="255140DF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4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209631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Map shows access to public road</w:t>
      </w:r>
    </w:p>
    <w:p w14:paraId="39327A49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4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9159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4"/>
          <w:sz w:val="21"/>
          <w:szCs w:val="21"/>
        </w:rPr>
        <w:t>Map shows access via private road</w:t>
      </w:r>
    </w:p>
    <w:p w14:paraId="608A231A" w14:textId="77777777" w:rsidR="0007366F" w:rsidRPr="0007366F" w:rsidRDefault="00F34574" w:rsidP="0007366F">
      <w:pPr>
        <w:tabs>
          <w:tab w:val="left" w:pos="900"/>
          <w:tab w:val="left" w:pos="1440"/>
        </w:tabs>
        <w:ind w:left="648" w:right="288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56183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Verified easement for use and that    </w:t>
      </w:r>
    </w:p>
    <w:p w14:paraId="2E717B75" w14:textId="77777777" w:rsidR="0007366F" w:rsidRPr="0007366F" w:rsidRDefault="0007366F" w:rsidP="0007366F">
      <w:pPr>
        <w:tabs>
          <w:tab w:val="left" w:pos="900"/>
          <w:tab w:val="left" w:pos="1440"/>
        </w:tabs>
        <w:ind w:left="648" w:right="288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private road connects to a public road</w:t>
      </w:r>
    </w:p>
    <w:p w14:paraId="5299F744" w14:textId="77777777" w:rsidR="0007366F" w:rsidRPr="0007366F" w:rsidRDefault="00F34574" w:rsidP="0007366F">
      <w:pPr>
        <w:tabs>
          <w:tab w:val="left" w:pos="900"/>
          <w:tab w:val="left" w:pos="1440"/>
        </w:tabs>
        <w:ind w:right="288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79490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b/>
          <w:color w:val="000000"/>
          <w:spacing w:val="5"/>
          <w:sz w:val="21"/>
          <w:szCs w:val="21"/>
        </w:rPr>
        <w:t>Legal Description Accuracy</w:t>
      </w:r>
    </w:p>
    <w:p w14:paraId="77AFDBA5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17438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Legal description matches the</w:t>
      </w:r>
    </w:p>
    <w:p w14:paraId="308A3105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7901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Last deed of record, if not contact Fund    </w:t>
      </w:r>
    </w:p>
    <w:p w14:paraId="40874BD5" w14:textId="77777777" w:rsidR="0007366F" w:rsidRPr="0007366F" w:rsidRDefault="0007366F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 underwriting</w:t>
      </w:r>
    </w:p>
    <w:p w14:paraId="20FAAAD4" w14:textId="77777777" w:rsidR="004F49C0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7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96053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Segoe UI Symbol" w:eastAsia="Wingdings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7"/>
          <w:sz w:val="21"/>
          <w:szCs w:val="21"/>
        </w:rPr>
        <w:t>Title commitment</w:t>
      </w:r>
    </w:p>
    <w:p w14:paraId="2174FB01" w14:textId="1D354DE9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pacing w:val="7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01908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0"/>
          <w:szCs w:val="20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7"/>
          <w:sz w:val="21"/>
          <w:szCs w:val="21"/>
        </w:rPr>
        <w:t>Proposed-insured documents</w:t>
      </w:r>
    </w:p>
    <w:p w14:paraId="1FCE19ED" w14:textId="77777777" w:rsidR="0007366F" w:rsidRPr="0007366F" w:rsidRDefault="00F34574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42075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Drawing correctly maps the metes &amp; </w:t>
      </w:r>
    </w:p>
    <w:p w14:paraId="40C5544B" w14:textId="77777777" w:rsidR="0007366F" w:rsidRPr="0007366F" w:rsidRDefault="0007366F" w:rsidP="0007366F">
      <w:pPr>
        <w:tabs>
          <w:tab w:val="left" w:pos="900"/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 bounds description</w:t>
      </w:r>
    </w:p>
    <w:p w14:paraId="6D3F87C0" w14:textId="77777777" w:rsidR="0007366F" w:rsidRPr="0007366F" w:rsidRDefault="00F34574" w:rsidP="0007366F">
      <w:pPr>
        <w:tabs>
          <w:tab w:val="left" w:pos="900"/>
          <w:tab w:val="left" w:pos="1080"/>
        </w:tabs>
        <w:ind w:left="432" w:right="432"/>
        <w:textAlignment w:val="baseline"/>
        <w:rPr>
          <w:rFonts w:ascii="Arial" w:eastAsia="Arial" w:hAnsi="Arial" w:cs="Arial"/>
          <w:color w:val="000000"/>
          <w:spacing w:val="-2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88906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The drawing matches the recorded </w:t>
      </w:r>
    </w:p>
    <w:p w14:paraId="3947CE08" w14:textId="77777777" w:rsidR="0007366F" w:rsidRPr="0007366F" w:rsidRDefault="0007366F" w:rsidP="0007366F">
      <w:pPr>
        <w:tabs>
          <w:tab w:val="left" w:pos="900"/>
          <w:tab w:val="left" w:pos="1080"/>
        </w:tabs>
        <w:ind w:right="432"/>
        <w:textAlignment w:val="baseline"/>
        <w:rPr>
          <w:rFonts w:ascii="Arial" w:eastAsia="Arial" w:hAnsi="Arial" w:cs="Arial"/>
          <w:color w:val="000000"/>
          <w:spacing w:val="-2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             Plat</w:t>
      </w:r>
    </w:p>
    <w:p w14:paraId="12B7D75C" w14:textId="77777777" w:rsidR="0007366F" w:rsidRPr="0007366F" w:rsidRDefault="00F34574" w:rsidP="0007366F">
      <w:pPr>
        <w:tabs>
          <w:tab w:val="left" w:pos="900"/>
          <w:tab w:val="left" w:pos="1080"/>
        </w:tabs>
        <w:ind w:right="432"/>
        <w:textAlignment w:val="baseline"/>
        <w:rPr>
          <w:rFonts w:ascii="Arial" w:eastAsia="Arial" w:hAnsi="Arial" w:cs="Arial"/>
          <w:b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3117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Drawing Identified Essential Features</w:t>
      </w:r>
    </w:p>
    <w:p w14:paraId="31CD9EB8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7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203577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Boundary lines</w:t>
      </w:r>
    </w:p>
    <w:p w14:paraId="384EB875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1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51142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Any body of water</w:t>
      </w:r>
    </w:p>
    <w:p w14:paraId="3F074283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63968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Other natural &amp; manufactured objects affecting </w:t>
      </w:r>
    </w:p>
    <w:p w14:paraId="148F658C" w14:textId="77777777" w:rsidR="0007366F" w:rsidRPr="0007366F" w:rsidRDefault="0007366F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the property</w:t>
      </w:r>
    </w:p>
    <w:p w14:paraId="5C376A0C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4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33541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Easements of any kind</w:t>
      </w:r>
    </w:p>
    <w:p w14:paraId="54EC456B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9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35426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Rights-of-way</w:t>
      </w:r>
    </w:p>
    <w:p w14:paraId="07300BC4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7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95335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Platted building setback lines</w:t>
      </w:r>
    </w:p>
    <w:p w14:paraId="59401546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6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81633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Improvements of any kind</w:t>
      </w:r>
    </w:p>
    <w:p w14:paraId="0A7D0BAE" w14:textId="77777777" w:rsidR="0007366F" w:rsidRPr="0007366F" w:rsidRDefault="00F34574" w:rsidP="0007366F">
      <w:pPr>
        <w:tabs>
          <w:tab w:val="left" w:pos="720"/>
          <w:tab w:val="left" w:pos="900"/>
        </w:tabs>
        <w:textAlignment w:val="baseline"/>
        <w:rPr>
          <w:rFonts w:ascii="Arial" w:eastAsia="Arial" w:hAnsi="Arial" w:cs="Arial"/>
          <w:color w:val="000000"/>
          <w:spacing w:val="6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98928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M</w:t>
      </w:r>
      <w:r w:rsidR="0007366F" w:rsidRPr="0007366F">
        <w:rPr>
          <w:rFonts w:ascii="Arial" w:eastAsia="Arial" w:hAnsi="Arial" w:cs="Arial"/>
          <w:b/>
          <w:color w:val="000000"/>
          <w:spacing w:val="3"/>
          <w:sz w:val="21"/>
          <w:szCs w:val="21"/>
        </w:rPr>
        <w:t>atters that may impact insurability:</w:t>
      </w:r>
    </w:p>
    <w:p w14:paraId="7A35BF3D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74646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Any encroachments of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improvements from </w:t>
      </w:r>
    </w:p>
    <w:p w14:paraId="7AF68DBA" w14:textId="77777777" w:rsidR="0007366F" w:rsidRPr="0007366F" w:rsidRDefault="0007366F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1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insured land onto adjoining land</w:t>
      </w:r>
    </w:p>
    <w:p w14:paraId="5FA82176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67849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Any encroachments of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improvements from </w:t>
      </w:r>
    </w:p>
    <w:p w14:paraId="5018A6AD" w14:textId="77777777" w:rsidR="0007366F" w:rsidRPr="0007366F" w:rsidRDefault="0007366F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adjoining land onto insured land</w:t>
      </w:r>
    </w:p>
    <w:p w14:paraId="5CBF0985" w14:textId="77777777" w:rsidR="0007366F" w:rsidRPr="0007366F" w:rsidRDefault="00F34574" w:rsidP="0007366F">
      <w:pPr>
        <w:tabs>
          <w:tab w:val="left" w:pos="720"/>
          <w:tab w:val="left" w:pos="900"/>
        </w:tabs>
        <w:ind w:left="216" w:right="864"/>
        <w:textAlignment w:val="baseline"/>
        <w:rPr>
          <w:rFonts w:ascii="Arial" w:eastAsia="Arial" w:hAnsi="Arial" w:cs="Arial"/>
          <w:color w:val="000000"/>
          <w:spacing w:val="-2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65880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Any improvements located on property </w:t>
      </w:r>
    </w:p>
    <w:p w14:paraId="27DD28E1" w14:textId="77777777" w:rsidR="0007366F" w:rsidRPr="0007366F" w:rsidRDefault="0007366F" w:rsidP="0007366F">
      <w:pPr>
        <w:tabs>
          <w:tab w:val="left" w:pos="720"/>
          <w:tab w:val="left" w:pos="900"/>
        </w:tabs>
        <w:ind w:left="216" w:right="864"/>
        <w:textAlignment w:val="baseline"/>
        <w:rPr>
          <w:rFonts w:ascii="Arial" w:eastAsia="Arial" w:hAnsi="Arial" w:cs="Arial"/>
          <w:color w:val="000000"/>
          <w:spacing w:val="-2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     that is or was submerged</w:t>
      </w:r>
    </w:p>
    <w:p w14:paraId="6A76195A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6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39600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Any encroachments in any easements</w:t>
      </w:r>
    </w:p>
    <w:p w14:paraId="4FB774D3" w14:textId="77777777" w:rsidR="0007366F" w:rsidRPr="0007366F" w:rsidRDefault="00F34574" w:rsidP="0007366F">
      <w:pPr>
        <w:tabs>
          <w:tab w:val="left" w:pos="720"/>
          <w:tab w:val="left" w:pos="900"/>
        </w:tabs>
        <w:ind w:left="216" w:right="288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37747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Any encroachments of road rights-of-way</w:t>
      </w:r>
    </w:p>
    <w:p w14:paraId="4C09A868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pacing w:val="7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73736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Any violations of building setback lines</w:t>
      </w:r>
    </w:p>
    <w:p w14:paraId="298E6AE2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77600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Any gaps or overlaps (i.e., discrepancies </w:t>
      </w:r>
    </w:p>
    <w:p w14:paraId="57A7366B" w14:textId="77777777" w:rsidR="0007366F" w:rsidRPr="0007366F" w:rsidRDefault="0007366F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between description in recorded instrument &amp;     </w:t>
      </w:r>
    </w:p>
    <w:p w14:paraId="44DF8A4D" w14:textId="77777777" w:rsidR="0007366F" w:rsidRPr="0007366F" w:rsidRDefault="0007366F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any markers on the ground designating the </w:t>
      </w:r>
    </w:p>
    <w:p w14:paraId="4EC9873C" w14:textId="77777777" w:rsidR="0007366F" w:rsidRPr="0007366F" w:rsidRDefault="0007366F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boundary as actually used &amp; occupied)</w:t>
      </w:r>
    </w:p>
    <w:p w14:paraId="2455EBC7" w14:textId="77777777" w:rsidR="0007366F" w:rsidRPr="0007366F" w:rsidRDefault="00F34574" w:rsidP="0007366F">
      <w:pPr>
        <w:tabs>
          <w:tab w:val="left" w:pos="720"/>
          <w:tab w:val="left" w:pos="90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206968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bCs/>
          <w:color w:val="000000"/>
          <w:sz w:val="21"/>
          <w:szCs w:val="21"/>
        </w:rPr>
        <w:t>P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>arties in possession</w:t>
      </w:r>
    </w:p>
    <w:p w14:paraId="0F43091D" w14:textId="77777777" w:rsidR="0007366F" w:rsidRPr="0007366F" w:rsidRDefault="00F34574" w:rsidP="0007366F">
      <w:pPr>
        <w:tabs>
          <w:tab w:val="left" w:pos="900"/>
        </w:tabs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62311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Professional Liability insurance in the amount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of </w:t>
      </w:r>
    </w:p>
    <w:p w14:paraId="19C14C85" w14:textId="77777777" w:rsidR="0007366F" w:rsidRPr="0007366F" w:rsidRDefault="0007366F" w:rsidP="0007366F">
      <w:pPr>
        <w:tabs>
          <w:tab w:val="left" w:pos="900"/>
        </w:tabs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$ ______________________________________</w:t>
      </w:r>
      <w:r w:rsidRPr="0007366F">
        <w:rPr>
          <w:rFonts w:ascii="Arial" w:eastAsia="Arial" w:hAnsi="Arial" w:cs="Arial"/>
          <w:color w:val="000000"/>
          <w:sz w:val="21"/>
          <w:szCs w:val="21"/>
        </w:rPr>
        <w:tab/>
        <w:t xml:space="preserve"> </w:t>
      </w:r>
    </w:p>
    <w:p w14:paraId="27A13986" w14:textId="77777777" w:rsidR="0007366F" w:rsidRPr="0007366F" w:rsidRDefault="00F34574" w:rsidP="0007366F">
      <w:pPr>
        <w:tabs>
          <w:tab w:val="left" w:pos="900"/>
        </w:tabs>
        <w:textAlignment w:val="baseline"/>
        <w:rPr>
          <w:rFonts w:ascii="Arial" w:eastAsia="Arial" w:hAnsi="Arial" w:cs="Arial"/>
          <w:b/>
          <w:color w:val="000000"/>
          <w:spacing w:val="1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203368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b/>
          <w:color w:val="000000"/>
          <w:spacing w:val="1"/>
          <w:sz w:val="21"/>
          <w:szCs w:val="21"/>
        </w:rPr>
        <w:t>Sent to surveyor</w:t>
      </w:r>
    </w:p>
    <w:p w14:paraId="6F288DC9" w14:textId="77777777" w:rsidR="0007366F" w:rsidRPr="0007366F" w:rsidRDefault="0007366F" w:rsidP="0007366F">
      <w:pPr>
        <w:tabs>
          <w:tab w:val="left" w:pos="720"/>
          <w:tab w:val="left" w:pos="900"/>
        </w:tabs>
        <w:textAlignment w:val="baseline"/>
        <w:rPr>
          <w:rFonts w:ascii="Arial" w:eastAsia="Arial" w:hAnsi="Arial" w:cs="Arial"/>
          <w:b/>
          <w:color w:val="000000"/>
          <w:sz w:val="21"/>
          <w:szCs w:val="21"/>
        </w:rPr>
      </w:pPr>
      <w:r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    </w:t>
      </w:r>
      <w:sdt>
        <w:sdtPr>
          <w:rPr>
            <w:rFonts w:ascii="Arial" w:eastAsia="Arial" w:hAnsi="Arial" w:cs="Arial"/>
            <w:b/>
            <w:color w:val="000000"/>
            <w:sz w:val="21"/>
            <w:szCs w:val="21"/>
          </w:rPr>
          <w:id w:val="170404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66F">
            <w:rPr>
              <w:rFonts w:ascii="Segoe UI Symbol" w:eastAsia="Arial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Title commitment with legible supporting  </w:t>
      </w:r>
    </w:p>
    <w:p w14:paraId="01D45C7F" w14:textId="77777777" w:rsidR="0007366F" w:rsidRPr="0007366F" w:rsidRDefault="0007366F" w:rsidP="0007366F">
      <w:pPr>
        <w:tabs>
          <w:tab w:val="left" w:pos="720"/>
          <w:tab w:val="left" w:pos="900"/>
        </w:tabs>
        <w:textAlignment w:val="baseline"/>
        <w:rPr>
          <w:rFonts w:ascii="Arial" w:eastAsia="Arial" w:hAnsi="Arial" w:cs="Arial"/>
          <w:b/>
          <w:color w:val="000000"/>
          <w:sz w:val="21"/>
          <w:szCs w:val="21"/>
        </w:rPr>
      </w:pPr>
      <w:r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       documents</w:t>
      </w:r>
    </w:p>
    <w:p w14:paraId="4AED2D02" w14:textId="77777777" w:rsidR="0007366F" w:rsidRPr="0007366F" w:rsidRDefault="0007366F" w:rsidP="0007366F">
      <w:pPr>
        <w:tabs>
          <w:tab w:val="left" w:pos="720"/>
          <w:tab w:val="left" w:pos="900"/>
        </w:tabs>
        <w:textAlignment w:val="baseline"/>
        <w:rPr>
          <w:rFonts w:ascii="Arial" w:eastAsia="Arial" w:hAnsi="Arial" w:cs="Arial"/>
          <w:b/>
          <w:color w:val="000000"/>
          <w:sz w:val="21"/>
          <w:szCs w:val="21"/>
        </w:rPr>
      </w:pPr>
      <w:r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    </w:t>
      </w:r>
      <w:sdt>
        <w:sdtPr>
          <w:rPr>
            <w:rFonts w:ascii="Arial" w:eastAsia="Arial" w:hAnsi="Arial" w:cs="Arial"/>
            <w:b/>
            <w:color w:val="000000"/>
            <w:sz w:val="21"/>
            <w:szCs w:val="21"/>
          </w:rPr>
          <w:id w:val="15353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66F">
            <w:rPr>
              <w:rFonts w:ascii="Segoe UI Symbol" w:eastAsia="Arial" w:hAnsi="Segoe UI Symbol" w:cs="Segoe UI Symbol"/>
              <w:b/>
              <w:color w:val="000000"/>
              <w:sz w:val="21"/>
              <w:szCs w:val="21"/>
            </w:rPr>
            <w:t>☐</w:t>
          </w:r>
        </w:sdtContent>
      </w:sdt>
      <w:r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Zoning information (ALTL/NSPS only)</w:t>
      </w:r>
    </w:p>
    <w:p w14:paraId="07E47A67" w14:textId="77777777" w:rsidR="0007366F" w:rsidRPr="0007366F" w:rsidRDefault="00F34574" w:rsidP="0007366F">
      <w:pPr>
        <w:tabs>
          <w:tab w:val="left" w:pos="900"/>
          <w:tab w:val="right" w:leader="underscore" w:pos="4896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30322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Anything Unusual </w:t>
      </w:r>
      <w:sdt>
        <w:sdtPr>
          <w:rPr>
            <w:rFonts w:ascii="Arial" w:eastAsia="Arial" w:hAnsi="Arial" w:cs="Arial"/>
            <w:color w:val="000000"/>
            <w:sz w:val="21"/>
            <w:szCs w:val="21"/>
          </w:rPr>
          <w:id w:val="-1652280897"/>
          <w:placeholder>
            <w:docPart w:val="A673BA8DE3404EECACBF902FACF44EE3"/>
          </w:placeholder>
          <w:showingPlcHdr/>
        </w:sdtPr>
        <w:sdtEndPr/>
        <w:sdtContent>
          <w:r w:rsidR="0007366F" w:rsidRPr="0007366F">
            <w:rPr>
              <w:rFonts w:eastAsia="PMingLiU"/>
              <w:color w:val="808080"/>
              <w:sz w:val="22"/>
              <w:szCs w:val="22"/>
            </w:rPr>
            <w:t>Click or tap here to enter text.</w:t>
          </w:r>
        </w:sdtContent>
      </w:sdt>
    </w:p>
    <w:p w14:paraId="63386F46" w14:textId="77777777" w:rsidR="0007366F" w:rsidRPr="0007366F" w:rsidRDefault="0007366F" w:rsidP="0007366F">
      <w:pPr>
        <w:rPr>
          <w:rFonts w:ascii="Arial" w:eastAsia="Arial" w:hAnsi="Arial" w:cs="Arial"/>
          <w:b/>
          <w:color w:val="000000"/>
          <w:sz w:val="32"/>
          <w:szCs w:val="22"/>
        </w:rPr>
      </w:pPr>
    </w:p>
    <w:p w14:paraId="0711B091" w14:textId="77777777" w:rsidR="0007366F" w:rsidRPr="0007366F" w:rsidRDefault="0007366F" w:rsidP="0007366F">
      <w:pPr>
        <w:rPr>
          <w:rFonts w:ascii="Arial" w:eastAsia="Arial" w:hAnsi="Arial" w:cs="Arial"/>
          <w:b/>
          <w:color w:val="000000"/>
          <w:sz w:val="32"/>
          <w:szCs w:val="22"/>
        </w:rPr>
        <w:sectPr w:rsidR="0007366F" w:rsidRPr="0007366F" w:rsidSect="00FD141A">
          <w:type w:val="continuous"/>
          <w:pgSz w:w="12240" w:h="15840"/>
          <w:pgMar w:top="440" w:right="883" w:bottom="650" w:left="746" w:header="720" w:footer="720" w:gutter="0"/>
          <w:cols w:num="2" w:space="720"/>
        </w:sectPr>
      </w:pPr>
    </w:p>
    <w:p w14:paraId="7EFDECDD" w14:textId="77777777" w:rsidR="0007366F" w:rsidRPr="0007366F" w:rsidRDefault="0007366F" w:rsidP="0007366F">
      <w:pPr>
        <w:jc w:val="center"/>
        <w:textAlignment w:val="baseline"/>
        <w:rPr>
          <w:rFonts w:ascii="Arial" w:eastAsia="Arial" w:hAnsi="Arial" w:cs="Arial"/>
          <w:b/>
          <w:color w:val="000000"/>
          <w:sz w:val="32"/>
          <w:szCs w:val="22"/>
        </w:rPr>
      </w:pPr>
      <w:r w:rsidRPr="0007366F">
        <w:rPr>
          <w:rFonts w:ascii="Arial" w:eastAsia="Arial" w:hAnsi="Arial" w:cs="Arial"/>
          <w:b/>
          <w:color w:val="000000"/>
          <w:sz w:val="32"/>
          <w:szCs w:val="22"/>
        </w:rPr>
        <w:lastRenderedPageBreak/>
        <w:t>Additional Checklist ALTA/NSPS Survey</w:t>
      </w:r>
    </w:p>
    <w:p w14:paraId="6E74C7FA" w14:textId="77777777" w:rsidR="0007366F" w:rsidRPr="0007366F" w:rsidRDefault="0007366F" w:rsidP="0007366F">
      <w:pPr>
        <w:rPr>
          <w:rFonts w:ascii="Arial" w:eastAsia="PMingLiU" w:hAnsi="Arial" w:cs="Arial"/>
          <w:sz w:val="22"/>
          <w:szCs w:val="22"/>
        </w:rPr>
      </w:pPr>
    </w:p>
    <w:p w14:paraId="7E4778F3" w14:textId="77777777" w:rsidR="0007366F" w:rsidRDefault="0007366F" w:rsidP="0007366F">
      <w:pPr>
        <w:textAlignment w:val="baseline"/>
        <w:rPr>
          <w:rFonts w:ascii="Arial" w:eastAsia="Wingdings" w:hAnsi="Arial" w:cs="Arial"/>
          <w:b/>
          <w:color w:val="000000"/>
          <w:sz w:val="20"/>
          <w:szCs w:val="20"/>
        </w:rPr>
        <w:sectPr w:rsidR="0007366F" w:rsidSect="004F49C0">
          <w:pgSz w:w="12240" w:h="15840"/>
          <w:pgMar w:top="720" w:right="720" w:bottom="720" w:left="720" w:header="144" w:footer="144" w:gutter="0"/>
          <w:cols w:space="720"/>
          <w:docGrid w:linePitch="360"/>
        </w:sectPr>
      </w:pPr>
    </w:p>
    <w:p w14:paraId="63353719" w14:textId="4C86D992" w:rsidR="0007366F" w:rsidRPr="0007366F" w:rsidRDefault="00F34574" w:rsidP="0007366F">
      <w:pPr>
        <w:textAlignment w:val="baseline"/>
        <w:rPr>
          <w:rFonts w:ascii="Arial" w:eastAsia="Symbol" w:hAnsi="Arial" w:cs="Arial"/>
          <w:color w:val="000000"/>
          <w:spacing w:val="25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38891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>Fieldwork (Section 5)</w:t>
      </w:r>
    </w:p>
    <w:p w14:paraId="0B8FA5D5" w14:textId="77777777" w:rsidR="0007366F" w:rsidRPr="0007366F" w:rsidRDefault="00F34574" w:rsidP="0007366F">
      <w:pPr>
        <w:tabs>
          <w:tab w:val="left" w:pos="720"/>
        </w:tabs>
        <w:ind w:left="216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53589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Monuments – location, size character</w:t>
      </w:r>
    </w:p>
    <w:p w14:paraId="20D99780" w14:textId="77777777" w:rsidR="0007366F" w:rsidRPr="0007366F" w:rsidRDefault="00F34574" w:rsidP="0007366F">
      <w:pPr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28280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Found</w:t>
      </w:r>
    </w:p>
    <w:p w14:paraId="5695C90A" w14:textId="77777777" w:rsidR="0007366F" w:rsidRPr="0007366F" w:rsidRDefault="00F34574" w:rsidP="0007366F">
      <w:pPr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2706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Placed</w:t>
      </w:r>
    </w:p>
    <w:p w14:paraId="4B4E5FAC" w14:textId="77777777" w:rsidR="0007366F" w:rsidRPr="0007366F" w:rsidRDefault="00F34574" w:rsidP="0007366F">
      <w:pPr>
        <w:tabs>
          <w:tab w:val="left" w:pos="1080"/>
        </w:tabs>
        <w:ind w:left="216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33970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Location, description &amp; character of any lines</w:t>
      </w:r>
    </w:p>
    <w:p w14:paraId="18B91790" w14:textId="77777777" w:rsidR="0007366F" w:rsidRPr="0007366F" w:rsidRDefault="00F34574" w:rsidP="0007366F">
      <w:pPr>
        <w:tabs>
          <w:tab w:val="left" w:pos="72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59240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Rights of way &amp; access </w:t>
      </w:r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br/>
      </w: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81347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Location</w:t>
      </w:r>
    </w:p>
    <w:p w14:paraId="0FC9AD22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77957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Roads, streets abutting, location &amp; size</w:t>
      </w:r>
    </w:p>
    <w:p w14:paraId="47039F35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88878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Visible evidence of physical access</w:t>
      </w:r>
    </w:p>
    <w:p w14:paraId="70FF9462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1251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Location &amp; character of other forms of access</w:t>
      </w:r>
    </w:p>
    <w:p w14:paraId="17EC7588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69824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Any potentially encroaching access ways</w:t>
      </w:r>
    </w:p>
    <w:p w14:paraId="656594AE" w14:textId="77777777" w:rsidR="0007366F" w:rsidRPr="0007366F" w:rsidRDefault="00F34574" w:rsidP="0007366F">
      <w:pPr>
        <w:tabs>
          <w:tab w:val="left" w:pos="1080"/>
        </w:tabs>
        <w:ind w:left="432" w:firstLine="18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2520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Location of any road or street not </w:t>
      </w:r>
    </w:p>
    <w:p w14:paraId="0505D2D9" w14:textId="77777777" w:rsidR="0007366F" w:rsidRPr="0007366F" w:rsidRDefault="0007366F" w:rsidP="0007366F">
      <w:pPr>
        <w:tabs>
          <w:tab w:val="left" w:pos="1080"/>
        </w:tabs>
        <w:ind w:left="432" w:firstLine="288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>documented</w:t>
      </w:r>
    </w:p>
    <w:p w14:paraId="4B767711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59120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Access to &amp; from waters adjoining property</w:t>
      </w:r>
    </w:p>
    <w:p w14:paraId="1AC2B5C6" w14:textId="77777777" w:rsidR="0007366F" w:rsidRPr="0007366F" w:rsidRDefault="00F34574" w:rsidP="0007366F">
      <w:pPr>
        <w:ind w:left="216" w:right="864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01273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Lines of possession &amp; improvements  </w:t>
      </w:r>
    </w:p>
    <w:p w14:paraId="3AC4244D" w14:textId="77777777" w:rsidR="0007366F" w:rsidRPr="0007366F" w:rsidRDefault="0007366F" w:rsidP="0007366F">
      <w:pPr>
        <w:ind w:left="540" w:right="864" w:hanging="90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>on boundaries</w:t>
      </w:r>
    </w:p>
    <w:p w14:paraId="11B180BB" w14:textId="77777777" w:rsidR="0007366F" w:rsidRPr="0007366F" w:rsidRDefault="00F34574" w:rsidP="0007366F">
      <w:pPr>
        <w:tabs>
          <w:tab w:val="left" w:pos="1080"/>
        </w:tabs>
        <w:ind w:left="432" w:right="864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88526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Character &amp; location of evidence of </w:t>
      </w:r>
    </w:p>
    <w:p w14:paraId="61A448D8" w14:textId="77777777" w:rsidR="0007366F" w:rsidRPr="0007366F" w:rsidRDefault="0007366F" w:rsidP="0007366F">
      <w:pPr>
        <w:tabs>
          <w:tab w:val="left" w:pos="1080"/>
        </w:tabs>
        <w:ind w:left="432" w:right="864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possession</w:t>
      </w:r>
    </w:p>
    <w:p w14:paraId="768B682C" w14:textId="77777777" w:rsidR="0007366F" w:rsidRPr="0007366F" w:rsidRDefault="00F34574" w:rsidP="0007366F">
      <w:pPr>
        <w:tabs>
          <w:tab w:val="left" w:pos="1080"/>
        </w:tabs>
        <w:ind w:left="432" w:right="144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62904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Character &amp; location of all walls, buildings,  </w:t>
      </w:r>
    </w:p>
    <w:p w14:paraId="5D285ACA" w14:textId="77777777" w:rsidR="0007366F" w:rsidRPr="0007366F" w:rsidRDefault="0007366F" w:rsidP="0007366F">
      <w:pPr>
        <w:ind w:left="720" w:right="144" w:hanging="288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fences, &amp; other improvement within 5 feet      of each boundary</w:t>
      </w:r>
    </w:p>
    <w:p w14:paraId="702FEC7E" w14:textId="77777777" w:rsidR="0007366F" w:rsidRPr="0007366F" w:rsidRDefault="00F34574" w:rsidP="0007366F">
      <w:pPr>
        <w:ind w:left="432" w:right="7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48006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Any potential encroaching structure (fire </w:t>
      </w:r>
    </w:p>
    <w:p w14:paraId="79909A4D" w14:textId="77777777" w:rsidR="0007366F" w:rsidRPr="0007366F" w:rsidRDefault="0007366F" w:rsidP="0007366F">
      <w:pPr>
        <w:ind w:left="432" w:right="7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escapes, overhangs doors opening out, etc.)</w:t>
      </w:r>
    </w:p>
    <w:p w14:paraId="3B7C77FB" w14:textId="77777777" w:rsidR="0007366F" w:rsidRPr="0007366F" w:rsidRDefault="00F34574" w:rsidP="0007366F">
      <w:pPr>
        <w:ind w:left="216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25077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Buildings</w:t>
      </w:r>
    </w:p>
    <w:p w14:paraId="3113A357" w14:textId="77777777" w:rsidR="0007366F" w:rsidRPr="0007366F" w:rsidRDefault="00F34574" w:rsidP="0007366F">
      <w:pPr>
        <w:tabs>
          <w:tab w:val="left" w:pos="72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212862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Easements &amp; servitudes</w:t>
      </w:r>
    </w:p>
    <w:p w14:paraId="596DFB33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38871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Evidence of any easement or servitude</w:t>
      </w:r>
    </w:p>
    <w:p w14:paraId="6B4AAF03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022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Surface indication of underground easements  </w:t>
      </w:r>
    </w:p>
    <w:p w14:paraId="2B28FDFA" w14:textId="77777777" w:rsidR="0007366F" w:rsidRPr="0007366F" w:rsidRDefault="0007366F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or servitudes</w:t>
      </w:r>
    </w:p>
    <w:p w14:paraId="5EA42B46" w14:textId="77777777" w:rsidR="0007366F" w:rsidRPr="0007366F" w:rsidRDefault="00F34574" w:rsidP="0007366F">
      <w:pPr>
        <w:tabs>
          <w:tab w:val="left" w:pos="1080"/>
        </w:tabs>
        <w:ind w:left="432" w:righ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42637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Evidence on or above ground of utilities on, </w:t>
      </w:r>
    </w:p>
    <w:p w14:paraId="5B1CF2E5" w14:textId="77777777" w:rsidR="0007366F" w:rsidRPr="0007366F" w:rsidRDefault="0007366F" w:rsidP="0007366F">
      <w:pPr>
        <w:tabs>
          <w:tab w:val="left" w:pos="1080"/>
        </w:tabs>
        <w:ind w:left="432" w:right="216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above or below ground</w:t>
      </w:r>
    </w:p>
    <w:p w14:paraId="009F2C90" w14:textId="77777777" w:rsidR="0007366F" w:rsidRPr="0007366F" w:rsidRDefault="00F34574" w:rsidP="0007366F">
      <w:pPr>
        <w:ind w:left="216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82096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Cemeteries</w:t>
      </w:r>
    </w:p>
    <w:p w14:paraId="757D3CF8" w14:textId="77777777" w:rsidR="0007366F" w:rsidRPr="0007366F" w:rsidRDefault="00F34574" w:rsidP="0007366F">
      <w:pPr>
        <w:tabs>
          <w:tab w:val="left" w:pos="720"/>
        </w:tabs>
        <w:ind w:left="216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37515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Water features &amp; location of water </w:t>
      </w:r>
    </w:p>
    <w:p w14:paraId="6098D9D3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5357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Plat or Map (section 6)</w:t>
      </w:r>
    </w:p>
    <w:p w14:paraId="62E9500A" w14:textId="77777777" w:rsidR="0007366F" w:rsidRPr="0007366F" w:rsidRDefault="00F34574" w:rsidP="0007366F">
      <w:pPr>
        <w:tabs>
          <w:tab w:val="left" w:pos="72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44913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Evidence &amp; location of items notated in   </w:t>
      </w:r>
    </w:p>
    <w:p w14:paraId="2BB0680D" w14:textId="77777777" w:rsidR="0007366F" w:rsidRPr="0007366F" w:rsidRDefault="0007366F" w:rsidP="0007366F">
      <w:pPr>
        <w:tabs>
          <w:tab w:val="left" w:pos="720"/>
        </w:tabs>
        <w:ind w:left="216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MS Gothic" w:eastAsia="MS Gothic" w:hAnsi="MS Gothic" w:cs="Arial" w:hint="eastAsia"/>
          <w:b/>
          <w:color w:val="000000"/>
          <w:sz w:val="21"/>
          <w:szCs w:val="21"/>
        </w:rPr>
        <w:t xml:space="preserve"> </w:t>
      </w:r>
      <w:r w:rsidRPr="0007366F">
        <w:rPr>
          <w:rFonts w:ascii="MS Gothic" w:eastAsia="MS Gothic" w:hAnsi="MS Gothic" w:cs="Arial"/>
          <w:b/>
          <w:color w:val="000000"/>
          <w:sz w:val="21"/>
          <w:szCs w:val="21"/>
        </w:rPr>
        <w:t xml:space="preserve">  </w:t>
      </w:r>
      <w:r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Fieldwork </w:t>
      </w:r>
      <w:r w:rsidRPr="0007366F">
        <w:rPr>
          <w:rFonts w:ascii="Arial" w:eastAsia="Arial" w:hAnsi="Arial" w:cs="Arial"/>
          <w:color w:val="000000"/>
          <w:sz w:val="21"/>
          <w:szCs w:val="21"/>
        </w:rPr>
        <w:t>above</w:t>
      </w:r>
    </w:p>
    <w:p w14:paraId="29947B16" w14:textId="77777777" w:rsidR="0007366F" w:rsidRPr="0007366F" w:rsidRDefault="00F34574" w:rsidP="0007366F">
      <w:pPr>
        <w:tabs>
          <w:tab w:val="left" w:pos="720"/>
        </w:tabs>
        <w:ind w:left="216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45178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Boundary, descriptions, dimensions &amp; closures</w:t>
      </w:r>
    </w:p>
    <w:p w14:paraId="4042D5F5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75203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Descriptions – current, new</w:t>
      </w:r>
    </w:p>
    <w:p w14:paraId="5F16DF1C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1765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Point of beginning</w:t>
      </w:r>
    </w:p>
    <w:p w14:paraId="0B7A1D7A" w14:textId="77777777" w:rsidR="0007366F" w:rsidRPr="0007366F" w:rsidRDefault="00F34574" w:rsidP="0007366F">
      <w:pPr>
        <w:tabs>
          <w:tab w:val="left" w:pos="1080"/>
        </w:tabs>
        <w:ind w:left="432" w:right="792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67005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Details of direction, length &amp; curve of </w:t>
      </w:r>
    </w:p>
    <w:p w14:paraId="66C97ECD" w14:textId="77777777" w:rsidR="0007366F" w:rsidRPr="0007366F" w:rsidRDefault="0007366F" w:rsidP="0007366F">
      <w:pPr>
        <w:tabs>
          <w:tab w:val="left" w:pos="1080"/>
        </w:tabs>
        <w:ind w:left="432" w:right="79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boundaries</w:t>
      </w:r>
    </w:p>
    <w:p w14:paraId="5B126220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73442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Details of water boundary within 5 feet</w:t>
      </w:r>
    </w:p>
    <w:p w14:paraId="6B4B55CA" w14:textId="77777777" w:rsidR="0007366F" w:rsidRPr="0007366F" w:rsidRDefault="00F34574" w:rsidP="0007366F">
      <w:pPr>
        <w:tabs>
          <w:tab w:val="left" w:pos="1080"/>
        </w:tabs>
        <w:ind w:left="432" w:right="1008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96210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Any gaps of overlays, if so, age of </w:t>
      </w:r>
    </w:p>
    <w:p w14:paraId="4427235D" w14:textId="77777777" w:rsidR="0007366F" w:rsidRPr="0007366F" w:rsidRDefault="0007366F" w:rsidP="0007366F">
      <w:pPr>
        <w:tabs>
          <w:tab w:val="left" w:pos="1080"/>
        </w:tabs>
        <w:ind w:left="432" w:right="1008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    monuments</w:t>
      </w:r>
    </w:p>
    <w:p w14:paraId="2C847FBA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97621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Explanation of significant differences</w:t>
      </w:r>
    </w:p>
    <w:p w14:paraId="7224CD59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36743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Note regarding site conditions</w:t>
      </w:r>
    </w:p>
    <w:p w14:paraId="08E6B3D1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58719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Note if access within 5 feet was restricted</w:t>
      </w:r>
    </w:p>
    <w:p w14:paraId="158CFC5F" w14:textId="77777777" w:rsidR="0007366F" w:rsidRPr="0007366F" w:rsidRDefault="00F34574" w:rsidP="0007366F">
      <w:pPr>
        <w:tabs>
          <w:tab w:val="left" w:pos="720"/>
        </w:tabs>
        <w:ind w:left="792" w:right="288" w:hanging="360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7025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Note regarding title commitment </w:t>
      </w:r>
    </w:p>
    <w:p w14:paraId="3EB8E638" w14:textId="2A495571" w:rsidR="0007366F" w:rsidRPr="0007366F" w:rsidRDefault="0007366F" w:rsidP="0007366F">
      <w:pPr>
        <w:tabs>
          <w:tab w:val="left" w:pos="720"/>
        </w:tabs>
        <w:ind w:left="792" w:right="288" w:hanging="360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r w:rsidRPr="0007366F">
        <w:rPr>
          <w:rFonts w:ascii="Arial" w:eastAsia="Arial" w:hAnsi="Arial" w:cs="Arial"/>
          <w:color w:val="000000"/>
          <w:sz w:val="21"/>
          <w:szCs w:val="21"/>
        </w:rPr>
        <w:br w:type="column"/>
      </w: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71225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Pr="0007366F">
        <w:rPr>
          <w:rFonts w:ascii="Arial" w:eastAsia="Arial" w:hAnsi="Arial" w:cs="Arial"/>
          <w:color w:val="000000"/>
          <w:sz w:val="21"/>
          <w:szCs w:val="21"/>
        </w:rPr>
        <w:t xml:space="preserve"> Easements, servitudes, rights of way access &amp; documents</w:t>
      </w:r>
    </w:p>
    <w:p w14:paraId="5664D6F9" w14:textId="77777777" w:rsidR="0007366F" w:rsidRPr="0007366F" w:rsidRDefault="00F34574" w:rsidP="0007366F">
      <w:pPr>
        <w:tabs>
          <w:tab w:val="left" w:pos="720"/>
        </w:tabs>
        <w:ind w:left="432" w:right="288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4669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Location &amp; width </w:t>
      </w:r>
    </w:p>
    <w:p w14:paraId="7597E61F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95563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Note if no access to public way observed</w:t>
      </w:r>
    </w:p>
    <w:p w14:paraId="5F642108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72841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Platted setback or building restrictions </w:t>
      </w:r>
    </w:p>
    <w:p w14:paraId="1F540DCB" w14:textId="77777777" w:rsidR="0007366F" w:rsidRPr="0007366F" w:rsidRDefault="00F34574" w:rsidP="0007366F">
      <w:pPr>
        <w:tabs>
          <w:tab w:val="left" w:pos="1080"/>
        </w:tabs>
        <w:ind w:left="216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71727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Presentation</w:t>
      </w:r>
    </w:p>
    <w:p w14:paraId="76A1EF12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101346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No less than 8.5 X 11</w:t>
      </w:r>
    </w:p>
    <w:p w14:paraId="3D5D8CEF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206293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Vicinity map</w:t>
      </w:r>
    </w:p>
    <w:p w14:paraId="48F48F5B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179833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Necessary additional information</w:t>
      </w:r>
    </w:p>
    <w:p w14:paraId="692C6A6D" w14:textId="77777777" w:rsidR="0007366F" w:rsidRPr="0007366F" w:rsidRDefault="00F34574" w:rsidP="0007366F">
      <w:pPr>
        <w:tabs>
          <w:tab w:val="left" w:pos="1080"/>
        </w:tabs>
        <w:ind w:left="432"/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52726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1"/>
          <w:szCs w:val="21"/>
        </w:rPr>
        <w:t xml:space="preserve"> Caption “ALTA/NSPS Land Title Survey”</w:t>
      </w:r>
    </w:p>
    <w:p w14:paraId="67FBC5AA" w14:textId="77777777" w:rsidR="0007366F" w:rsidRPr="0007366F" w:rsidRDefault="00F34574" w:rsidP="0007366F">
      <w:pPr>
        <w:tabs>
          <w:tab w:val="left" w:pos="360"/>
        </w:tabs>
        <w:textAlignment w:val="baseline"/>
        <w:rPr>
          <w:rFonts w:ascii="Arial" w:eastAsia="Symbol" w:hAnsi="Arial" w:cs="Arial"/>
          <w:color w:val="000000"/>
          <w:sz w:val="21"/>
          <w:szCs w:val="21"/>
        </w:rPr>
      </w:pPr>
      <w:sdt>
        <w:sdtPr>
          <w:rPr>
            <w:rFonts w:ascii="Arial" w:eastAsia="Wingdings" w:hAnsi="Arial" w:cs="Arial"/>
            <w:b/>
            <w:color w:val="000000"/>
            <w:sz w:val="21"/>
            <w:szCs w:val="21"/>
          </w:rPr>
          <w:id w:val="-20331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7366F"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Table A</w:t>
      </w:r>
    </w:p>
    <w:p w14:paraId="40DB0471" w14:textId="77777777" w:rsidR="0007366F" w:rsidRPr="0007366F" w:rsidRDefault="0007366F" w:rsidP="0007366F">
      <w:pPr>
        <w:textAlignment w:val="baseline"/>
        <w:rPr>
          <w:rFonts w:ascii="Arial" w:eastAsia="Arial" w:hAnsi="Arial" w:cs="Arial"/>
          <w:b/>
          <w:color w:val="000000"/>
          <w:sz w:val="21"/>
          <w:szCs w:val="21"/>
        </w:rPr>
      </w:pPr>
      <w:r w:rsidRPr="0007366F">
        <w:rPr>
          <w:rFonts w:ascii="Arial" w:eastAsia="Arial" w:hAnsi="Arial" w:cs="Arial"/>
          <w:b/>
          <w:color w:val="000000"/>
          <w:sz w:val="21"/>
          <w:szCs w:val="21"/>
        </w:rPr>
        <w:t xml:space="preserve">       Requested</w:t>
      </w:r>
    </w:p>
    <w:p w14:paraId="2D463C4B" w14:textId="77777777" w:rsidR="0007366F" w:rsidRPr="0007366F" w:rsidRDefault="00F34574" w:rsidP="0007366F">
      <w:pPr>
        <w:tabs>
          <w:tab w:val="left" w:pos="54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76481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760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 Monuments placed or referenced at </w:t>
      </w:r>
    </w:p>
    <w:p w14:paraId="7A83C988" w14:textId="77777777" w:rsidR="0007366F" w:rsidRPr="0007366F" w:rsidRDefault="0007366F" w:rsidP="0007366F">
      <w:pPr>
        <w:tabs>
          <w:tab w:val="left" w:pos="540"/>
        </w:tabs>
        <w:ind w:firstLine="900"/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>boundary corners</w:t>
      </w:r>
    </w:p>
    <w:p w14:paraId="2CD760C4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83025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209330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2 Address</w:t>
      </w:r>
    </w:p>
    <w:p w14:paraId="5DA80A81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37360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21155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3 Flood zone classification</w:t>
      </w:r>
    </w:p>
    <w:p w14:paraId="12A7E5C3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80600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98630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4 Gross land area</w:t>
      </w:r>
    </w:p>
    <w:p w14:paraId="4E2616B9" w14:textId="77777777" w:rsidR="0007366F" w:rsidRPr="0007366F" w:rsidRDefault="00F34574" w:rsidP="0007366F">
      <w:pPr>
        <w:tabs>
          <w:tab w:val="left" w:pos="720"/>
        </w:tabs>
        <w:ind w:right="576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38695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25417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5 Vertical relief, contour interval, datum </w:t>
      </w:r>
    </w:p>
    <w:p w14:paraId="2642897B" w14:textId="77777777" w:rsidR="0007366F" w:rsidRPr="0007366F" w:rsidRDefault="0007366F" w:rsidP="0007366F">
      <w:pPr>
        <w:tabs>
          <w:tab w:val="left" w:pos="720"/>
        </w:tabs>
        <w:ind w:right="576" w:firstLine="900"/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>&amp; originating benchmark</w:t>
      </w:r>
    </w:p>
    <w:p w14:paraId="61A0F817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71881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73454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6 (a) Current zoning classification</w:t>
      </w:r>
    </w:p>
    <w:p w14:paraId="775A8456" w14:textId="77777777" w:rsidR="0007366F" w:rsidRPr="0007366F" w:rsidRDefault="00F34574" w:rsidP="0007366F">
      <w:pPr>
        <w:tabs>
          <w:tab w:val="left" w:pos="720"/>
        </w:tabs>
        <w:ind w:right="432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37850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86454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6 (b) Current zoning setback, height &amp; </w:t>
      </w:r>
    </w:p>
    <w:p w14:paraId="6693CC5A" w14:textId="77777777" w:rsidR="0007366F" w:rsidRPr="0007366F" w:rsidRDefault="0007366F" w:rsidP="0007366F">
      <w:pPr>
        <w:tabs>
          <w:tab w:val="left" w:pos="720"/>
        </w:tabs>
        <w:ind w:right="432" w:firstLine="900"/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>floor space</w:t>
      </w:r>
    </w:p>
    <w:p w14:paraId="4F13954D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24496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85454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7 (a) Exterior dimensions of buildings</w:t>
      </w:r>
    </w:p>
    <w:p w14:paraId="3D53876F" w14:textId="77777777" w:rsidR="0007366F" w:rsidRPr="0007366F" w:rsidRDefault="00F34574" w:rsidP="0007366F">
      <w:pPr>
        <w:tabs>
          <w:tab w:val="left" w:pos="720"/>
        </w:tabs>
        <w:ind w:right="216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212815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20381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7 (b) (1) Square footage of exterior </w:t>
      </w:r>
    </w:p>
    <w:p w14:paraId="487F8CB5" w14:textId="77777777" w:rsidR="0007366F" w:rsidRPr="0007366F" w:rsidRDefault="0007366F" w:rsidP="0007366F">
      <w:pPr>
        <w:tabs>
          <w:tab w:val="left" w:pos="720"/>
        </w:tabs>
        <w:ind w:right="216" w:firstLine="900"/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>footprint of buildings</w:t>
      </w:r>
    </w:p>
    <w:p w14:paraId="6045DE5C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20954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82593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7 (b) (2) Square footage of other areas </w:t>
      </w:r>
    </w:p>
    <w:p w14:paraId="73704AC2" w14:textId="77777777" w:rsidR="0007366F" w:rsidRPr="0007366F" w:rsidRDefault="0007366F" w:rsidP="0007366F">
      <w:pPr>
        <w:tabs>
          <w:tab w:val="left" w:pos="720"/>
        </w:tabs>
        <w:ind w:firstLine="900"/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>specified</w:t>
      </w:r>
    </w:p>
    <w:p w14:paraId="35F0DE6D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52599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76191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7 (c) Measured height of buildings</w:t>
      </w:r>
    </w:p>
    <w:p w14:paraId="7491CF71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77188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40064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8 Other substantial features</w:t>
      </w:r>
    </w:p>
    <w:p w14:paraId="18D005B5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82903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82913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9 Number &amp; type of identifiable parking </w:t>
      </w:r>
    </w:p>
    <w:p w14:paraId="7F77BAB4" w14:textId="77777777" w:rsidR="0007366F" w:rsidRPr="0007366F" w:rsidRDefault="0007366F" w:rsidP="0007366F">
      <w:pPr>
        <w:tabs>
          <w:tab w:val="left" w:pos="720"/>
        </w:tabs>
        <w:ind w:firstLine="900"/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>spaces</w:t>
      </w:r>
    </w:p>
    <w:p w14:paraId="2F42964F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21612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90956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10 (a) Divisions or party walls</w:t>
      </w:r>
    </w:p>
    <w:p w14:paraId="288D258C" w14:textId="77777777" w:rsidR="0007366F" w:rsidRPr="0007366F" w:rsidRDefault="00F34574" w:rsidP="0007366F">
      <w:pPr>
        <w:tabs>
          <w:tab w:val="left" w:pos="720"/>
        </w:tabs>
        <w:ind w:right="36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39982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Wingdings" w:hAnsi="Arial" w:cs="Arial"/>
          <w:b/>
          <w:color w:val="000000"/>
          <w:sz w:val="20"/>
          <w:szCs w:val="20"/>
        </w:rPr>
        <w:t xml:space="preserve"> </w:t>
      </w:r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89202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11 (a) Underground utilities in plane </w:t>
      </w:r>
    </w:p>
    <w:p w14:paraId="49E64553" w14:textId="77777777" w:rsidR="0007366F" w:rsidRPr="0007366F" w:rsidRDefault="0007366F" w:rsidP="0007366F">
      <w:pPr>
        <w:tabs>
          <w:tab w:val="left" w:pos="720"/>
        </w:tabs>
        <w:ind w:right="360" w:firstLine="990"/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 xml:space="preserve">and/or reports provided </w:t>
      </w:r>
    </w:p>
    <w:p w14:paraId="21FE5659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71108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0493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11 (b) Underground utilities by marking            </w:t>
      </w:r>
    </w:p>
    <w:p w14:paraId="35435BF7" w14:textId="77777777" w:rsidR="0007366F" w:rsidRPr="0007366F" w:rsidRDefault="0007366F" w:rsidP="0007366F">
      <w:pPr>
        <w:tabs>
          <w:tab w:val="left" w:pos="72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ab/>
        <w:t xml:space="preserve">    coordinated a private utility locate request</w:t>
      </w:r>
    </w:p>
    <w:p w14:paraId="742BDF14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61539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20062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12 Government agency requirements</w:t>
      </w:r>
    </w:p>
    <w:p w14:paraId="521A05FD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84127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37442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13 Names of adjoining owner of platted lands</w:t>
      </w:r>
    </w:p>
    <w:p w14:paraId="4B64A156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210113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98975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14 Distance to nearest intersecting street</w:t>
      </w:r>
    </w:p>
    <w:p w14:paraId="6E8E45B1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41354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66747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15 Rectified orthography, photogrammetric </w:t>
      </w:r>
    </w:p>
    <w:p w14:paraId="63149541" w14:textId="77777777" w:rsidR="0007366F" w:rsidRPr="0007366F" w:rsidRDefault="0007366F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 xml:space="preserve">                 mapping, airborne/mobile laser scanning</w:t>
      </w:r>
    </w:p>
    <w:p w14:paraId="27AEC57E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86617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86289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16 Evidence of earth moving work, building </w:t>
      </w:r>
    </w:p>
    <w:p w14:paraId="76DB354F" w14:textId="77777777" w:rsidR="0007366F" w:rsidRPr="0007366F" w:rsidRDefault="0007366F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 xml:space="preserve">                 construction or additions</w:t>
      </w:r>
    </w:p>
    <w:p w14:paraId="5298FCED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212660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48273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17 Proposed changes in street right of way</w:t>
      </w:r>
    </w:p>
    <w:p w14:paraId="522BF939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88686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86802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18 Any plottable offsite easements or </w:t>
      </w:r>
    </w:p>
    <w:p w14:paraId="7C04D379" w14:textId="77777777" w:rsidR="0007366F" w:rsidRPr="0007366F" w:rsidRDefault="0007366F" w:rsidP="0007366F">
      <w:pPr>
        <w:tabs>
          <w:tab w:val="left" w:pos="720"/>
        </w:tabs>
        <w:ind w:firstLine="99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 xml:space="preserve">servitudes disclosed in documented </w:t>
      </w:r>
    </w:p>
    <w:p w14:paraId="6031CC01" w14:textId="77777777" w:rsidR="0007366F" w:rsidRPr="0007366F" w:rsidRDefault="0007366F" w:rsidP="0007366F">
      <w:pPr>
        <w:tabs>
          <w:tab w:val="left" w:pos="720"/>
        </w:tabs>
        <w:ind w:firstLine="990"/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>provided or obtained</w:t>
      </w:r>
    </w:p>
    <w:p w14:paraId="716C36B9" w14:textId="77777777" w:rsidR="0007366F" w:rsidRPr="0007366F" w:rsidRDefault="00F34574" w:rsidP="0007366F">
      <w:pPr>
        <w:tabs>
          <w:tab w:val="left" w:pos="720"/>
        </w:tabs>
        <w:textAlignment w:val="baseline"/>
        <w:rPr>
          <w:rFonts w:ascii="Arial" w:eastAsia="Symbo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48894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147864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19 Professional Liability insurance policy in</w:t>
      </w:r>
    </w:p>
    <w:p w14:paraId="5F7C5AC8" w14:textId="77777777" w:rsidR="0007366F" w:rsidRPr="0007366F" w:rsidRDefault="0007366F" w:rsidP="0007366F">
      <w:pPr>
        <w:ind w:left="720" w:hanging="36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07366F">
        <w:rPr>
          <w:rFonts w:ascii="Arial" w:eastAsia="Arial" w:hAnsi="Arial" w:cs="Arial"/>
          <w:color w:val="000000"/>
          <w:sz w:val="20"/>
          <w:szCs w:val="20"/>
        </w:rPr>
        <w:tab/>
        <w:t xml:space="preserve">    minimum amount of $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652333061"/>
          <w:placeholder>
            <w:docPart w:val="A673BA8DE3404EECACBF902FACF44EE3"/>
          </w:placeholder>
          <w:showingPlcHdr/>
        </w:sdtPr>
        <w:sdtEndPr/>
        <w:sdtContent>
          <w:r w:rsidRPr="0007366F">
            <w:rPr>
              <w:rFonts w:eastAsia="PMingLiU"/>
              <w:color w:val="808080"/>
              <w:sz w:val="20"/>
              <w:szCs w:val="20"/>
            </w:rPr>
            <w:t>Click or tap here to enter text.</w:t>
          </w:r>
        </w:sdtContent>
      </w:sdt>
    </w:p>
    <w:p w14:paraId="40B382FF" w14:textId="77777777" w:rsidR="0007366F" w:rsidRPr="0007366F" w:rsidRDefault="00F34574" w:rsidP="0007366F">
      <w:pPr>
        <w:ind w:left="360" w:hanging="36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-128403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b/>
            <w:color w:val="000000"/>
            <w:sz w:val="20"/>
            <w:szCs w:val="20"/>
          </w:rPr>
          <w:id w:val="65997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6F" w:rsidRPr="0007366F">
            <w:rPr>
              <w:rFonts w:ascii="Arial" w:eastAsia="Wingdings" w:hAnsi="Arial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07366F" w:rsidRPr="0007366F">
        <w:rPr>
          <w:rFonts w:ascii="Arial" w:eastAsia="Arial" w:hAnsi="Arial" w:cs="Arial"/>
          <w:color w:val="000000"/>
          <w:sz w:val="20"/>
          <w:szCs w:val="20"/>
        </w:rPr>
        <w:t xml:space="preserve"> 20 Other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340010390"/>
          <w:placeholder>
            <w:docPart w:val="A673BA8DE3404EECACBF902FACF44EE3"/>
          </w:placeholder>
          <w:showingPlcHdr/>
        </w:sdtPr>
        <w:sdtEndPr/>
        <w:sdtContent>
          <w:r w:rsidR="0007366F" w:rsidRPr="0007366F">
            <w:rPr>
              <w:rFonts w:eastAsia="PMingLiU"/>
              <w:color w:val="808080"/>
              <w:sz w:val="20"/>
              <w:szCs w:val="20"/>
            </w:rPr>
            <w:t>Click or tap here to enter text.</w:t>
          </w:r>
        </w:sdtContent>
      </w:sdt>
    </w:p>
    <w:p w14:paraId="420B6B4C" w14:textId="77777777" w:rsidR="0007366F" w:rsidRDefault="0007366F" w:rsidP="0007366F">
      <w:pPr>
        <w:spacing w:after="120"/>
        <w:rPr>
          <w:rFonts w:ascii="Arial" w:hAnsi="Arial" w:cs="Arial"/>
          <w:sz w:val="21"/>
          <w:szCs w:val="21"/>
        </w:rPr>
        <w:sectPr w:rsidR="0007366F" w:rsidSect="0007366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82F5566" w14:textId="77777777" w:rsidR="004F49C0" w:rsidRDefault="004F49C0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EE54212" w14:textId="09179156" w:rsidR="0007366F" w:rsidRPr="0007366F" w:rsidRDefault="0007366F" w:rsidP="007944BD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07366F">
        <w:rPr>
          <w:rFonts w:ascii="Arial" w:hAnsi="Arial" w:cs="Arial"/>
          <w:b/>
          <w:bCs/>
          <w:sz w:val="20"/>
          <w:szCs w:val="20"/>
        </w:rPr>
        <w:lastRenderedPageBreak/>
        <w:t>24 HOURS BEFORE CLOSING</w:t>
      </w:r>
    </w:p>
    <w:tbl>
      <w:tblPr>
        <w:tblStyle w:val="TableGrid"/>
        <w:tblW w:w="4319" w:type="dxa"/>
        <w:tblLayout w:type="fixed"/>
        <w:tblLook w:val="04A0" w:firstRow="1" w:lastRow="0" w:firstColumn="1" w:lastColumn="0" w:noHBand="0" w:noVBand="1"/>
      </w:tblPr>
      <w:tblGrid>
        <w:gridCol w:w="1628"/>
        <w:gridCol w:w="481"/>
        <w:gridCol w:w="1730"/>
        <w:gridCol w:w="480"/>
      </w:tblGrid>
      <w:tr w:rsidR="0007366F" w:rsidRPr="0007366F" w14:paraId="4ED066AD" w14:textId="77777777" w:rsidTr="006F0E08">
        <w:trPr>
          <w:trHeight w:val="249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249A75" w14:textId="77777777" w:rsidR="0007366F" w:rsidRPr="0007366F" w:rsidRDefault="0007366F" w:rsidP="00794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466653" w14:textId="77777777" w:rsidR="0007366F" w:rsidRPr="0007366F" w:rsidRDefault="0007366F" w:rsidP="00794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Updates</w:t>
            </w:r>
          </w:p>
        </w:tc>
      </w:tr>
      <w:tr w:rsidR="0007366F" w:rsidRPr="0007366F" w14:paraId="0FCB2CD2" w14:textId="77777777" w:rsidTr="006F0E08">
        <w:trPr>
          <w:trHeight w:val="23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</w:tcBorders>
          </w:tcPr>
          <w:p w14:paraId="2BFFE399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Prorated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1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2CB3BE0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9C4CB4E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GAP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84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</w:tcPr>
              <w:p w14:paraId="2DB83B64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49756D6F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00831E54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Escrow Nov.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597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412F2C2C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49BE5B8B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Payoff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008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26CAB458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6369531B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38F41085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PACE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658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062A85F4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286187A2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Payoff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697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409D08D9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5CF014C8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5AA630B0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Doc stamps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436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34A6AFC6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79B1FE9E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Estoppel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8709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3C81DC60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30733178" w14:textId="77777777" w:rsidTr="006F0E08">
        <w:trPr>
          <w:trHeight w:val="237"/>
        </w:trPr>
        <w:tc>
          <w:tcPr>
            <w:tcW w:w="1628" w:type="dxa"/>
            <w:tcBorders>
              <w:left w:val="single" w:sz="12" w:space="0" w:color="auto"/>
            </w:tcBorders>
          </w:tcPr>
          <w:p w14:paraId="015A288F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Int. tax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353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7AD298A3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36A93C" w14:textId="032F843E" w:rsidR="0007366F" w:rsidRPr="0007366F" w:rsidRDefault="004732C4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4732C4">
              <w:rPr>
                <w:rFonts w:ascii="Arial" w:hAnsi="Arial" w:cs="Arial"/>
                <w:b/>
                <w:bCs/>
                <w:sz w:val="20"/>
                <w:szCs w:val="20"/>
              </w:rPr>
              <w:t>OFAC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488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807707C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016E7E89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4E3D9C10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Rec.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739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2C98F8FE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4E053" w14:textId="77777777" w:rsidR="0007366F" w:rsidRPr="0007366F" w:rsidRDefault="0007366F" w:rsidP="000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B-1 Req. met</w:t>
            </w:r>
          </w:p>
        </w:tc>
      </w:tr>
      <w:tr w:rsidR="0007366F" w:rsidRPr="0007366F" w14:paraId="15D2C5AD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</w:tcPr>
          <w:p w14:paraId="06F911F5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438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1C32A2B9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5D995375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Affidavits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1939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5E239332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02C6856F" w14:textId="77777777" w:rsidTr="006F0E08">
        <w:trPr>
          <w:trHeight w:val="249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F62F86" w14:textId="77777777" w:rsidR="0007366F" w:rsidRPr="0007366F" w:rsidRDefault="0007366F" w:rsidP="000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Utilities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6C8A11ED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Survey on B-2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731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7DEA0AB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247A85D1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14F9A77A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Hold back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47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489AB6FC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726AACD9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Rate Sheet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146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175EFBB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36C87847" w14:textId="77777777" w:rsidTr="006F0E08">
        <w:trPr>
          <w:trHeight w:val="237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98EF1A" w14:textId="77777777" w:rsidR="0007366F" w:rsidRPr="0007366F" w:rsidRDefault="0007366F" w:rsidP="000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Insurance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199DD4" w14:textId="77777777" w:rsidR="0007366F" w:rsidRPr="0007366F" w:rsidRDefault="0007366F" w:rsidP="000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Condo/HOA</w:t>
            </w:r>
          </w:p>
        </w:tc>
      </w:tr>
      <w:tr w:rsidR="0007366F" w:rsidRPr="0007366F" w14:paraId="0C991909" w14:textId="77777777" w:rsidTr="006F0E08">
        <w:trPr>
          <w:trHeight w:val="249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43BB005A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966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78095E40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71AA20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02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</w:tcPr>
              <w:p w14:paraId="15983E42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4203FDEA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68622471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Wind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920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81CE968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32F2E8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Dues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73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459D63A1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3E6FF80D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2E30DF76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Flood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35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23F98976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1B344E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Prorated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881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29B27645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3DE66B52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688BF365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Condo/HOA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42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5C056060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4F3849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Assmnt.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182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5B2F3A8F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49C0" w:rsidRPr="0007366F" w14:paraId="2E91B9A7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7274DE28" w14:textId="77777777" w:rsidR="004F49C0" w:rsidRPr="0007366F" w:rsidRDefault="004F49C0" w:rsidP="0007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510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087B99DF" w14:textId="3A55412B" w:rsidR="004F49C0" w:rsidRPr="0007366F" w:rsidRDefault="001C0FE6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CAC4E0" w14:textId="43927D6E" w:rsidR="004F49C0" w:rsidRPr="0007366F" w:rsidRDefault="004F49C0" w:rsidP="0007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5398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5EF7614" w14:textId="1B29F581" w:rsidR="004F49C0" w:rsidRPr="0007366F" w:rsidRDefault="001C0FE6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413F5267" w14:textId="77777777" w:rsidTr="006F0E08">
        <w:trPr>
          <w:trHeight w:val="23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32710F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Buyer’s docs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17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D283ABE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627340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Seller’s docs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AEC2B21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156457D9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4902D9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Buyer’s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902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CFF18F8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6DCFA3" w14:textId="77777777" w:rsidR="0007366F" w:rsidRPr="0007366F" w:rsidRDefault="0007366F" w:rsidP="000736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66F">
              <w:rPr>
                <w:rFonts w:ascii="Arial" w:hAnsi="Arial" w:cs="Arial"/>
                <w:b/>
                <w:bCs/>
                <w:sz w:val="20"/>
                <w:szCs w:val="20"/>
              </w:rPr>
              <w:t>Seller’s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90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CC38F7C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28F60270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58AE477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663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7C6B91C1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C381DD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1099-S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822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7859D2B9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4FC5BE47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00C846A7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REA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87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E4B1E7B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DD15CC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FIRPTA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937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369A1288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36F98608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70217F95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571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50287682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572AF9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141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1A1872D1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37BCA91B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1D97AD09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63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5ED5FAB9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007DD9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REA comm.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094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77E8C439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326BC0F0" w14:textId="77777777" w:rsidTr="006F0E08">
        <w:trPr>
          <w:trHeight w:val="237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5BB047F3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095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4C518A3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84ED325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REA comm.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0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3307198B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366F" w:rsidRPr="0007366F" w14:paraId="2A850082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6AD5900D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045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E042CE6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3B35DE" w14:textId="77777777" w:rsidR="0007366F" w:rsidRPr="0007366F" w:rsidRDefault="0007366F" w:rsidP="0007366F">
            <w:pPr>
              <w:rPr>
                <w:rFonts w:ascii="Arial" w:hAnsi="Arial" w:cs="Arial"/>
                <w:sz w:val="20"/>
                <w:szCs w:val="20"/>
              </w:rPr>
            </w:pPr>
            <w:r w:rsidRPr="0007366F">
              <w:rPr>
                <w:rFonts w:ascii="Arial" w:hAnsi="Arial" w:cs="Arial"/>
                <w:sz w:val="20"/>
                <w:szCs w:val="20"/>
              </w:rPr>
              <w:t>REA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723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778E55F8" w14:textId="77777777" w:rsidR="0007366F" w:rsidRPr="0007366F" w:rsidRDefault="0007366F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366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0FE6" w:rsidRPr="0007366F" w14:paraId="08963A91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49700A82" w14:textId="77777777" w:rsidR="001C0FE6" w:rsidRPr="0007366F" w:rsidRDefault="001C0FE6" w:rsidP="0007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267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A4FF27E" w14:textId="4FDC0AE8" w:rsidR="001C0FE6" w:rsidRPr="0007366F" w:rsidRDefault="001C0FE6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16C0BD" w14:textId="77777777" w:rsidR="001C0FE6" w:rsidRPr="0007366F" w:rsidRDefault="001C0FE6" w:rsidP="0007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98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3BECDAE4" w14:textId="5A067653" w:rsidR="001C0FE6" w:rsidRPr="0007366F" w:rsidRDefault="001C0FE6" w:rsidP="000736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5FAC698" w14:textId="77777777" w:rsidR="00F964D6" w:rsidRDefault="00F964D6" w:rsidP="00F964D6">
      <w:pPr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25E0D1DC" w14:textId="35584278" w:rsidR="00F964D6" w:rsidRPr="00F964D6" w:rsidRDefault="00F964D6" w:rsidP="00F964D6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F964D6">
        <w:rPr>
          <w:rFonts w:ascii="Arial" w:hAnsi="Arial" w:cs="Arial"/>
          <w:b/>
          <w:bCs/>
          <w:sz w:val="20"/>
          <w:szCs w:val="20"/>
        </w:rPr>
        <w:t>24 HOURS BEFORE CLOSING</w:t>
      </w:r>
    </w:p>
    <w:tbl>
      <w:tblPr>
        <w:tblStyle w:val="TableGrid"/>
        <w:tblW w:w="4319" w:type="dxa"/>
        <w:tblLayout w:type="fixed"/>
        <w:tblLook w:val="04A0" w:firstRow="1" w:lastRow="0" w:firstColumn="1" w:lastColumn="0" w:noHBand="0" w:noVBand="1"/>
      </w:tblPr>
      <w:tblGrid>
        <w:gridCol w:w="1628"/>
        <w:gridCol w:w="481"/>
        <w:gridCol w:w="1730"/>
        <w:gridCol w:w="480"/>
      </w:tblGrid>
      <w:tr w:rsidR="00F964D6" w:rsidRPr="00F964D6" w14:paraId="62F4809E" w14:textId="77777777" w:rsidTr="006F0E08">
        <w:trPr>
          <w:trHeight w:val="249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DF9CBE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8D0B39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Updates</w:t>
            </w:r>
          </w:p>
        </w:tc>
      </w:tr>
      <w:tr w:rsidR="00F964D6" w:rsidRPr="00F964D6" w14:paraId="62DC5550" w14:textId="77777777" w:rsidTr="006F0E08">
        <w:trPr>
          <w:trHeight w:val="23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</w:tcBorders>
          </w:tcPr>
          <w:p w14:paraId="58F7115A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Prorated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361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9618F60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4EC61C02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GAP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802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</w:tcPr>
              <w:p w14:paraId="212D532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0650E9A5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39C1BCD9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Escrow Nov.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904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5876A20E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5A33C907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Payoff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968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FB3F87F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8BDFFD8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692019AF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PACE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5919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0F863800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2B1F2148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Payoff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647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44C935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1DB34E9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5C0CEFFD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Doc stamps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935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775F93AD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28B13ABA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Estoppel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158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3226B42F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54E859E" w14:textId="77777777" w:rsidTr="006F0E08">
        <w:trPr>
          <w:trHeight w:val="237"/>
        </w:trPr>
        <w:tc>
          <w:tcPr>
            <w:tcW w:w="1628" w:type="dxa"/>
            <w:tcBorders>
              <w:left w:val="single" w:sz="12" w:space="0" w:color="auto"/>
            </w:tcBorders>
          </w:tcPr>
          <w:p w14:paraId="21898D36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Int. tax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298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34FB1DC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0B2D209" w14:textId="65E2B069" w:rsidR="00F964D6" w:rsidRPr="00F964D6" w:rsidRDefault="004732C4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4732C4">
              <w:rPr>
                <w:rFonts w:ascii="Arial" w:hAnsi="Arial" w:cs="Arial"/>
                <w:b/>
                <w:bCs/>
                <w:sz w:val="20"/>
                <w:szCs w:val="20"/>
              </w:rPr>
              <w:t>OFAC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36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7305C38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ECB9C00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1068DDDC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Rec.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564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2214042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EF6391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B-1 Req. met</w:t>
            </w:r>
          </w:p>
        </w:tc>
      </w:tr>
      <w:tr w:rsidR="00F964D6" w:rsidRPr="00F964D6" w14:paraId="707B64FE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</w:tcPr>
          <w:p w14:paraId="042C7C41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284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9A76B55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66CD6BAD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Affidavits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392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71A8B6D8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72D72C9C" w14:textId="77777777" w:rsidTr="006F0E08">
        <w:trPr>
          <w:trHeight w:val="249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DE4D19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Utilities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1340966B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Survey on B-2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079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2FD754A6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34F08127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43D74160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Hold back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523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33F3DE83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2DAC0AE0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Rate Sheet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7237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3C2A118F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5FE8C41A" w14:textId="77777777" w:rsidTr="006F0E08">
        <w:trPr>
          <w:trHeight w:val="237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46975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Insurance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CE8C4B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Condo/HOA</w:t>
            </w:r>
          </w:p>
        </w:tc>
      </w:tr>
      <w:tr w:rsidR="00F964D6" w:rsidRPr="00F964D6" w14:paraId="13941DD2" w14:textId="77777777" w:rsidTr="006F0E08">
        <w:trPr>
          <w:trHeight w:val="249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7FB815BF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5928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54274DB3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2DCBC0D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848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</w:tcPr>
              <w:p w14:paraId="6926E10A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73B8223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3448BBF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Wind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5685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55F8875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02E44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Dues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565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12FBF6E6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3D120FE9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70FC5579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Flood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23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B67FE37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90562C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Prorated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592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5F46E027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EC3315D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78F92C04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Condo/HOA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416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0A1A958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E6600A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Assmnt.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644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78FF21DE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49C0" w:rsidRPr="00F964D6" w14:paraId="4A7A7C28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74497578" w14:textId="77777777" w:rsidR="004F49C0" w:rsidRPr="00F964D6" w:rsidRDefault="004F49C0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742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412C712F" w14:textId="4A5C2F02" w:rsidR="004F49C0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FEE3D3" w14:textId="77777777" w:rsidR="004F49C0" w:rsidRPr="00F964D6" w:rsidRDefault="004F49C0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5926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2D7707FF" w14:textId="06DACD77" w:rsidR="004F49C0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DC3702D" w14:textId="77777777" w:rsidTr="006F0E08">
        <w:trPr>
          <w:trHeight w:val="23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D98ED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Buyer’s docs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829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A494244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801014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Seller’s docs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09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6F5C641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470BE1DB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B3298A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Buyer’s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628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D4D800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347D5A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Seller’s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272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5B9E17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207B1299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DE474E9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885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3065ED21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46E6B3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1099-S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112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280D4775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7E641E0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2C8528D0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948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0B7B7401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1E05EF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FIRPTA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43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CD664D0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331EB6A1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7779FEB2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518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E2CE814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D0130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557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387672C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3D373C14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3C511302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826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0D53095F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9B4C97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comm.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583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71D616D7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54CF5FF0" w14:textId="77777777" w:rsidTr="006F0E08">
        <w:trPr>
          <w:trHeight w:val="237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0B089C6B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8714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4655D7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FC022C2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comm.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671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2902359C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32F53B6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32A051DB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0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4B7105F7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FEB28A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952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4B1441D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0FE6" w:rsidRPr="00F964D6" w14:paraId="26C3F197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6DE04A6D" w14:textId="77777777" w:rsidR="001C0FE6" w:rsidRPr="00F964D6" w:rsidRDefault="001C0FE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8121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509416E8" w14:textId="6891C7F3" w:rsidR="001C0FE6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3F9DEB" w14:textId="77777777" w:rsidR="001C0FE6" w:rsidRPr="00F964D6" w:rsidRDefault="001C0FE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814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F9A1FD5" w14:textId="4C117052" w:rsidR="001C0FE6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8EFC73" w14:textId="77777777" w:rsidR="00F964D6" w:rsidRPr="00F964D6" w:rsidRDefault="00F964D6" w:rsidP="00F964D6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F964D6">
        <w:rPr>
          <w:rFonts w:ascii="Arial" w:hAnsi="Arial" w:cs="Arial"/>
          <w:b/>
          <w:bCs/>
          <w:sz w:val="20"/>
          <w:szCs w:val="20"/>
        </w:rPr>
        <w:t>24 HOURS BEFORE CLOSING</w:t>
      </w:r>
    </w:p>
    <w:tbl>
      <w:tblPr>
        <w:tblStyle w:val="TableGrid"/>
        <w:tblW w:w="4319" w:type="dxa"/>
        <w:tblLayout w:type="fixed"/>
        <w:tblLook w:val="04A0" w:firstRow="1" w:lastRow="0" w:firstColumn="1" w:lastColumn="0" w:noHBand="0" w:noVBand="1"/>
      </w:tblPr>
      <w:tblGrid>
        <w:gridCol w:w="1628"/>
        <w:gridCol w:w="481"/>
        <w:gridCol w:w="1730"/>
        <w:gridCol w:w="480"/>
      </w:tblGrid>
      <w:tr w:rsidR="00F964D6" w:rsidRPr="00F964D6" w14:paraId="30728B14" w14:textId="77777777" w:rsidTr="006F0E08">
        <w:trPr>
          <w:trHeight w:val="249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77B147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8C10A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Updates</w:t>
            </w:r>
          </w:p>
        </w:tc>
      </w:tr>
      <w:tr w:rsidR="00F964D6" w:rsidRPr="00F964D6" w14:paraId="4B6C5E4C" w14:textId="77777777" w:rsidTr="006F0E08">
        <w:trPr>
          <w:trHeight w:val="23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</w:tcBorders>
          </w:tcPr>
          <w:p w14:paraId="354E4E11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Prorated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961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815A6D0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1AD3BBA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GAP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313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</w:tcPr>
              <w:p w14:paraId="3DD910F5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550B5A3A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176A548A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Escrow Nov.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743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6539FE2F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7CD938EC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Payoff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126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3469AC7F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27DE3BDF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2F9157F6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PACE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4696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75E839A0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68F7B758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Payoff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057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2418D81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4D9770A0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13ABA1B9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Doc stamps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820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3A67FA2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41F513CB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Estoppel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534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72053A38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353CDF02" w14:textId="77777777" w:rsidTr="006F0E08">
        <w:trPr>
          <w:trHeight w:val="237"/>
        </w:trPr>
        <w:tc>
          <w:tcPr>
            <w:tcW w:w="1628" w:type="dxa"/>
            <w:tcBorders>
              <w:left w:val="single" w:sz="12" w:space="0" w:color="auto"/>
            </w:tcBorders>
          </w:tcPr>
          <w:p w14:paraId="45C894BF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Int. tax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038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3AFF4F6F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F972C50" w14:textId="3E6F4A7A" w:rsidR="00F964D6" w:rsidRPr="004732C4" w:rsidRDefault="004732C4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2C4">
              <w:rPr>
                <w:rFonts w:ascii="Arial" w:hAnsi="Arial" w:cs="Arial"/>
                <w:b/>
                <w:bCs/>
                <w:sz w:val="20"/>
                <w:szCs w:val="20"/>
              </w:rPr>
              <w:t>OFAC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961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58BF4D9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BA91D6D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7B440FB6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Rec.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98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7D1BBDF6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538885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B-1 Req. met</w:t>
            </w:r>
          </w:p>
        </w:tc>
      </w:tr>
      <w:tr w:rsidR="00F964D6" w:rsidRPr="00F964D6" w14:paraId="67B3532A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</w:tcPr>
          <w:p w14:paraId="41DAA089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019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B4D7B9C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668C19B0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Affidavits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493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27C2654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48316F2B" w14:textId="77777777" w:rsidTr="006F0E08">
        <w:trPr>
          <w:trHeight w:val="249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8A6951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Utilities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09F73A52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Survey on B-2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560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C8512DC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20B27C0A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2B82982B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Hold back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908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4C147167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474F56B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Rate Sheet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199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49BE32DF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03D8AADB" w14:textId="77777777" w:rsidTr="006F0E08">
        <w:trPr>
          <w:trHeight w:val="237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2366EC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Insurance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304521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Condo/HOA</w:t>
            </w:r>
          </w:p>
        </w:tc>
      </w:tr>
      <w:tr w:rsidR="00F964D6" w:rsidRPr="00F964D6" w14:paraId="78F3C2AC" w14:textId="77777777" w:rsidTr="006F0E08">
        <w:trPr>
          <w:trHeight w:val="249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2A1F38F3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365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0AD88E4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D6347F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905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</w:tcPr>
              <w:p w14:paraId="24A8C0A8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57E2D319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3A8031ED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Wind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548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3082B3C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6F8A57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Dues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940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111B1AE1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794BDC8D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33C94A1D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Flood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658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4C2D00D1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5853A4C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Prorated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581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131A76CA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331E55DD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6E58FDC3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Condo/HOA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0417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70C1B7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85DD1F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Assmnt.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345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880E000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49C0" w:rsidRPr="00F964D6" w14:paraId="6896ED19" w14:textId="77777777" w:rsidTr="004F49C0">
        <w:trPr>
          <w:trHeight w:val="23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9A92FD1" w14:textId="77777777" w:rsidR="004F49C0" w:rsidRPr="00F964D6" w:rsidRDefault="004F49C0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2423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</w:tcPr>
              <w:p w14:paraId="1A9C5F23" w14:textId="6F39957B" w:rsidR="004F49C0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FA7F01" w14:textId="77777777" w:rsidR="004F49C0" w:rsidRPr="00F964D6" w:rsidRDefault="004F49C0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383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auto"/>
              </w:tcPr>
              <w:p w14:paraId="53E73988" w14:textId="039D11C2" w:rsidR="004F49C0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47204F91" w14:textId="77777777" w:rsidTr="006F0E08">
        <w:trPr>
          <w:trHeight w:val="23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C91802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Buyer’s docs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713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2AAFD49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C3BD53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Seller’s docs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46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442F0E4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28BDCD77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994784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Buyer’s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352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C5964A0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762784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Seller’s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687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BD6C12D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4B9777F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801A49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527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17D2403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DB3121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1099-S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284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5BF86EA4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4AC79DFD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3A2A2EE2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350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7F557594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8CBB09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FIRPTA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638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DEFFCF3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3454D05F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6704D716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421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3FBC6193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F82489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488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229E7756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45C48808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34CA93D8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4702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5A969C4F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F7708B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comm.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989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55A56946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2222B532" w14:textId="77777777" w:rsidTr="006F0E08">
        <w:trPr>
          <w:trHeight w:val="237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1FA38070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283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5E8300E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C5C0C8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comm.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393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57819AF6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22A5581B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288E133C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637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D84B6FE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6D121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75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4E5B610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0FE6" w:rsidRPr="00F964D6" w14:paraId="7A7A0E07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1982D6E9" w14:textId="77777777" w:rsidR="001C0FE6" w:rsidRPr="00F964D6" w:rsidRDefault="001C0FE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760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4B7B6D0E" w14:textId="5674A708" w:rsidR="001C0FE6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1385B4" w14:textId="77777777" w:rsidR="001C0FE6" w:rsidRPr="00F964D6" w:rsidRDefault="001C0FE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178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5CFD3F81" w14:textId="302C7D60" w:rsidR="001C0FE6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1F310C3" w14:textId="77777777" w:rsidR="00F964D6" w:rsidRPr="00F964D6" w:rsidRDefault="00F964D6" w:rsidP="00F964D6">
      <w:pPr>
        <w:rPr>
          <w:rFonts w:ascii="Arial" w:hAnsi="Arial" w:cs="Arial"/>
          <w:sz w:val="20"/>
          <w:szCs w:val="20"/>
        </w:rPr>
      </w:pPr>
    </w:p>
    <w:p w14:paraId="76281302" w14:textId="77777777" w:rsidR="00F964D6" w:rsidRPr="00F964D6" w:rsidRDefault="00F964D6" w:rsidP="00F964D6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F964D6">
        <w:rPr>
          <w:rFonts w:ascii="Arial" w:hAnsi="Arial" w:cs="Arial"/>
          <w:b/>
          <w:bCs/>
          <w:sz w:val="20"/>
          <w:szCs w:val="20"/>
        </w:rPr>
        <w:t>24 HOURS BEFORE CLOSING</w:t>
      </w:r>
    </w:p>
    <w:tbl>
      <w:tblPr>
        <w:tblStyle w:val="TableGrid"/>
        <w:tblW w:w="4319" w:type="dxa"/>
        <w:tblLayout w:type="fixed"/>
        <w:tblLook w:val="04A0" w:firstRow="1" w:lastRow="0" w:firstColumn="1" w:lastColumn="0" w:noHBand="0" w:noVBand="1"/>
      </w:tblPr>
      <w:tblGrid>
        <w:gridCol w:w="1628"/>
        <w:gridCol w:w="481"/>
        <w:gridCol w:w="1730"/>
        <w:gridCol w:w="480"/>
      </w:tblGrid>
      <w:tr w:rsidR="00F964D6" w:rsidRPr="00F964D6" w14:paraId="568C1596" w14:textId="77777777" w:rsidTr="006F0E08">
        <w:trPr>
          <w:trHeight w:val="249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6E3CFE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26D37B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Updates</w:t>
            </w:r>
          </w:p>
        </w:tc>
      </w:tr>
      <w:tr w:rsidR="00F964D6" w:rsidRPr="00F964D6" w14:paraId="4570B7E6" w14:textId="77777777" w:rsidTr="006F0E08">
        <w:trPr>
          <w:trHeight w:val="23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</w:tcBorders>
          </w:tcPr>
          <w:p w14:paraId="5724F7BA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Prorated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170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0408B6A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7312A1E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GAP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7383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</w:tcPr>
              <w:p w14:paraId="042974C1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FB52665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104BDDB5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Escrow Nov.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845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4985127D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112325EC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Payoff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4017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C72806A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0E99BD1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038EB9E6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PACE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90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157E71C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2EE025EE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Payoff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510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81BE33D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A9B116E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6D0B4FAE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Doc stamps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786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65FCAD3C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298ECDB6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Estoppel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07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6767CB5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7B690DF0" w14:textId="77777777" w:rsidTr="006F0E08">
        <w:trPr>
          <w:trHeight w:val="237"/>
        </w:trPr>
        <w:tc>
          <w:tcPr>
            <w:tcW w:w="1628" w:type="dxa"/>
            <w:tcBorders>
              <w:left w:val="single" w:sz="12" w:space="0" w:color="auto"/>
            </w:tcBorders>
          </w:tcPr>
          <w:p w14:paraId="59F8957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Int. tax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346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308A83F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CF4979B" w14:textId="4496A8FA" w:rsidR="00F964D6" w:rsidRPr="00F964D6" w:rsidRDefault="004732C4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4732C4">
              <w:rPr>
                <w:rFonts w:ascii="Arial" w:hAnsi="Arial" w:cs="Arial"/>
                <w:b/>
                <w:bCs/>
                <w:sz w:val="20"/>
                <w:szCs w:val="20"/>
              </w:rPr>
              <w:t>OFAC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58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E68F417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E98ECE7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0848AC7F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Rec.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625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670E44CC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723CF3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B-1 Req. met</w:t>
            </w:r>
          </w:p>
        </w:tc>
      </w:tr>
      <w:tr w:rsidR="00F964D6" w:rsidRPr="00F964D6" w14:paraId="2DD17CA5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</w:tcPr>
          <w:p w14:paraId="6BC51D5A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786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403F1D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2660BCF6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Affidavits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178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83E01A1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BC25C0A" w14:textId="77777777" w:rsidTr="006F0E08">
        <w:trPr>
          <w:trHeight w:val="249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A782C8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Utilities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2D511F61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Survey on B-2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80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1C2D9539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0E655D31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</w:tcBorders>
          </w:tcPr>
          <w:p w14:paraId="0A51A52E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Hold back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167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right w:val="single" w:sz="12" w:space="0" w:color="auto"/>
                </w:tcBorders>
              </w:tcPr>
              <w:p w14:paraId="793A9C5D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left w:val="single" w:sz="12" w:space="0" w:color="auto"/>
              <w:right w:val="single" w:sz="2" w:space="0" w:color="auto"/>
            </w:tcBorders>
          </w:tcPr>
          <w:p w14:paraId="588DA700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Rate Sheet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940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4D4C97B8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3D5F8D4" w14:textId="77777777" w:rsidTr="006F0E08">
        <w:trPr>
          <w:trHeight w:val="237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6A0E8D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Insurance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BD3CE5" w14:textId="77777777" w:rsidR="00F964D6" w:rsidRPr="00F964D6" w:rsidRDefault="00F964D6" w:rsidP="006F0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Condo/HOA</w:t>
            </w:r>
          </w:p>
        </w:tc>
      </w:tr>
      <w:tr w:rsidR="00F964D6" w:rsidRPr="00F964D6" w14:paraId="24E1CD2B" w14:textId="77777777" w:rsidTr="006F0E08">
        <w:trPr>
          <w:trHeight w:val="249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22B7BC7A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047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7DC65787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18D3A0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579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</w:tcPr>
              <w:p w14:paraId="7C7B6515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07B43C02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0588ABE3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Wind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068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736DEF5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43F63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Dues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884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6D07F67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3480566F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286EC4F0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Flood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32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3C85E51C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B3264E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Prorated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494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2ED174F3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8D0B2DB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3A80B718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Condo/HOA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19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76FCD43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66C45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Assmnt.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390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D86D61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49C0" w:rsidRPr="00F964D6" w14:paraId="3F26D086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4AFE3E0F" w14:textId="77777777" w:rsidR="004F49C0" w:rsidRPr="00F964D6" w:rsidRDefault="004F49C0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0957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169F9699" w14:textId="01E46A0E" w:rsidR="004F49C0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613A8F" w14:textId="77777777" w:rsidR="004F49C0" w:rsidRPr="00F964D6" w:rsidRDefault="004F49C0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4261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441044A9" w14:textId="338235D1" w:rsidR="004F49C0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5ED397B" w14:textId="77777777" w:rsidTr="006F0E08">
        <w:trPr>
          <w:trHeight w:val="237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EF3284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Buyer’s docs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713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D71C400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7909DE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Seller’s docs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894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E7C69A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1F67BBFE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C2DE0D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Buyer’s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068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6CD85AA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8DCF02" w14:textId="77777777" w:rsidR="00F964D6" w:rsidRPr="00F964D6" w:rsidRDefault="00F964D6" w:rsidP="006F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4D6">
              <w:rPr>
                <w:rFonts w:ascii="Arial" w:hAnsi="Arial" w:cs="Arial"/>
                <w:b/>
                <w:bCs/>
                <w:sz w:val="20"/>
                <w:szCs w:val="20"/>
              </w:rPr>
              <w:t>Seller’s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349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C4B4A21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0196F797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9A3B73E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24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48B9B9A9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147711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1099-S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223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4288584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7A2B0734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17A51F2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494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34A88644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33AA0B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FIRPTA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141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190F4732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47CD3296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5FC03F03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68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D3E504C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A9B5745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791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46F95A9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29430214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261A7531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21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600EA454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C307F4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comm.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022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5114E286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07B80A2F" w14:textId="77777777" w:rsidTr="006F0E08">
        <w:trPr>
          <w:trHeight w:val="237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0AB3731D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473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2153DBB4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9205CC3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comm.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163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59936C8C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64D6" w:rsidRPr="00F964D6" w14:paraId="60F021DC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3A6B5FF4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8502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444CD3EE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6B2574" w14:textId="77777777" w:rsidR="00F964D6" w:rsidRPr="00F964D6" w:rsidRDefault="00F964D6" w:rsidP="006F0E08">
            <w:pPr>
              <w:rPr>
                <w:rFonts w:ascii="Arial" w:hAnsi="Arial" w:cs="Arial"/>
                <w:sz w:val="20"/>
                <w:szCs w:val="20"/>
              </w:rPr>
            </w:pPr>
            <w:r w:rsidRPr="00F964D6">
              <w:rPr>
                <w:rFonts w:ascii="Arial" w:hAnsi="Arial" w:cs="Arial"/>
                <w:sz w:val="20"/>
                <w:szCs w:val="20"/>
              </w:rPr>
              <w:t>REA fees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6317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7388C4BB" w14:textId="77777777" w:rsidR="00F964D6" w:rsidRPr="00F964D6" w:rsidRDefault="00F964D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64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0FE6" w:rsidRPr="00F964D6" w14:paraId="05CADCFC" w14:textId="77777777" w:rsidTr="006F0E08">
        <w:trPr>
          <w:trHeight w:val="249"/>
        </w:trPr>
        <w:tc>
          <w:tcPr>
            <w:tcW w:w="1628" w:type="dxa"/>
            <w:tcBorders>
              <w:left w:val="single" w:sz="12" w:space="0" w:color="auto"/>
              <w:right w:val="single" w:sz="2" w:space="0" w:color="auto"/>
            </w:tcBorders>
          </w:tcPr>
          <w:p w14:paraId="2FDA2030" w14:textId="77777777" w:rsidR="001C0FE6" w:rsidRPr="00F964D6" w:rsidRDefault="001C0FE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820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</w:tcPr>
              <w:p w14:paraId="5E11A5BB" w14:textId="36CFE756" w:rsidR="001C0FE6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0FDE08" w14:textId="77777777" w:rsidR="001C0FE6" w:rsidRPr="00F964D6" w:rsidRDefault="001C0FE6" w:rsidP="006F0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200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09C5D6B7" w14:textId="6BEEC5C0" w:rsidR="001C0FE6" w:rsidRPr="00F964D6" w:rsidRDefault="001C0FE6" w:rsidP="006F0E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6D583E3" w14:textId="77777777" w:rsidR="00F964D6" w:rsidRDefault="00F964D6" w:rsidP="00F964D6">
      <w:pPr>
        <w:sectPr w:rsidR="00F964D6" w:rsidSect="004F49C0">
          <w:type w:val="continuous"/>
          <w:pgSz w:w="12240" w:h="15840"/>
          <w:pgMar w:top="432" w:right="720" w:bottom="432" w:left="720" w:header="144" w:footer="144" w:gutter="0"/>
          <w:cols w:num="2" w:space="720"/>
          <w:docGrid w:linePitch="360"/>
        </w:sectPr>
      </w:pPr>
    </w:p>
    <w:p w14:paraId="0AC0ECB6" w14:textId="77777777" w:rsidR="007944BD" w:rsidRPr="007944BD" w:rsidRDefault="007944BD" w:rsidP="007944BD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97555594"/>
      <w:r w:rsidRPr="007944BD">
        <w:rPr>
          <w:rFonts w:ascii="Arial" w:hAnsi="Arial" w:cs="Arial"/>
          <w:b/>
          <w:bCs/>
          <w:sz w:val="28"/>
          <w:szCs w:val="28"/>
        </w:rPr>
        <w:lastRenderedPageBreak/>
        <w:t>CLOSING TABLE CHECKLIST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409"/>
        <w:gridCol w:w="5409"/>
      </w:tblGrid>
      <w:tr w:rsidR="007944BD" w:rsidRPr="007944BD" w14:paraId="223FEE1B" w14:textId="77777777" w:rsidTr="006F0E08">
        <w:trPr>
          <w:trHeight w:val="284"/>
        </w:trPr>
        <w:tc>
          <w:tcPr>
            <w:tcW w:w="5409" w:type="dxa"/>
          </w:tcPr>
          <w:p w14:paraId="2645C82D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Closer: </w:t>
            </w:r>
            <w:sdt>
              <w:sdtPr>
                <w:rPr>
                  <w:rFonts w:ascii="Arial" w:hAnsi="Arial" w:cs="Arial"/>
                </w:rPr>
                <w:id w:val="718555539"/>
                <w:placeholder>
                  <w:docPart w:val="6FF590A0E4F34CE3A8D4F0F890CDAD67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5409" w:type="dxa"/>
          </w:tcPr>
          <w:p w14:paraId="5E1D39D1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Date:</w:t>
            </w:r>
            <w:sdt>
              <w:sdtPr>
                <w:rPr>
                  <w:rFonts w:ascii="Arial" w:hAnsi="Arial" w:cs="Arial"/>
                </w:rPr>
                <w:id w:val="282233886"/>
                <w:placeholder>
                  <w:docPart w:val="9EEEC18E93C045F487E2BD85B6716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to enter a date.</w:t>
                </w:r>
              </w:sdtContent>
            </w:sdt>
            <w:r w:rsidRPr="007944BD">
              <w:rPr>
                <w:rFonts w:ascii="Arial" w:hAnsi="Arial" w:cs="Arial"/>
              </w:rPr>
              <w:t xml:space="preserve"> </w:t>
            </w:r>
          </w:p>
        </w:tc>
      </w:tr>
      <w:tr w:rsidR="007944BD" w:rsidRPr="007944BD" w14:paraId="25A18386" w14:textId="77777777" w:rsidTr="006F0E08">
        <w:trPr>
          <w:trHeight w:val="284"/>
        </w:trPr>
        <w:tc>
          <w:tcPr>
            <w:tcW w:w="5409" w:type="dxa"/>
          </w:tcPr>
          <w:p w14:paraId="099E39DC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File: </w:t>
            </w:r>
            <w:sdt>
              <w:sdtPr>
                <w:rPr>
                  <w:rFonts w:ascii="Arial" w:hAnsi="Arial" w:cs="Arial"/>
                </w:rPr>
                <w:id w:val="461706212"/>
                <w:placeholder>
                  <w:docPart w:val="7BFAB85C91BF46C2853C932CD192848A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5409" w:type="dxa"/>
          </w:tcPr>
          <w:p w14:paraId="161E5B4E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Address: </w:t>
            </w:r>
            <w:sdt>
              <w:sdtPr>
                <w:rPr>
                  <w:rFonts w:ascii="Arial" w:hAnsi="Arial" w:cs="Arial"/>
                </w:rPr>
                <w:id w:val="-18704451"/>
                <w:placeholder>
                  <w:docPart w:val="0B2F937DE288434BB3E83DC098A52244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403F6A65" w14:textId="77777777" w:rsidR="007944BD" w:rsidRPr="007944BD" w:rsidRDefault="007944BD" w:rsidP="007944BD">
      <w:pPr>
        <w:spacing w:line="259" w:lineRule="auto"/>
        <w:rPr>
          <w:rFonts w:ascii="Arial" w:hAnsi="Arial" w:cs="Arial"/>
          <w:sz w:val="22"/>
          <w:szCs w:val="22"/>
        </w:rPr>
      </w:pPr>
    </w:p>
    <w:p w14:paraId="5BE17FCE" w14:textId="77777777" w:rsidR="007944BD" w:rsidRPr="007944BD" w:rsidRDefault="007944BD" w:rsidP="007944BD">
      <w:pPr>
        <w:spacing w:after="60" w:line="259" w:lineRule="auto"/>
        <w:rPr>
          <w:rFonts w:ascii="Arial" w:hAnsi="Arial" w:cs="Arial"/>
        </w:rPr>
      </w:pPr>
      <w:r w:rsidRPr="007944BD">
        <w:rPr>
          <w:rFonts w:ascii="Arial" w:hAnsi="Arial" w:cs="Arial"/>
        </w:rPr>
        <w:t xml:space="preserve">NOTE TO CLOSER: </w:t>
      </w:r>
      <w:sdt>
        <w:sdtPr>
          <w:rPr>
            <w:rFonts w:ascii="Arial" w:hAnsi="Arial" w:cs="Arial"/>
          </w:rPr>
          <w:id w:val="49377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4BD">
            <w:rPr>
              <w:rFonts w:ascii="Segoe UI Symbol" w:hAnsi="Segoe UI Symbol" w:cs="Segoe UI Symbol"/>
            </w:rPr>
            <w:t>☐</w:t>
          </w:r>
        </w:sdtContent>
      </w:sdt>
      <w:r w:rsidRPr="007944BD">
        <w:rPr>
          <w:rFonts w:ascii="Arial" w:hAnsi="Arial" w:cs="Arial"/>
        </w:rPr>
        <w:t xml:space="preserve"> Review and follow lender’s final closing instructions. Determine what is required for disbursement of funds. </w:t>
      </w:r>
    </w:p>
    <w:p w14:paraId="74F0D6E0" w14:textId="77777777" w:rsidR="007944BD" w:rsidRPr="007944BD" w:rsidRDefault="007944BD" w:rsidP="007944BD">
      <w:pPr>
        <w:spacing w:after="60" w:line="259" w:lineRule="auto"/>
        <w:rPr>
          <w:rFonts w:ascii="Arial" w:hAnsi="Arial" w:cs="Arial"/>
        </w:rPr>
      </w:pPr>
      <w:r w:rsidRPr="007944BD">
        <w:rPr>
          <w:rFonts w:ascii="Arial" w:hAnsi="Arial" w:cs="Arial"/>
        </w:rPr>
        <w:t>Closer to check as 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859"/>
        <w:gridCol w:w="631"/>
        <w:gridCol w:w="4765"/>
      </w:tblGrid>
      <w:tr w:rsidR="007944BD" w:rsidRPr="007944BD" w14:paraId="230960BF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722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67055C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5" w:type="dxa"/>
            <w:gridSpan w:val="3"/>
          </w:tcPr>
          <w:p w14:paraId="2E9847DB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24 HOURS BEFORE CLOSING CHECKLIST COMPLETE</w:t>
            </w:r>
          </w:p>
        </w:tc>
      </w:tr>
      <w:tr w:rsidR="007944BD" w:rsidRPr="007944BD" w14:paraId="0EC7B0FF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91909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9D13E1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5" w:type="dxa"/>
            <w:gridSpan w:val="3"/>
          </w:tcPr>
          <w:p w14:paraId="2B48468F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ALL Documents dated:</w:t>
            </w:r>
            <w:sdt>
              <w:sdtPr>
                <w:rPr>
                  <w:rFonts w:ascii="Arial" w:hAnsi="Arial" w:cs="Arial"/>
                </w:rPr>
                <w:id w:val="1413749441"/>
                <w:placeholder>
                  <w:docPart w:val="9EEEC18E93C045F487E2BD85B6716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to enter a date.</w:t>
                </w:r>
              </w:sdtContent>
            </w:sdt>
            <w:r w:rsidRPr="007944BD">
              <w:rPr>
                <w:rFonts w:ascii="Arial" w:hAnsi="Arial" w:cs="Arial"/>
              </w:rPr>
              <w:t xml:space="preserve"> </w:t>
            </w:r>
          </w:p>
        </w:tc>
      </w:tr>
      <w:tr w:rsidR="005341F7" w:rsidRPr="007944BD" w14:paraId="28059749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48459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DE31854" w14:textId="71479627" w:rsidR="005341F7" w:rsidRDefault="005341F7" w:rsidP="007944B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255" w:type="dxa"/>
            <w:gridSpan w:val="3"/>
          </w:tcPr>
          <w:p w14:paraId="0C295098" w14:textId="4FFEB9F9" w:rsidR="005341F7" w:rsidRPr="007944BD" w:rsidRDefault="005341F7" w:rsidP="0079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OFAC day of closing </w:t>
            </w:r>
          </w:p>
        </w:tc>
      </w:tr>
      <w:tr w:rsidR="007944BD" w:rsidRPr="007944BD" w14:paraId="63F3F179" w14:textId="77777777" w:rsidTr="006F0E08">
        <w:trPr>
          <w:trHeight w:hRule="exact" w:val="288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1DDDE055" w14:textId="77777777" w:rsidR="007944BD" w:rsidRPr="007944BD" w:rsidRDefault="007944BD" w:rsidP="007944BD">
            <w:pPr>
              <w:jc w:val="center"/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Copy of ALL picture identification</w:t>
            </w:r>
          </w:p>
        </w:tc>
      </w:tr>
      <w:tr w:rsidR="007944BD" w:rsidRPr="007944BD" w14:paraId="2C85F1B7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179957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0838B92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718E26FE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Buyer 1: </w:t>
            </w:r>
            <w:sdt>
              <w:sdtPr>
                <w:rPr>
                  <w:rFonts w:ascii="Arial" w:hAnsi="Arial" w:cs="Arial"/>
                </w:rPr>
                <w:id w:val="-157381616"/>
                <w:placeholder>
                  <w:docPart w:val="F82B79FA993B4A918545E1AC07465FF5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9243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757ADEFF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05C9DF3E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Seller 1: </w:t>
            </w:r>
            <w:sdt>
              <w:sdtPr>
                <w:rPr>
                  <w:rFonts w:ascii="Arial" w:hAnsi="Arial" w:cs="Arial"/>
                </w:rPr>
                <w:id w:val="644709173"/>
                <w:placeholder>
                  <w:docPart w:val="785E2706606A4ED78141A1A389FDDA15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7AA99116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25614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996C90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18ABF42E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Buyer 2: </w:t>
            </w:r>
            <w:sdt>
              <w:sdtPr>
                <w:rPr>
                  <w:rFonts w:ascii="Arial" w:hAnsi="Arial" w:cs="Arial"/>
                </w:rPr>
                <w:id w:val="690035018"/>
                <w:placeholder>
                  <w:docPart w:val="0CAE612945024EAD9F9CC1BD9945D110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9052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17C3573D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3BF6806C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Seller 2: </w:t>
            </w:r>
            <w:sdt>
              <w:sdtPr>
                <w:rPr>
                  <w:rFonts w:ascii="Arial" w:hAnsi="Arial" w:cs="Arial"/>
                </w:rPr>
                <w:id w:val="436495827"/>
                <w:placeholder>
                  <w:docPart w:val="D58CF67E9D7B49DDB2B1EAF36942CBFC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30EE16DD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202323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63001B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0ABF762C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6927550"/>
                <w:placeholder>
                  <w:docPart w:val="4112BDDFA57C48F381D68BBB36D8E947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69464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6E25268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22444A96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335194"/>
                <w:placeholder>
                  <w:docPart w:val="358FCEBD438443BA9C40AA6B7F7F8BFC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54CAE8FD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78925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8EFE2D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65DF3C88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869945"/>
                <w:placeholder>
                  <w:docPart w:val="CDA0FB4DE0D64262B1F4399935AE2D19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08894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40221E1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77E9861C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595240"/>
                <w:placeholder>
                  <w:docPart w:val="9A3F724E3B34496186CDE066B12711E4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44637893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198349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75925D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5" w:type="dxa"/>
            <w:gridSpan w:val="3"/>
            <w:shd w:val="clear" w:color="auto" w:fill="D9D9D9" w:themeFill="background1" w:themeFillShade="D9"/>
          </w:tcPr>
          <w:p w14:paraId="020CE96C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Confirm receipt of wire transfer of $ </w:t>
            </w:r>
            <w:sdt>
              <w:sdtPr>
                <w:rPr>
                  <w:rFonts w:ascii="Arial" w:hAnsi="Arial" w:cs="Arial"/>
                </w:rPr>
                <w:id w:val="-1190298102"/>
                <w:placeholder>
                  <w:docPart w:val="F558B40F0E3343CD96B6FC41A8B918EE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4E6601DC" w14:textId="77777777" w:rsidTr="006F0E08">
        <w:trPr>
          <w:trHeight w:hRule="exact" w:val="288"/>
        </w:trPr>
        <w:tc>
          <w:tcPr>
            <w:tcW w:w="10790" w:type="dxa"/>
            <w:gridSpan w:val="4"/>
          </w:tcPr>
          <w:p w14:paraId="37157CEB" w14:textId="77777777" w:rsidR="007944BD" w:rsidRPr="007944BD" w:rsidRDefault="007944BD" w:rsidP="007944B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944BD" w:rsidRPr="007944BD" w14:paraId="6677602E" w14:textId="77777777" w:rsidTr="006F0E08">
        <w:trPr>
          <w:trHeight w:hRule="exact" w:val="288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3A62417E" w14:textId="77777777" w:rsidR="007944BD" w:rsidRPr="007944BD" w:rsidRDefault="007944BD" w:rsidP="007944BD">
            <w:pPr>
              <w:jc w:val="center"/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Must sign documents – mortgages, riders, CD, E&amp;O Affidavits in the package</w:t>
            </w:r>
          </w:p>
        </w:tc>
      </w:tr>
      <w:tr w:rsidR="007944BD" w:rsidRPr="007944BD" w14:paraId="06FAAFE8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94783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CB1A3A6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15DFD01A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Buyer 1: </w:t>
            </w:r>
            <w:sdt>
              <w:sdtPr>
                <w:rPr>
                  <w:rFonts w:ascii="Arial" w:hAnsi="Arial" w:cs="Arial"/>
                </w:rPr>
                <w:id w:val="-461510623"/>
                <w:placeholder>
                  <w:docPart w:val="5195775F03924D82B4E24AC6E0E7E1C4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32883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463F4325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03FFCA25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Seller 1: </w:t>
            </w:r>
            <w:sdt>
              <w:sdtPr>
                <w:rPr>
                  <w:rFonts w:ascii="Arial" w:hAnsi="Arial" w:cs="Arial"/>
                </w:rPr>
                <w:id w:val="1190726932"/>
                <w:placeholder>
                  <w:docPart w:val="A4110070EB1049A4B061949DE4F372A0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7C2DC7D9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18882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A3B0F2D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26C21E85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Buyer 2: </w:t>
            </w:r>
            <w:sdt>
              <w:sdtPr>
                <w:rPr>
                  <w:rFonts w:ascii="Arial" w:hAnsi="Arial" w:cs="Arial"/>
                </w:rPr>
                <w:id w:val="390469613"/>
                <w:placeholder>
                  <w:docPart w:val="8696C5154CA94CBCB6DE29CCA9B0AA30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38591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0019A0BF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72387D5A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Seller 2: </w:t>
            </w:r>
            <w:sdt>
              <w:sdtPr>
                <w:rPr>
                  <w:rFonts w:ascii="Arial" w:hAnsi="Arial" w:cs="Arial"/>
                </w:rPr>
                <w:id w:val="1750927637"/>
                <w:placeholder>
                  <w:docPart w:val="1083EA1EFF1F4800A824F6B5F75C835E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0FBB188E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6223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358DBE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02F7E696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1091017"/>
                <w:placeholder>
                  <w:docPart w:val="F196FA36C21D40E3BA3B4090A538346C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76363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7B55C388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243B3DB5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3310514"/>
                <w:placeholder>
                  <w:docPart w:val="D5E961B484CC4FF687CAD67067A5A3D5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10CB9643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4391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7A9C43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66D980DE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1572421"/>
                <w:placeholder>
                  <w:docPart w:val="D9AF34BD2296413AA6CBEB4D08856A62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82424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4131AD66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29D5F959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0564755"/>
                <w:placeholder>
                  <w:docPart w:val="D5172077C8624973A7678C302F475E3D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7C270023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1157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D50546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3DC2682E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Buyer to bring additional documents:</w:t>
            </w:r>
          </w:p>
        </w:tc>
        <w:sdt>
          <w:sdtPr>
            <w:rPr>
              <w:rFonts w:ascii="Arial" w:hAnsi="Arial" w:cs="Arial"/>
            </w:rPr>
            <w:id w:val="22303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66237D42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7A8930ED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415628"/>
                <w:placeholder>
                  <w:docPart w:val="97C1BECAA8D54BB4AF4E9EAEDB3505BA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297B88F9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32047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F3D2B48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68B27100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8056201"/>
                <w:placeholder>
                  <w:docPart w:val="D4D66E1BFFD046959C546092E7383C3E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63175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0A5F2F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196742D4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6114206"/>
                <w:placeholder>
                  <w:docPart w:val="E8842CBEB3AC41D1BD34A3FB645D6550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17A65BE3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210746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34276A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27CE8F01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4902531"/>
                <w:placeholder>
                  <w:docPart w:val="0266FFADC4F64AD19D6DBB6F96DFA483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87900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3A50E4E5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4C69F344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7499368"/>
                <w:placeholder>
                  <w:docPart w:val="49A63E2F20AE4DD29C68D73218A751DD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24D197C7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78447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41FC152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314846EC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2116562"/>
                <w:placeholder>
                  <w:docPart w:val="A0CE772949754610B391037BE62BC768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83075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3CD5A74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6B7FE719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Last check</w:t>
            </w:r>
          </w:p>
        </w:tc>
      </w:tr>
      <w:tr w:rsidR="007944BD" w:rsidRPr="007944BD" w14:paraId="5877A8B2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91022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7B88423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1CB1FA33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Copy of survey signed by buyers</w:t>
            </w:r>
          </w:p>
        </w:tc>
        <w:sdt>
          <w:sdtPr>
            <w:rPr>
              <w:rFonts w:ascii="Arial" w:hAnsi="Arial" w:cs="Arial"/>
            </w:rPr>
            <w:id w:val="-2333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72D834F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6B73E727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Names typed correctly with marital status</w:t>
            </w:r>
          </w:p>
        </w:tc>
      </w:tr>
      <w:tr w:rsidR="007944BD" w:rsidRPr="007944BD" w14:paraId="7B70F0A8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99499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18F934D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7C12B441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6515486"/>
                <w:placeholder>
                  <w:docPart w:val="D9A09B5981444DD6BFD0002616498379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65719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749A262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58B6E4B6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Homestead language</w:t>
            </w:r>
          </w:p>
        </w:tc>
      </w:tr>
      <w:tr w:rsidR="007944BD" w:rsidRPr="007944BD" w14:paraId="32A69B29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80492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6CD555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7E50C632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155864"/>
                <w:placeholder>
                  <w:docPart w:val="813B9C527C5C4F19992F4C8B17F65A9B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11339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7BD05E3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03BADC6B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Legal descp. w/i deed &amp; mtg or attached</w:t>
            </w:r>
          </w:p>
        </w:tc>
      </w:tr>
      <w:tr w:rsidR="007944BD" w:rsidRPr="007944BD" w14:paraId="64772BDD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93251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C9B46C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2BF6A2FF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494578"/>
                <w:placeholder>
                  <w:docPart w:val="5416CAA008BC42568ED3CC9F71A0E864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35310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FD7E9A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092B7D6B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Two witnesses</w:t>
            </w:r>
          </w:p>
        </w:tc>
      </w:tr>
      <w:tr w:rsidR="007944BD" w:rsidRPr="007944BD" w14:paraId="7555A168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167268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ADAADC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4248913E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5869581"/>
                <w:placeholder>
                  <w:docPart w:val="1FF8BB6F891B44939B733AC6CF914D92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060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74F8BFF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05E9CC77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Notary signed &amp; stamped</w:t>
            </w:r>
          </w:p>
        </w:tc>
      </w:tr>
      <w:tr w:rsidR="007944BD" w:rsidRPr="007944BD" w14:paraId="359DD208" w14:textId="77777777" w:rsidTr="006F0E08">
        <w:trPr>
          <w:trHeight w:hRule="exact" w:val="288"/>
        </w:trPr>
        <w:tc>
          <w:tcPr>
            <w:tcW w:w="5394" w:type="dxa"/>
            <w:gridSpan w:val="2"/>
            <w:shd w:val="clear" w:color="auto" w:fill="D9D9D9" w:themeFill="background1" w:themeFillShade="D9"/>
          </w:tcPr>
          <w:p w14:paraId="711E0B1D" w14:textId="77777777" w:rsidR="007944BD" w:rsidRPr="007944BD" w:rsidRDefault="007944BD" w:rsidP="00794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Buyer</w:t>
            </w:r>
          </w:p>
        </w:tc>
        <w:tc>
          <w:tcPr>
            <w:tcW w:w="5396" w:type="dxa"/>
            <w:gridSpan w:val="2"/>
            <w:shd w:val="clear" w:color="auto" w:fill="D9D9D9" w:themeFill="background1" w:themeFillShade="D9"/>
          </w:tcPr>
          <w:p w14:paraId="289D4CF3" w14:textId="77777777" w:rsidR="007944BD" w:rsidRPr="007944BD" w:rsidRDefault="007944BD" w:rsidP="00794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Seller</w:t>
            </w:r>
          </w:p>
        </w:tc>
      </w:tr>
      <w:tr w:rsidR="007944BD" w:rsidRPr="007944BD" w14:paraId="700646D2" w14:textId="77777777" w:rsidTr="006F0E08">
        <w:trPr>
          <w:trHeight w:hRule="exact" w:val="288"/>
        </w:trPr>
        <w:tc>
          <w:tcPr>
            <w:tcW w:w="5394" w:type="dxa"/>
            <w:gridSpan w:val="2"/>
            <w:shd w:val="clear" w:color="auto" w:fill="D9D9D9" w:themeFill="background1" w:themeFillShade="D9"/>
          </w:tcPr>
          <w:p w14:paraId="028F48E3" w14:textId="77777777" w:rsidR="007944BD" w:rsidRPr="007944BD" w:rsidRDefault="007944BD" w:rsidP="007944BD">
            <w:pPr>
              <w:jc w:val="center"/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Copies on thumb drive</w:t>
            </w:r>
          </w:p>
        </w:tc>
        <w:sdt>
          <w:sdtPr>
            <w:rPr>
              <w:rFonts w:ascii="Arial" w:hAnsi="Arial" w:cs="Arial"/>
            </w:rPr>
            <w:id w:val="133325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4DEBE6F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6E092611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Seller wire information verified</w:t>
            </w:r>
          </w:p>
        </w:tc>
      </w:tr>
      <w:tr w:rsidR="007944BD" w:rsidRPr="007944BD" w14:paraId="6B6495E0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2084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BD7CED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6125EA63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Signed deed</w:t>
            </w:r>
          </w:p>
        </w:tc>
        <w:tc>
          <w:tcPr>
            <w:tcW w:w="5396" w:type="dxa"/>
            <w:gridSpan w:val="2"/>
            <w:shd w:val="clear" w:color="auto" w:fill="D9D9D9" w:themeFill="background1" w:themeFillShade="D9"/>
          </w:tcPr>
          <w:p w14:paraId="069DB63A" w14:textId="77777777" w:rsidR="007944BD" w:rsidRPr="007944BD" w:rsidRDefault="007944BD" w:rsidP="007944BD">
            <w:pPr>
              <w:jc w:val="center"/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Copies on thumb drive</w:t>
            </w:r>
          </w:p>
        </w:tc>
      </w:tr>
      <w:tr w:rsidR="007944BD" w:rsidRPr="007944BD" w14:paraId="577F0E8D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72869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CD6A52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218B2097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Closing package to buyer</w:t>
            </w:r>
          </w:p>
        </w:tc>
        <w:sdt>
          <w:sdtPr>
            <w:rPr>
              <w:rFonts w:ascii="Arial" w:hAnsi="Arial" w:cs="Arial"/>
            </w:rPr>
            <w:id w:val="78732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716DFCA5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23824433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Everything seller signed</w:t>
            </w:r>
          </w:p>
        </w:tc>
      </w:tr>
      <w:tr w:rsidR="007944BD" w:rsidRPr="007944BD" w14:paraId="3213707E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7296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05E0FA3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738AC6F0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Seller’s docs (redact ss#)</w:t>
            </w:r>
          </w:p>
        </w:tc>
        <w:sdt>
          <w:sdtPr>
            <w:rPr>
              <w:rFonts w:ascii="Arial" w:hAnsi="Arial" w:cs="Arial"/>
            </w:rPr>
            <w:id w:val="155720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DFEE68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26DE1D36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7509887"/>
                <w:placeholder>
                  <w:docPart w:val="20B9A76B51194A00986A3B965203FF07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5AB77CC3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97682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ECF5D6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643E1047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0122440"/>
                <w:placeholder>
                  <w:docPart w:val="DC4B75DD3CAC44D599685A423C4022D3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50864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3C035CE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68107724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0700867"/>
                <w:placeholder>
                  <w:docPart w:val="553ECC5E0A0541A78C32D0C732C521CB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5EAE15D3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37814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C3A392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70AE7D3A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0842183"/>
                <w:placeholder>
                  <w:docPart w:val="ADFBC029811C4564A1C641D8CA6F734F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64928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71071CE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38EC5CBA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6080752"/>
                <w:placeholder>
                  <w:docPart w:val="04298978074C453185A04E9276205001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2B5556AC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117037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78819B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1B4F680F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7852677"/>
                <w:placeholder>
                  <w:docPart w:val="1940FC30E7964FEDA10F4498C029A3F3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7639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5057D47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547F1BAB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225510"/>
                <w:placeholder>
                  <w:docPart w:val="7E2F67E0D203488786DFD5031113633E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56272D83" w14:textId="77777777" w:rsidTr="006F0E08">
        <w:trPr>
          <w:trHeight w:hRule="exact" w:val="288"/>
        </w:trPr>
        <w:tc>
          <w:tcPr>
            <w:tcW w:w="5394" w:type="dxa"/>
            <w:gridSpan w:val="2"/>
            <w:shd w:val="clear" w:color="auto" w:fill="D9D9D9" w:themeFill="background1" w:themeFillShade="D9"/>
          </w:tcPr>
          <w:p w14:paraId="03EADF60" w14:textId="77777777" w:rsidR="007944BD" w:rsidRPr="007944BD" w:rsidRDefault="007944BD" w:rsidP="007944BD">
            <w:pPr>
              <w:jc w:val="center"/>
              <w:rPr>
                <w:rFonts w:ascii="Arial" w:hAnsi="Arial" w:cs="Arial"/>
                <w:highlight w:val="lightGray"/>
              </w:rPr>
            </w:pPr>
            <w:r w:rsidRPr="007944BD">
              <w:rPr>
                <w:rFonts w:ascii="Arial" w:hAnsi="Arial" w:cs="Arial"/>
                <w:highlight w:val="lightGray"/>
              </w:rPr>
              <w:t>Originals</w:t>
            </w:r>
          </w:p>
        </w:tc>
        <w:tc>
          <w:tcPr>
            <w:tcW w:w="5396" w:type="dxa"/>
            <w:gridSpan w:val="2"/>
            <w:shd w:val="clear" w:color="auto" w:fill="D9D9D9" w:themeFill="background1" w:themeFillShade="D9"/>
          </w:tcPr>
          <w:p w14:paraId="64882603" w14:textId="77777777" w:rsidR="007944BD" w:rsidRPr="007944BD" w:rsidRDefault="007944BD" w:rsidP="007944BD">
            <w:pPr>
              <w:jc w:val="center"/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Originals</w:t>
            </w:r>
          </w:p>
        </w:tc>
      </w:tr>
      <w:tr w:rsidR="007944BD" w:rsidRPr="007944BD" w14:paraId="362B7C24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23383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809CE10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6B32FCA0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Original Borrower’s CD</w:t>
            </w:r>
          </w:p>
        </w:tc>
        <w:sdt>
          <w:sdtPr>
            <w:rPr>
              <w:rFonts w:ascii="Arial" w:hAnsi="Arial" w:cs="Arial"/>
            </w:rPr>
            <w:id w:val="-7182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1E12648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42A7B083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Original seller’s CD</w:t>
            </w:r>
          </w:p>
        </w:tc>
      </w:tr>
      <w:tr w:rsidR="007944BD" w:rsidRPr="007944BD" w14:paraId="6A4B79F9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93527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D462FC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48A459DC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Original closing statement signed by all</w:t>
            </w:r>
          </w:p>
        </w:tc>
        <w:sdt>
          <w:sdtPr>
            <w:rPr>
              <w:rFonts w:ascii="Arial" w:hAnsi="Arial" w:cs="Arial"/>
            </w:rPr>
            <w:id w:val="116289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641821F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0CDBE0CB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Original closing statement signed by all</w:t>
            </w:r>
          </w:p>
        </w:tc>
      </w:tr>
      <w:tr w:rsidR="007944BD" w:rsidRPr="007944BD" w14:paraId="4ABCB737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56926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C93486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694E9147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Original survey to buyers</w:t>
            </w:r>
          </w:p>
        </w:tc>
        <w:sdt>
          <w:sdtPr>
            <w:rPr>
              <w:rFonts w:ascii="Arial" w:hAnsi="Arial" w:cs="Arial"/>
            </w:rPr>
            <w:id w:val="123435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0628519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53CF1746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Check/wire proceeds</w:t>
            </w:r>
          </w:p>
        </w:tc>
      </w:tr>
      <w:tr w:rsidR="007944BD" w:rsidRPr="007944BD" w14:paraId="7B3AEAB5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06232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4CD8A3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1C3BC2D6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Title Policy</w:t>
            </w:r>
          </w:p>
        </w:tc>
        <w:sdt>
          <w:sdtPr>
            <w:rPr>
              <w:rFonts w:ascii="Arial" w:hAnsi="Arial" w:cs="Arial"/>
            </w:rPr>
            <w:id w:val="71362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3BAE4C55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28B32263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1099-s</w:t>
            </w:r>
          </w:p>
        </w:tc>
      </w:tr>
      <w:tr w:rsidR="007944BD" w:rsidRPr="007944BD" w14:paraId="6BC12ABE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214098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E4B0B2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3FF8AD11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Copy of insurance binder</w:t>
            </w:r>
          </w:p>
        </w:tc>
        <w:sdt>
          <w:sdtPr>
            <w:rPr>
              <w:rFonts w:ascii="Arial" w:hAnsi="Arial" w:cs="Arial"/>
            </w:rPr>
            <w:id w:val="181737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4214385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1CC279A3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3644985"/>
                <w:placeholder>
                  <w:docPart w:val="EB54C4376A4F4811B6726C79EA15D37D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042B30AD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82585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C91B4A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2CCB7D33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Special 2 copies of – First payment notice </w:t>
            </w:r>
          </w:p>
        </w:tc>
        <w:sdt>
          <w:sdtPr>
            <w:rPr>
              <w:rFonts w:ascii="Arial" w:hAnsi="Arial" w:cs="Arial"/>
            </w:rPr>
            <w:id w:val="-212352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158ED8F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2426EBA7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3467350"/>
                <w:placeholder>
                  <w:docPart w:val="834EA855C8654AD59435918663945376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294D78E2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-134469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7F70982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2B347D98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Keys &amp; codes</w:t>
            </w:r>
          </w:p>
        </w:tc>
        <w:sdt>
          <w:sdtPr>
            <w:rPr>
              <w:rFonts w:ascii="Arial" w:hAnsi="Arial" w:cs="Arial"/>
            </w:rPr>
            <w:id w:val="-110279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17C300FF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2F09E2C5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8619402"/>
                <w:placeholder>
                  <w:docPart w:val="F3038D2668AA4EABB5BCAA18404865F2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7121E5F0" w14:textId="77777777" w:rsidTr="006F0E08">
        <w:trPr>
          <w:trHeight w:hRule="exact" w:val="288"/>
        </w:trPr>
        <w:sdt>
          <w:sdtPr>
            <w:rPr>
              <w:rFonts w:ascii="Arial" w:hAnsi="Arial" w:cs="Arial"/>
            </w:rPr>
            <w:id w:val="140511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C233D5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59" w:type="dxa"/>
          </w:tcPr>
          <w:p w14:paraId="0EF5C24C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2295719"/>
                <w:placeholder>
                  <w:docPart w:val="7DF18F95B82240C8A9F3FF68468BB9FD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30944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052BA93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65" w:type="dxa"/>
          </w:tcPr>
          <w:p w14:paraId="77076105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292287"/>
                <w:placeholder>
                  <w:docPart w:val="5EE9E19DA2534B3EAABC159D67A710D7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bookmarkEnd w:id="4"/>
    </w:tbl>
    <w:p w14:paraId="04052D6C" w14:textId="267300A7" w:rsidR="00F964D6" w:rsidRDefault="00F964D6" w:rsidP="00F964D6"/>
    <w:p w14:paraId="7278B920" w14:textId="77777777" w:rsidR="007944BD" w:rsidRPr="007944BD" w:rsidRDefault="007944BD" w:rsidP="007944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944BD">
        <w:rPr>
          <w:rFonts w:ascii="Arial" w:hAnsi="Arial" w:cs="Arial"/>
          <w:b/>
          <w:bCs/>
          <w:sz w:val="22"/>
          <w:szCs w:val="22"/>
          <w:u w:val="single"/>
        </w:rPr>
        <w:t>WIRE CHECKLIST</w:t>
      </w:r>
    </w:p>
    <w:p w14:paraId="1C62EBB3" w14:textId="77777777" w:rsidR="007944BD" w:rsidRPr="007944BD" w:rsidRDefault="007944BD" w:rsidP="007944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44BD" w:rsidRPr="007944BD" w14:paraId="7FCAF207" w14:textId="77777777" w:rsidTr="006F0E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FB3C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 xml:space="preserve">File: </w:t>
            </w:r>
            <w:sdt>
              <w:sdtPr>
                <w:rPr>
                  <w:rFonts w:ascii="Arial" w:hAnsi="Arial" w:cs="Arial"/>
                  <w:b/>
                  <w:bCs/>
                </w:rPr>
                <w:id w:val="-199477621"/>
                <w:placeholder>
                  <w:docPart w:val="E947119E6E314D738DD7A3E2BCDC11D7"/>
                </w:placeholder>
                <w:showingPlcHdr/>
              </w:sdtPr>
              <w:sdtEndPr/>
              <w:sdtContent>
                <w:r w:rsidRPr="007944B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3D1C59FF" w14:textId="77777777" w:rsidTr="006F0E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F074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 xml:space="preserve">Address: </w:t>
            </w:r>
            <w:sdt>
              <w:sdtPr>
                <w:rPr>
                  <w:rFonts w:ascii="Arial" w:hAnsi="Arial" w:cs="Arial"/>
                  <w:b/>
                  <w:bCs/>
                </w:rPr>
                <w:id w:val="-1201316550"/>
                <w:placeholder>
                  <w:docPart w:val="76803EE2960C4B48868B5A8D3B65508C"/>
                </w:placeholder>
                <w:showingPlcHdr/>
              </w:sdtPr>
              <w:sdtEndPr/>
              <w:sdtContent>
                <w:r w:rsidRPr="007944B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621F5E30" w14:textId="77777777" w:rsidTr="006F0E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6CE6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 xml:space="preserve">Closing date: </w:t>
            </w:r>
            <w:sdt>
              <w:sdtPr>
                <w:rPr>
                  <w:rFonts w:ascii="Arial" w:hAnsi="Arial" w:cs="Arial"/>
                  <w:b/>
                  <w:bCs/>
                </w:rPr>
                <w:id w:val="-894890331"/>
                <w:placeholder>
                  <w:docPart w:val="F57212D7F3514B908534B44726C1E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44BD">
                  <w:rPr>
                    <w:color w:val="808080"/>
                  </w:rPr>
                  <w:t>Click or tap to enter a date.</w:t>
                </w:r>
              </w:sdtContent>
            </w:sdt>
          </w:p>
        </w:tc>
      </w:tr>
      <w:tr w:rsidR="007944BD" w:rsidRPr="007944BD" w14:paraId="42108B0F" w14:textId="77777777" w:rsidTr="006F0E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3ED6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 xml:space="preserve">Closer: </w:t>
            </w:r>
            <w:sdt>
              <w:sdtPr>
                <w:rPr>
                  <w:rFonts w:ascii="Arial" w:hAnsi="Arial" w:cs="Arial"/>
                  <w:b/>
                  <w:bCs/>
                </w:rPr>
                <w:id w:val="50118339"/>
                <w:placeholder>
                  <w:docPart w:val="8979D16351DA49649A6A8490892548C5"/>
                </w:placeholder>
                <w:showingPlcHdr/>
              </w:sdtPr>
              <w:sdtEndPr/>
              <w:sdtContent>
                <w:r w:rsidRPr="007944BD">
                  <w:rPr>
                    <w:color w:val="808080"/>
                  </w:rPr>
                  <w:t>Click or tap here to enter text.</w:t>
                </w:r>
              </w:sdtContent>
            </w:sdt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0FB386D5" w14:textId="77777777" w:rsidR="007944BD" w:rsidRPr="007944BD" w:rsidRDefault="007944BD" w:rsidP="007944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485EAF" w14:textId="77777777" w:rsidR="007944BD" w:rsidRPr="007944BD" w:rsidRDefault="007944BD" w:rsidP="007944BD">
      <w:pPr>
        <w:rPr>
          <w:rFonts w:ascii="Arial" w:hAnsi="Arial" w:cs="Arial"/>
          <w:b/>
          <w:bCs/>
          <w:sz w:val="22"/>
          <w:szCs w:val="22"/>
        </w:rPr>
      </w:pPr>
      <w:r w:rsidRPr="007944BD">
        <w:rPr>
          <w:rFonts w:ascii="Arial" w:hAnsi="Arial" w:cs="Arial"/>
          <w:b/>
          <w:bCs/>
          <w:sz w:val="22"/>
          <w:szCs w:val="22"/>
        </w:rPr>
        <w:t xml:space="preserve">Wire to: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669177341"/>
          <w:placeholder>
            <w:docPart w:val="68432DF1242A450F895F417A8DC468AC"/>
          </w:placeholder>
          <w:showingPlcHdr/>
        </w:sdtPr>
        <w:sdtEndPr/>
        <w:sdtContent>
          <w:r w:rsidRPr="007944BD">
            <w:rPr>
              <w:color w:val="808080"/>
            </w:rPr>
            <w:t>Click or tap here to enter text.</w:t>
          </w:r>
        </w:sdtContent>
      </w:sdt>
    </w:p>
    <w:p w14:paraId="74656073" w14:textId="77777777" w:rsidR="007944BD" w:rsidRPr="007944BD" w:rsidRDefault="007944BD" w:rsidP="007944BD">
      <w:pPr>
        <w:spacing w:after="6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3205CC" w14:textId="77777777" w:rsidR="007944BD" w:rsidRPr="007944BD" w:rsidRDefault="00F34574" w:rsidP="007944BD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0810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>Confirm instructions are complete:</w:t>
      </w:r>
    </w:p>
    <w:p w14:paraId="4A156436" w14:textId="77777777" w:rsidR="007944BD" w:rsidRPr="007944BD" w:rsidRDefault="00F34574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3353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Full name of payee/Accountholder </w:t>
      </w:r>
    </w:p>
    <w:p w14:paraId="31B24442" w14:textId="77777777" w:rsidR="007944BD" w:rsidRPr="007944BD" w:rsidRDefault="00F34574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668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Account holder address (no P.O. box, street address only)</w:t>
      </w:r>
    </w:p>
    <w:p w14:paraId="1EF16D3F" w14:textId="77777777" w:rsidR="007944BD" w:rsidRPr="007944BD" w:rsidRDefault="00F34574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217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Account Number</w:t>
      </w:r>
    </w:p>
    <w:p w14:paraId="2EF8D87D" w14:textId="77777777" w:rsidR="007944BD" w:rsidRPr="007944BD" w:rsidRDefault="00F34574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9394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Routing number</w:t>
      </w:r>
    </w:p>
    <w:p w14:paraId="1B95FBA5" w14:textId="77777777" w:rsidR="007944BD" w:rsidRPr="007944BD" w:rsidRDefault="00F34574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8056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Receiving Bank Name</w:t>
      </w:r>
    </w:p>
    <w:p w14:paraId="63E3A050" w14:textId="77777777" w:rsidR="007944BD" w:rsidRPr="007944BD" w:rsidRDefault="00F34574" w:rsidP="007944BD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0135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Confirm accuracy of instructions:</w:t>
      </w:r>
    </w:p>
    <w:p w14:paraId="2E89FFD2" w14:textId="77777777" w:rsidR="007944BD" w:rsidRPr="007944BD" w:rsidRDefault="00F34574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228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Confirm recipient name on instructions matches recipient of wire</w:t>
      </w:r>
    </w:p>
    <w:p w14:paraId="7F27DE32" w14:textId="77777777" w:rsidR="007944BD" w:rsidRPr="007944BD" w:rsidRDefault="00F34574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9428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Confirm ABA number is valid and matches receiving bank</w:t>
      </w:r>
    </w:p>
    <w:p w14:paraId="37842C3C" w14:textId="77777777" w:rsidR="007944BD" w:rsidRPr="007944BD" w:rsidRDefault="00F34574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858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Confirm account number is accurate by calling receiver/accountholder and </w:t>
      </w:r>
    </w:p>
    <w:p w14:paraId="64A1CE3D" w14:textId="77777777" w:rsidR="007944BD" w:rsidRPr="007944BD" w:rsidRDefault="007944BD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7944BD">
        <w:rPr>
          <w:rFonts w:ascii="Arial" w:hAnsi="Arial" w:cs="Arial"/>
          <w:sz w:val="22"/>
          <w:szCs w:val="22"/>
        </w:rPr>
        <w:t xml:space="preserve">      verifying same  </w:t>
      </w:r>
    </w:p>
    <w:p w14:paraId="2E71EF33" w14:textId="77777777" w:rsidR="007944BD" w:rsidRPr="007944BD" w:rsidRDefault="007944BD" w:rsidP="007944BD">
      <w:pPr>
        <w:spacing w:after="60"/>
        <w:ind w:firstLine="360"/>
        <w:rPr>
          <w:rFonts w:ascii="Arial" w:hAnsi="Arial" w:cs="Arial"/>
          <w:b/>
          <w:sz w:val="22"/>
          <w:szCs w:val="22"/>
        </w:rPr>
      </w:pPr>
      <w:r w:rsidRPr="007944BD">
        <w:rPr>
          <w:rFonts w:ascii="Arial" w:hAnsi="Arial" w:cs="Arial"/>
          <w:b/>
          <w:sz w:val="22"/>
          <w:szCs w:val="22"/>
        </w:rPr>
        <w:t xml:space="preserve">ALL VERIFICATION WITH PAYEE MUST BE DONE THROUGH INDEPENDENT </w:t>
      </w:r>
    </w:p>
    <w:p w14:paraId="63F246BA" w14:textId="77777777" w:rsidR="007944BD" w:rsidRPr="007944BD" w:rsidRDefault="007944BD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7944BD">
        <w:rPr>
          <w:rFonts w:ascii="Arial" w:hAnsi="Arial" w:cs="Arial"/>
          <w:b/>
          <w:sz w:val="22"/>
          <w:szCs w:val="22"/>
        </w:rPr>
        <w:t>RESEARCH TO OBTAIN CONTACT INFORMATION</w:t>
      </w:r>
      <w:r w:rsidRPr="007944BD">
        <w:rPr>
          <w:rFonts w:ascii="Arial" w:hAnsi="Arial" w:cs="Arial"/>
          <w:sz w:val="22"/>
          <w:szCs w:val="22"/>
        </w:rPr>
        <w:t>.</w:t>
      </w:r>
    </w:p>
    <w:p w14:paraId="6090272F" w14:textId="77777777" w:rsidR="007944BD" w:rsidRPr="007944BD" w:rsidRDefault="00F34574" w:rsidP="007944BD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4936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Disbursement of funds:</w:t>
      </w:r>
    </w:p>
    <w:p w14:paraId="153C1935" w14:textId="77777777" w:rsidR="007944BD" w:rsidRPr="007944BD" w:rsidRDefault="00F34574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0112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Obtain disbursement authorization matching account-holder information and </w:t>
      </w:r>
    </w:p>
    <w:p w14:paraId="3D9FC5A5" w14:textId="77777777" w:rsidR="007944BD" w:rsidRPr="007944BD" w:rsidRDefault="007944BD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r w:rsidRPr="007944BD">
        <w:rPr>
          <w:rFonts w:ascii="Arial" w:hAnsi="Arial" w:cs="Arial"/>
          <w:sz w:val="22"/>
          <w:szCs w:val="22"/>
        </w:rPr>
        <w:t xml:space="preserve">     signed by payee for funds being sent to payee</w:t>
      </w:r>
    </w:p>
    <w:p w14:paraId="356E180B" w14:textId="77777777" w:rsidR="007944BD" w:rsidRPr="007944BD" w:rsidRDefault="00F34574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680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Obtain disbursement authorization matching account-holder information and </w:t>
      </w:r>
    </w:p>
    <w:p w14:paraId="5B9D3450" w14:textId="77777777" w:rsidR="007944BD" w:rsidRPr="007944BD" w:rsidRDefault="007944BD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r w:rsidRPr="007944BD">
        <w:rPr>
          <w:rFonts w:ascii="Arial" w:hAnsi="Arial" w:cs="Arial"/>
          <w:sz w:val="22"/>
          <w:szCs w:val="22"/>
        </w:rPr>
        <w:t xml:space="preserve">     signed by party funds are being sent on behalf of (seller for payoff funds and </w:t>
      </w:r>
    </w:p>
    <w:p w14:paraId="38ECC47E" w14:textId="77777777" w:rsidR="007944BD" w:rsidRPr="007944BD" w:rsidRDefault="007944BD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r w:rsidRPr="007944BD">
        <w:rPr>
          <w:rFonts w:ascii="Arial" w:hAnsi="Arial" w:cs="Arial"/>
          <w:sz w:val="22"/>
          <w:szCs w:val="22"/>
        </w:rPr>
        <w:t xml:space="preserve">     lender for lender proceeds).  Disbursement Authorization (DA) should contain </w:t>
      </w:r>
    </w:p>
    <w:p w14:paraId="6E3AF109" w14:textId="77777777" w:rsidR="007944BD" w:rsidRPr="007944BD" w:rsidRDefault="007944BD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r w:rsidRPr="007944BD">
        <w:rPr>
          <w:rFonts w:ascii="Arial" w:hAnsi="Arial" w:cs="Arial"/>
          <w:sz w:val="22"/>
          <w:szCs w:val="22"/>
        </w:rPr>
        <w:t xml:space="preserve">     Exhibit A which is a copy of wiring instructions, DA must list amount of wire.</w:t>
      </w:r>
    </w:p>
    <w:p w14:paraId="663DC93F" w14:textId="77777777" w:rsidR="007944BD" w:rsidRPr="007944BD" w:rsidRDefault="00F34574" w:rsidP="007944BD">
      <w:pPr>
        <w:spacing w:after="60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258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Once ALL steps above are complete wire can be entered</w:t>
      </w:r>
    </w:p>
    <w:p w14:paraId="6B5E7423" w14:textId="77777777" w:rsidR="007944BD" w:rsidRPr="007944BD" w:rsidRDefault="00F34574" w:rsidP="007944BD">
      <w:p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2917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Enter Wire:</w:t>
      </w:r>
    </w:p>
    <w:p w14:paraId="219A6564" w14:textId="77777777" w:rsidR="007944BD" w:rsidRPr="007944BD" w:rsidRDefault="00F34574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6068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Confirm accuracy of account number entered</w:t>
      </w:r>
    </w:p>
    <w:p w14:paraId="3B307EC7" w14:textId="77777777" w:rsidR="007944BD" w:rsidRPr="007944BD" w:rsidRDefault="00F34574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659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Confirm accuracy of account-holder name and address entered</w:t>
      </w:r>
    </w:p>
    <w:p w14:paraId="4E7C5CC7" w14:textId="77777777" w:rsidR="007944BD" w:rsidRPr="007944BD" w:rsidRDefault="00F34574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3454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Confirm ABA number and Receiving financial institution information matches</w:t>
      </w:r>
    </w:p>
    <w:p w14:paraId="140018E2" w14:textId="77777777" w:rsidR="007944BD" w:rsidRPr="007944BD" w:rsidRDefault="00F34574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9298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Confirm reference is correct</w:t>
      </w:r>
    </w:p>
    <w:p w14:paraId="62C760BA" w14:textId="77777777" w:rsidR="007944BD" w:rsidRPr="007944BD" w:rsidRDefault="00F34574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3336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Confirm amount matches payoff or other instructions and DA</w:t>
      </w:r>
    </w:p>
    <w:p w14:paraId="15D6BC7B" w14:textId="77777777" w:rsidR="007944BD" w:rsidRPr="007944BD" w:rsidRDefault="00F34574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1250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Transmit wire</w:t>
      </w:r>
    </w:p>
    <w:p w14:paraId="6A09664A" w14:textId="77777777" w:rsidR="007944BD" w:rsidRPr="007944BD" w:rsidRDefault="00F34574" w:rsidP="007944BD">
      <w:pPr>
        <w:spacing w:after="6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550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4BD" w:rsidRPr="007944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44BD" w:rsidRPr="007944BD">
        <w:rPr>
          <w:rFonts w:ascii="Arial" w:hAnsi="Arial" w:cs="Arial"/>
          <w:sz w:val="22"/>
          <w:szCs w:val="22"/>
        </w:rPr>
        <w:t xml:space="preserve"> Print confirmation and save to file</w:t>
      </w:r>
    </w:p>
    <w:p w14:paraId="24ECCA7B" w14:textId="607E4FA6" w:rsidR="007944BD" w:rsidRDefault="007944BD" w:rsidP="00F964D6"/>
    <w:p w14:paraId="68C28A10" w14:textId="0A378432" w:rsidR="007944BD" w:rsidRDefault="007944BD" w:rsidP="00F964D6"/>
    <w:p w14:paraId="0ED739B9" w14:textId="77777777" w:rsidR="007944BD" w:rsidRDefault="007944BD" w:rsidP="00F964D6"/>
    <w:p w14:paraId="3ACEFA7A" w14:textId="316BF223" w:rsidR="00F53CCA" w:rsidRDefault="00F53CCA" w:rsidP="00F964D6">
      <w:pPr>
        <w:spacing w:after="120"/>
        <w:rPr>
          <w:rFonts w:ascii="Arial" w:hAnsi="Arial" w:cs="Arial"/>
          <w:sz w:val="21"/>
          <w:szCs w:val="21"/>
        </w:rPr>
      </w:pPr>
    </w:p>
    <w:p w14:paraId="1534FE10" w14:textId="2D035B05" w:rsidR="00F53CCA" w:rsidRDefault="00F53CCA" w:rsidP="00F53CCA">
      <w:pPr>
        <w:spacing w:after="120"/>
        <w:ind w:left="720"/>
        <w:rPr>
          <w:rFonts w:ascii="Arial" w:hAnsi="Arial" w:cs="Arial"/>
          <w:sz w:val="21"/>
          <w:szCs w:val="21"/>
        </w:rPr>
      </w:pPr>
    </w:p>
    <w:p w14:paraId="74C792EC" w14:textId="275C6C36" w:rsidR="00F53CCA" w:rsidRDefault="00F53CCA" w:rsidP="00F53CCA">
      <w:pPr>
        <w:spacing w:after="120"/>
        <w:ind w:left="720"/>
        <w:rPr>
          <w:rFonts w:ascii="Arial" w:hAnsi="Arial" w:cs="Arial"/>
          <w:sz w:val="21"/>
          <w:szCs w:val="21"/>
        </w:rPr>
      </w:pPr>
    </w:p>
    <w:p w14:paraId="71CE3397" w14:textId="77777777" w:rsidR="007944BD" w:rsidRPr="007944BD" w:rsidRDefault="007944BD" w:rsidP="007944BD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44BD">
        <w:rPr>
          <w:rFonts w:ascii="Arial" w:hAnsi="Arial" w:cs="Arial"/>
          <w:b/>
          <w:bCs/>
          <w:sz w:val="28"/>
          <w:szCs w:val="28"/>
        </w:rPr>
        <w:t>Recording &amp; Post-Closing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05"/>
        <w:gridCol w:w="1170"/>
        <w:gridCol w:w="2160"/>
        <w:gridCol w:w="90"/>
        <w:gridCol w:w="5670"/>
      </w:tblGrid>
      <w:tr w:rsidR="007944BD" w:rsidRPr="007944BD" w14:paraId="5FD90E38" w14:textId="77777777" w:rsidTr="006F0E08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0E9E0957" w14:textId="77777777" w:rsidR="007944BD" w:rsidRPr="007944BD" w:rsidRDefault="007944BD" w:rsidP="007944BD">
            <w:pPr>
              <w:jc w:val="center"/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  <w:b/>
                <w:bCs/>
              </w:rPr>
              <w:t>Pre-Recording</w:t>
            </w:r>
          </w:p>
        </w:tc>
      </w:tr>
      <w:tr w:rsidR="007944BD" w:rsidRPr="007944BD" w14:paraId="0CFAB2A7" w14:textId="77777777" w:rsidTr="006F0E08">
        <w:tc>
          <w:tcPr>
            <w:tcW w:w="10795" w:type="dxa"/>
            <w:gridSpan w:val="5"/>
            <w:shd w:val="clear" w:color="auto" w:fill="FFFFFF" w:themeFill="background1"/>
          </w:tcPr>
          <w:p w14:paraId="25035C5A" w14:textId="77777777" w:rsidR="007944BD" w:rsidRPr="007944BD" w:rsidRDefault="007944BD" w:rsidP="007944BD">
            <w:pPr>
              <w:tabs>
                <w:tab w:val="left" w:pos="1290"/>
              </w:tabs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File:</w:t>
            </w:r>
            <w:sdt>
              <w:sdtPr>
                <w:rPr>
                  <w:rFonts w:ascii="Arial" w:hAnsi="Arial" w:cs="Arial"/>
                  <w:b/>
                  <w:bCs/>
                </w:rPr>
                <w:id w:val="610946498"/>
                <w:placeholder>
                  <w:docPart w:val="BACDF3C81F5D4A71B479F5244734B0D3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  <w:r w:rsidRPr="007944BD">
              <w:rPr>
                <w:rFonts w:ascii="Arial" w:hAnsi="Arial" w:cs="Arial"/>
                <w:b/>
                <w:bCs/>
              </w:rPr>
              <w:tab/>
              <w:t xml:space="preserve">            Address: </w:t>
            </w:r>
            <w:sdt>
              <w:sdtPr>
                <w:rPr>
                  <w:rFonts w:ascii="Arial" w:hAnsi="Arial" w:cs="Arial"/>
                  <w:b/>
                  <w:bCs/>
                </w:rPr>
                <w:id w:val="-1910603445"/>
                <w:placeholder>
                  <w:docPart w:val="D395DBDFCB7E4AD59D0E3106187822A4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273DBE9F" w14:textId="77777777" w:rsidTr="006F0E08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08A46EDD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Deed</w:t>
            </w:r>
          </w:p>
        </w:tc>
      </w:tr>
      <w:tr w:rsidR="007944BD" w:rsidRPr="007944BD" w14:paraId="15CD41AD" w14:textId="77777777" w:rsidTr="006F0E08">
        <w:tc>
          <w:tcPr>
            <w:tcW w:w="5035" w:type="dxa"/>
            <w:gridSpan w:val="3"/>
            <w:shd w:val="clear" w:color="auto" w:fill="FFFFFF" w:themeFill="background1"/>
          </w:tcPr>
          <w:p w14:paraId="06C6A54B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Purchase price: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163768334"/>
                <w:placeholder>
                  <w:docPart w:val="8B45A2B94E144F93B5AD170B379800CF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0DBFE552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Documentary Stamps: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83195979"/>
                <w:placeholder>
                  <w:docPart w:val="13560E73AC25414A9E3124630D90F7BB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944BD" w:rsidRPr="007944BD" w14:paraId="79AE54C8" w14:textId="77777777" w:rsidTr="006F0E08">
        <w:tc>
          <w:tcPr>
            <w:tcW w:w="1705" w:type="dxa"/>
          </w:tcPr>
          <w:p w14:paraId="7E5D36E0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Date</w:t>
            </w:r>
          </w:p>
        </w:tc>
        <w:tc>
          <w:tcPr>
            <w:tcW w:w="1170" w:type="dxa"/>
          </w:tcPr>
          <w:p w14:paraId="590F35F2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Initial</w:t>
            </w:r>
          </w:p>
        </w:tc>
        <w:tc>
          <w:tcPr>
            <w:tcW w:w="7920" w:type="dxa"/>
            <w:gridSpan w:val="3"/>
            <w:shd w:val="clear" w:color="auto" w:fill="FFFFFF" w:themeFill="background1"/>
          </w:tcPr>
          <w:p w14:paraId="37956772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44BD" w:rsidRPr="007944BD" w14:paraId="290524B8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577177043"/>
              <w:placeholder>
                <w:docPart w:val="EE1A0FAB3F1846758380806A33E6B040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FF76AB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2087340488"/>
              <w:placeholder>
                <w:docPart w:val="BACDF3C81F5D4A71B479F5244734B0D3"/>
              </w:placeholder>
            </w:sdtPr>
            <w:sdtEndPr/>
            <w:sdtContent>
              <w:p w14:paraId="41C634F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6BEAC7F0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Names typed correctly with marital status</w:t>
            </w:r>
          </w:p>
        </w:tc>
      </w:tr>
      <w:tr w:rsidR="007944BD" w:rsidRPr="007944BD" w14:paraId="5C54E86B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2037691097"/>
              <w:placeholder>
                <w:docPart w:val="5EEEB7F34D934BEB802D20EC7BFEFD4F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55E7B4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1939053994"/>
              <w:placeholder>
                <w:docPart w:val="E8827EE28E8F4A12B719190E33A6CBF6"/>
              </w:placeholder>
            </w:sdtPr>
            <w:sdtEndPr/>
            <w:sdtContent>
              <w:p w14:paraId="54AC948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7BCC0125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Non-homestead language if marital status is missing or married</w:t>
            </w:r>
          </w:p>
        </w:tc>
      </w:tr>
      <w:tr w:rsidR="007944BD" w:rsidRPr="007944BD" w14:paraId="767E1A4B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263576886"/>
              <w:placeholder>
                <w:docPart w:val="8208D33C49AB4604BE577E02DF6225E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0653400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1186051453"/>
              <w:placeholder>
                <w:docPart w:val="DAEFF5A51D9147CD8050863F885E578D"/>
              </w:placeholder>
            </w:sdtPr>
            <w:sdtEndPr/>
            <w:sdtContent>
              <w:p w14:paraId="0588C9C2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6BB0BE36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Legal description in document or attached</w:t>
            </w:r>
          </w:p>
        </w:tc>
      </w:tr>
      <w:tr w:rsidR="007944BD" w:rsidRPr="007944BD" w14:paraId="254904B1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1595515744"/>
              <w:placeholder>
                <w:docPart w:val="16E9D19124734AB6876583A4EC128FCB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EC3B90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099530829"/>
              <w:placeholder>
                <w:docPart w:val="CB37B565946044DB9269BF1138953897"/>
              </w:placeholder>
            </w:sdtPr>
            <w:sdtEndPr/>
            <w:sdtContent>
              <w:p w14:paraId="159E8FF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7F06070A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Two witnesses</w:t>
            </w:r>
          </w:p>
        </w:tc>
      </w:tr>
      <w:tr w:rsidR="007944BD" w:rsidRPr="007944BD" w14:paraId="2DD9956E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1511978717"/>
              <w:placeholder>
                <w:docPart w:val="33DE5FB70653489989559EAD2A6A943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D45D01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759944950"/>
              <w:placeholder>
                <w:docPart w:val="37140B97E0B147849C897CD28E5A1920"/>
              </w:placeholder>
            </w:sdtPr>
            <w:sdtEndPr/>
            <w:sdtContent>
              <w:p w14:paraId="7A4D01B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77485B0A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Notary signed and stamped</w:t>
            </w:r>
          </w:p>
        </w:tc>
      </w:tr>
      <w:tr w:rsidR="007944BD" w:rsidRPr="007944BD" w14:paraId="37C05E15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1695140279"/>
              <w:placeholder>
                <w:docPart w:val="072A547F156C4000A7B29FB03E8D94B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F466E1D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1839835022"/>
              <w:placeholder>
                <w:docPart w:val="BE7A3A3A6F21494185AB972BD1AD21DE"/>
              </w:placeholder>
            </w:sdtPr>
            <w:sdtEndPr/>
            <w:sdtContent>
              <w:p w14:paraId="1BFAF726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05E83185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Are there more than 4 names to index? Add $1.00 per name over 4</w:t>
            </w:r>
          </w:p>
        </w:tc>
      </w:tr>
      <w:tr w:rsidR="007944BD" w:rsidRPr="007944BD" w14:paraId="3ED62BA5" w14:textId="77777777" w:rsidTr="006F0E08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69E63041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  <w:b/>
                <w:bCs/>
              </w:rPr>
              <w:t xml:space="preserve">Mortgage – </w:t>
            </w:r>
            <w:r w:rsidRPr="007944BD">
              <w:rPr>
                <w:rFonts w:ascii="Arial" w:hAnsi="Arial" w:cs="Arial"/>
              </w:rPr>
              <w:t>Loan amount</w:t>
            </w:r>
          </w:p>
        </w:tc>
      </w:tr>
      <w:tr w:rsidR="007944BD" w:rsidRPr="007944BD" w14:paraId="13C552CE" w14:textId="77777777" w:rsidTr="006F0E08">
        <w:tc>
          <w:tcPr>
            <w:tcW w:w="5035" w:type="dxa"/>
            <w:gridSpan w:val="3"/>
          </w:tcPr>
          <w:p w14:paraId="39552059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Intangible Tax: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389572269"/>
                <w:placeholder>
                  <w:docPart w:val="230BE625DFFD4F9586029B73316F3AE6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5760" w:type="dxa"/>
            <w:gridSpan w:val="2"/>
          </w:tcPr>
          <w:p w14:paraId="11C6D425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Documentary stamps: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271013186"/>
                <w:placeholder>
                  <w:docPart w:val="A52A814142B34ADCB6B0AFE1B81289FA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944BD" w:rsidRPr="007944BD" w14:paraId="7A5ED7C7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972402898"/>
              <w:placeholder>
                <w:docPart w:val="0F0C849B396D48D1843C3A63D8625569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40667A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51234507"/>
              <w:placeholder>
                <w:docPart w:val="AE275EA3F4F5408AAA35BD266CA666DB"/>
              </w:placeholder>
            </w:sdtPr>
            <w:sdtEndPr/>
            <w:sdtContent>
              <w:p w14:paraId="54C24735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3C328D2D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Names typed correctly with marital status</w:t>
            </w:r>
          </w:p>
        </w:tc>
      </w:tr>
      <w:tr w:rsidR="007944BD" w:rsidRPr="007944BD" w14:paraId="0FBE4324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947694698"/>
              <w:placeholder>
                <w:docPart w:val="0B3421408C254BD4A551FBEBFB8993C2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388E4B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763021871"/>
              <w:placeholder>
                <w:docPart w:val="8122AF8F676B4E89A5CA581173EC3B37"/>
              </w:placeholder>
            </w:sdtPr>
            <w:sdtEndPr/>
            <w:sdtContent>
              <w:p w14:paraId="55BBA21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1A462320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Non-homestead language if marital status is missing or married</w:t>
            </w:r>
          </w:p>
        </w:tc>
      </w:tr>
      <w:tr w:rsidR="007944BD" w:rsidRPr="007944BD" w14:paraId="43F55248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1714724715"/>
              <w:placeholder>
                <w:docPart w:val="378086F12478460FAE44217310E858D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1227E9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467782998"/>
              <w:placeholder>
                <w:docPart w:val="EB8E35114DE247C18CA5A17E9DB3D9C5"/>
              </w:placeholder>
            </w:sdtPr>
            <w:sdtEndPr/>
            <w:sdtContent>
              <w:p w14:paraId="73603243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4C751D64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Legal description in document or attached</w:t>
            </w:r>
          </w:p>
        </w:tc>
      </w:tr>
      <w:tr w:rsidR="007944BD" w:rsidRPr="007944BD" w14:paraId="63C09A56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1737467470"/>
              <w:placeholder>
                <w:docPart w:val="E07FB7F1AB064B4A8A78028E972BAD9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5625C8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193654338"/>
              <w:placeholder>
                <w:docPart w:val="06773E9C5755487A9BBFC74139F729C7"/>
              </w:placeholder>
            </w:sdtPr>
            <w:sdtEndPr/>
            <w:sdtContent>
              <w:p w14:paraId="1984DF72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197CCC91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Two witnesses</w:t>
            </w:r>
          </w:p>
        </w:tc>
      </w:tr>
      <w:tr w:rsidR="007944BD" w:rsidRPr="007944BD" w14:paraId="2033611D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815100024"/>
              <w:placeholder>
                <w:docPart w:val="E56134C2FFBD46B8B4156C8A91B9991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EEDAFE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1551763031"/>
              <w:placeholder>
                <w:docPart w:val="503980CFF27A45B9B3259E453D9EAFC5"/>
              </w:placeholder>
            </w:sdtPr>
            <w:sdtEndPr/>
            <w:sdtContent>
              <w:p w14:paraId="2F8228E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2F67123C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Notary signed and stamped</w:t>
            </w:r>
          </w:p>
        </w:tc>
      </w:tr>
      <w:tr w:rsidR="007944BD" w:rsidRPr="007944BD" w14:paraId="360F75EE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102076169"/>
              <w:placeholder>
                <w:docPart w:val="B240A3FB80EB49A6BB0799CAD5D317F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E215CC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1330434420"/>
              <w:placeholder>
                <w:docPart w:val="DE7A423A923D445591DA2E56963BC54A"/>
              </w:placeholder>
            </w:sdtPr>
            <w:sdtEndPr/>
            <w:sdtContent>
              <w:p w14:paraId="10F1A79F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21B84A84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Are there more than 4 names to index? Add $1.00 per name over 4</w:t>
            </w:r>
          </w:p>
        </w:tc>
      </w:tr>
      <w:tr w:rsidR="007944BD" w:rsidRPr="007944BD" w14:paraId="56E2607D" w14:textId="77777777" w:rsidTr="006F0E08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0A2C0C59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Other items to record</w:t>
            </w:r>
          </w:p>
        </w:tc>
      </w:tr>
      <w:tr w:rsidR="007944BD" w:rsidRPr="007944BD" w14:paraId="58E3FA7E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253595721"/>
              <w:placeholder>
                <w:docPart w:val="5FC1CC4AD2BE436F868909FD12D95FAD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59C710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960336631"/>
              <w:placeholder>
                <w:docPart w:val="6402E5AF54C544FC9C65A78244458E1A"/>
              </w:placeholder>
            </w:sdtPr>
            <w:sdtEndPr/>
            <w:sdtContent>
              <w:p w14:paraId="1DA9F12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1B95B240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Names typed correctly with marital status</w:t>
            </w:r>
          </w:p>
        </w:tc>
      </w:tr>
      <w:tr w:rsidR="007944BD" w:rsidRPr="007944BD" w14:paraId="4C86B7F6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1395189723"/>
              <w:placeholder>
                <w:docPart w:val="5FE9F68CBD49498F99DF6E507A0539C5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D0DAB4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55162189"/>
              <w:placeholder>
                <w:docPart w:val="79283D2EF1694FF69E10C37106825E5D"/>
              </w:placeholder>
            </w:sdtPr>
            <w:sdtEndPr/>
            <w:sdtContent>
              <w:p w14:paraId="5070DE7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151472D9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Non-homestead language if marital status is missing or married</w:t>
            </w:r>
          </w:p>
        </w:tc>
      </w:tr>
      <w:tr w:rsidR="007944BD" w:rsidRPr="007944BD" w14:paraId="1A7FBBE9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2011484619"/>
              <w:placeholder>
                <w:docPart w:val="23F8A42AB3964B499F335A225542968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74C3CF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817526789"/>
              <w:placeholder>
                <w:docPart w:val="6113CEAE6317428BB7814DE5CD1A2AA2"/>
              </w:placeholder>
            </w:sdtPr>
            <w:sdtEndPr/>
            <w:sdtContent>
              <w:p w14:paraId="72CCDA4D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37DFA9BE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Legal description in document or attached</w:t>
            </w:r>
          </w:p>
        </w:tc>
      </w:tr>
      <w:tr w:rsidR="007944BD" w:rsidRPr="007944BD" w14:paraId="2DA0C30D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845006858"/>
              <w:placeholder>
                <w:docPart w:val="AC5D8B170F054CF08F6BE3BB89087290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158A3F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129165311"/>
              <w:placeholder>
                <w:docPart w:val="49CDC32D96A54A0DB124F1067A5971BB"/>
              </w:placeholder>
            </w:sdtPr>
            <w:sdtEndPr/>
            <w:sdtContent>
              <w:p w14:paraId="3097687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3B9065DE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Two witnesses</w:t>
            </w:r>
          </w:p>
        </w:tc>
      </w:tr>
      <w:tr w:rsidR="007944BD" w:rsidRPr="007944BD" w14:paraId="2DED577F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1449117392"/>
              <w:placeholder>
                <w:docPart w:val="416215CA275A4FD1A12DFFFE244C27B5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B67958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2111776564"/>
              <w:placeholder>
                <w:docPart w:val="E684B1D491B041CC98D8C19E00A024AE"/>
              </w:placeholder>
            </w:sdtPr>
            <w:sdtEndPr/>
            <w:sdtContent>
              <w:p w14:paraId="1FE1152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18F5EF63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Notary signed and stamped</w:t>
            </w:r>
          </w:p>
        </w:tc>
      </w:tr>
      <w:tr w:rsidR="007944BD" w:rsidRPr="007944BD" w14:paraId="4876B799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66196702"/>
              <w:placeholder>
                <w:docPart w:val="AC7B70253F5A445389DD70FF1E9EAA1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5427543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602082357"/>
              <w:placeholder>
                <w:docPart w:val="D4001B6FA7DC49ACA0E221E879863B8A"/>
              </w:placeholder>
            </w:sdtPr>
            <w:sdtEndPr/>
            <w:sdtContent>
              <w:p w14:paraId="619941D0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7920" w:type="dxa"/>
            <w:gridSpan w:val="3"/>
          </w:tcPr>
          <w:p w14:paraId="4F7EA46D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Are there more than 4 names to index? Add $1.00 per name over 4</w:t>
            </w:r>
          </w:p>
        </w:tc>
      </w:tr>
      <w:tr w:rsidR="007944BD" w:rsidRPr="007944BD" w14:paraId="5A785516" w14:textId="77777777" w:rsidTr="006F0E08">
        <w:tc>
          <w:tcPr>
            <w:tcW w:w="10795" w:type="dxa"/>
            <w:gridSpan w:val="5"/>
          </w:tcPr>
          <w:p w14:paraId="0D6E45CC" w14:textId="77777777" w:rsidR="007944BD" w:rsidRPr="007944BD" w:rsidRDefault="007944BD" w:rsidP="007944B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944BD" w:rsidRPr="007944BD" w14:paraId="20A700D6" w14:textId="77777777" w:rsidTr="006F0E08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55650CC0" w14:textId="77777777" w:rsidR="007944BD" w:rsidRPr="007944BD" w:rsidRDefault="007944BD" w:rsidP="00794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Post-Closing &amp; Recording</w:t>
            </w:r>
          </w:p>
        </w:tc>
      </w:tr>
      <w:tr w:rsidR="007944BD" w:rsidRPr="007944BD" w14:paraId="5C4E0F3F" w14:textId="77777777" w:rsidTr="006F0E08">
        <w:tc>
          <w:tcPr>
            <w:tcW w:w="1705" w:type="dxa"/>
          </w:tcPr>
          <w:p w14:paraId="41D7D87A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170" w:type="dxa"/>
          </w:tcPr>
          <w:p w14:paraId="109885C8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Initials</w:t>
            </w:r>
          </w:p>
        </w:tc>
        <w:tc>
          <w:tcPr>
            <w:tcW w:w="2250" w:type="dxa"/>
            <w:gridSpan w:val="2"/>
          </w:tcPr>
          <w:p w14:paraId="46510BBE" w14:textId="77777777" w:rsidR="007944BD" w:rsidRPr="007944BD" w:rsidRDefault="007944BD" w:rsidP="007944BD">
            <w:pPr>
              <w:rPr>
                <w:rFonts w:ascii="Arial" w:hAnsi="Arial" w:cs="Arial"/>
                <w:b/>
                <w:bCs/>
              </w:rPr>
            </w:pPr>
            <w:r w:rsidRPr="007944BD">
              <w:rPr>
                <w:rFonts w:ascii="Arial" w:hAnsi="Arial" w:cs="Arial"/>
                <w:b/>
                <w:bCs/>
              </w:rPr>
              <w:t>Recd. Info.</w:t>
            </w:r>
          </w:p>
        </w:tc>
        <w:tc>
          <w:tcPr>
            <w:tcW w:w="5670" w:type="dxa"/>
          </w:tcPr>
          <w:p w14:paraId="2E3C59CE" w14:textId="77777777" w:rsidR="007944BD" w:rsidRPr="007944BD" w:rsidRDefault="007944BD" w:rsidP="007944BD">
            <w:pPr>
              <w:rPr>
                <w:rFonts w:ascii="Arial" w:hAnsi="Arial" w:cs="Arial"/>
              </w:rPr>
            </w:pPr>
          </w:p>
        </w:tc>
      </w:tr>
      <w:tr w:rsidR="007944BD" w:rsidRPr="007944BD" w14:paraId="4CA32733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555466406"/>
              <w:placeholder>
                <w:docPart w:val="421AC798DC4A494B8AE0A48D7749DF4B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9ABD4C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326019464"/>
              <w:placeholder>
                <w:docPart w:val="833171B6E09741DD8D634F5AB7084FEC"/>
              </w:placeholder>
            </w:sdtPr>
            <w:sdtEndPr/>
            <w:sdtContent>
              <w:p w14:paraId="100FB26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453C3C3D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73406717"/>
                <w:placeholder>
                  <w:docPart w:val="B2EBFBB84D654FC09C20C08302C81B6D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32DFBEB0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1099-S</w:t>
            </w:r>
          </w:p>
        </w:tc>
      </w:tr>
      <w:tr w:rsidR="007944BD" w:rsidRPr="007944BD" w14:paraId="50906AEC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2329258"/>
              <w:placeholder>
                <w:docPart w:val="90306C2FE4004E07B028F9848FB5E64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23B163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662315006"/>
              <w:placeholder>
                <w:docPart w:val="B61FAEB0039541ADA8769BC3964889ED"/>
              </w:placeholder>
            </w:sdtPr>
            <w:sdtEndPr/>
            <w:sdtContent>
              <w:p w14:paraId="3658DEF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0A6F2FFC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291134613"/>
                <w:placeholder>
                  <w:docPart w:val="8CA0F598AF07477C8440BC2CD14BE203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66908021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Encroachments</w:t>
            </w:r>
          </w:p>
        </w:tc>
      </w:tr>
      <w:tr w:rsidR="007944BD" w:rsidRPr="007944BD" w14:paraId="26804E98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1097942223"/>
              <w:placeholder>
                <w:docPart w:val="A012444EC4FD45F4A836B48097EF805D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F62C00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410696264"/>
              <w:placeholder>
                <w:docPart w:val="65251EBA3C5142EF9B067A54236C61FE"/>
              </w:placeholder>
            </w:sdtPr>
            <w:sdtEndPr/>
            <w:sdtContent>
              <w:p w14:paraId="1A6D42F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6CAE5AE3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846907524"/>
                <w:placeholder>
                  <w:docPart w:val="F747D705853C4A04BD45C4B5733A8661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77E1A4E8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Post Search – all recorded correctly?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944BD" w:rsidRPr="007944BD" w14:paraId="15574786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96224051"/>
              <w:placeholder>
                <w:docPart w:val="E4755BAD587249B3815D77420C58672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353EFD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045025169"/>
              <w:placeholder>
                <w:docPart w:val="FC0F5865AAC9487B93CF6C393E27180E"/>
              </w:placeholder>
            </w:sdtPr>
            <w:sdtEndPr/>
            <w:sdtContent>
              <w:p w14:paraId="6625D88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54F0E526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253642533"/>
                <w:placeholder>
                  <w:docPart w:val="8D7D626C48234C3296857795BBC9D8E6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3893B36E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Deed</w:t>
            </w:r>
          </w:p>
        </w:tc>
      </w:tr>
      <w:tr w:rsidR="007944BD" w:rsidRPr="007944BD" w14:paraId="16473170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105158864"/>
              <w:placeholder>
                <w:docPart w:val="25674742AF5E4E0E9AE18D83B9F674CC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05F9ADF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712108971"/>
              <w:placeholder>
                <w:docPart w:val="1B59F4F7F84540F78C7809E55A8EF779"/>
              </w:placeholder>
            </w:sdtPr>
            <w:sdtEndPr/>
            <w:sdtContent>
              <w:p w14:paraId="7EC549E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71B03A04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677148412"/>
                <w:placeholder>
                  <w:docPart w:val="CE4ABAB3A42042409CA73C52BB78D031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10AEA045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Mortgage</w:t>
            </w:r>
          </w:p>
        </w:tc>
      </w:tr>
      <w:tr w:rsidR="007944BD" w:rsidRPr="007944BD" w14:paraId="7AB67714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418757333"/>
              <w:placeholder>
                <w:docPart w:val="CF6431E702B44F3EA7C961BC5D02A87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4405C45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1173640098"/>
              <w:placeholder>
                <w:docPart w:val="65698E5758BF44CE955EEFF7950C1700"/>
              </w:placeholder>
            </w:sdtPr>
            <w:sdtEndPr/>
            <w:sdtContent>
              <w:p w14:paraId="7420A0F3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22CB7AF9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126073243"/>
                <w:placeholder>
                  <w:docPart w:val="B1B144819A9C40C08BF0A7ABFCDD762B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73395D20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Affidavit -1: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463500280"/>
                <w:placeholder>
                  <w:docPart w:val="FEB38059F21A492899813755E9614867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53BFAA5A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501319915"/>
              <w:placeholder>
                <w:docPart w:val="6635FC85FDCE4922836CC7D6B554B912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5032E2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795474103"/>
              <w:placeholder>
                <w:docPart w:val="FC884425E89D45F092A590C6E7E6A36B"/>
              </w:placeholder>
            </w:sdtPr>
            <w:sdtEndPr/>
            <w:sdtContent>
              <w:p w14:paraId="260F748D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39F716E5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451077613"/>
                <w:placeholder>
                  <w:docPart w:val="7F24E92C0AA34FA19987094B52EFA77B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57362894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Affidavit -2: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659456834"/>
                <w:placeholder>
                  <w:docPart w:val="87A16E33F4684D6E9C302353A65ABC20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5CAEBCC0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777333357"/>
              <w:placeholder>
                <w:docPart w:val="BA3EF7E84F6C4DDCA402216AFA8CFE52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AF730CF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417324506"/>
              <w:placeholder>
                <w:docPart w:val="1FDC312870044BA393F019BB9A318989"/>
              </w:placeholder>
            </w:sdtPr>
            <w:sdtEndPr/>
            <w:sdtContent>
              <w:p w14:paraId="78186789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5B48FA2A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280647314"/>
                <w:placeholder>
                  <w:docPart w:val="698E0EBBCBE54C398E3705081481E759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19B1FFCB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Affidavit -3: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762875135"/>
                <w:placeholder>
                  <w:docPart w:val="EA5770FA5D124DAA9C36403891B6B060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585C8BC1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1842746231"/>
              <w:placeholder>
                <w:docPart w:val="57D04D3F8FE44A25896444E46BCDEA3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68BFFD2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631062454"/>
              <w:placeholder>
                <w:docPart w:val="4B48F9F5CF7E4A9B82D0D1CCB4CA801D"/>
              </w:placeholder>
            </w:sdtPr>
            <w:sdtEndPr/>
            <w:sdtContent>
              <w:p w14:paraId="33E1EE9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7D8BAFE8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728418045"/>
                <w:placeholder>
                  <w:docPart w:val="8D8D9717221B4BAA85C6DA060EE98463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72E8644B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Affidavit -4: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536963521"/>
                <w:placeholder>
                  <w:docPart w:val="9614376F5DE448B3908576BA0F8F18C6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19DADEBC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31042419"/>
              <w:placeholder>
                <w:docPart w:val="18658A66C2AD48D5A064BD1D32D8AAE0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16A445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104546829"/>
              <w:placeholder>
                <w:docPart w:val="DFBEB252403D4F8CBB9619055B8C70AF"/>
              </w:placeholder>
            </w:sdtPr>
            <w:sdtEndPr/>
            <w:sdtContent>
              <w:p w14:paraId="14CD175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1B05857B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558639545"/>
                <w:placeholder>
                  <w:docPart w:val="28B0848C408D445D8F8CE12AAAD2BE42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3DDE727C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Affidavit -5: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390724943"/>
                <w:placeholder>
                  <w:docPart w:val="13D3757890D4431BA7B63042F414DF44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0EF63FC1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1812462774"/>
              <w:placeholder>
                <w:docPart w:val="06E3C911DDC54C7CAC928A37DD6E7240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C9F840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883014595"/>
              <w:placeholder>
                <w:docPart w:val="BB6E78AEC5474D76A00301DC1BDE82AA"/>
              </w:placeholder>
            </w:sdtPr>
            <w:sdtEndPr/>
            <w:sdtContent>
              <w:p w14:paraId="0E99B194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393E3FED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30488032"/>
                <w:placeholder>
                  <w:docPart w:val="C33AECD181814AD4B02DB97C9C70EBAE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242733AD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 xml:space="preserve">Satisfaction mortgage #1: </w:t>
            </w:r>
            <w:sdt>
              <w:sdtPr>
                <w:rPr>
                  <w:rFonts w:ascii="Arial" w:hAnsi="Arial" w:cs="Arial"/>
                  <w:b/>
                  <w:bCs/>
                </w:rPr>
                <w:id w:val="1769426901"/>
                <w:placeholder>
                  <w:docPart w:val="70ED1EAC1C6848A895EE2416505C0FED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944BD" w:rsidRPr="007944BD" w14:paraId="7BC2846A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1836798022"/>
              <w:placeholder>
                <w:docPart w:val="C3613E33A5E54A6B8D137A03AD00F3D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7F882A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147481215"/>
              <w:placeholder>
                <w:docPart w:val="0A6D87CB283E422699B8515860EC7BBC"/>
              </w:placeholder>
            </w:sdtPr>
            <w:sdtEndPr/>
            <w:sdtContent>
              <w:p w14:paraId="33B98C66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704BFA52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301087280"/>
                <w:placeholder>
                  <w:docPart w:val="04213BD677AB4285A53512F97683F01B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2DCF10C1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Satisfaction mortgage #2: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343776207"/>
                <w:placeholder>
                  <w:docPart w:val="08ED33435DED46EAAD031D1C5C14F921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944BD" w:rsidRPr="007944BD" w14:paraId="774550AE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1543209668"/>
              <w:placeholder>
                <w:docPart w:val="C078F4AE95864C92866DB61203F167E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05EE192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91062218"/>
              <w:placeholder>
                <w:docPart w:val="04ED942AFDE3420EB6A944A1FE916A64"/>
              </w:placeholder>
            </w:sdtPr>
            <w:sdtEndPr/>
            <w:sdtContent>
              <w:p w14:paraId="0300A30A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4A7B79FE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135634899"/>
                <w:placeholder>
                  <w:docPart w:val="84B94AA62F4F402B875B14272E35D164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7E03EA6D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Satisfaction: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426080890"/>
                <w:placeholder>
                  <w:docPart w:val="EF585234A1A84761A35897AE7AB6832D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14B845E2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1505084189"/>
              <w:placeholder>
                <w:docPart w:val="E6B3BE60DAA04D178F0818FA98753B86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935116E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1753423393"/>
              <w:placeholder>
                <w:docPart w:val="E174F39CCF624AE8B6CE140C6B5A8AB8"/>
              </w:placeholder>
            </w:sdtPr>
            <w:sdtEndPr/>
            <w:sdtContent>
              <w:p w14:paraId="43EA8A4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17C83737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646188492"/>
                <w:placeholder>
                  <w:docPart w:val="9AF21A40CE7941B1972C9AD6B6B8B58C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76FAF5E5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Other: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696274684"/>
                <w:placeholder>
                  <w:docPart w:val="4A8937EA7C53408FBAEC9FD5D0DFD35B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2FFF96EA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365605726"/>
              <w:placeholder>
                <w:docPart w:val="350C959F866441C19FF81A3EEE159BB6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C5DB3F5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962501883"/>
              <w:placeholder>
                <w:docPart w:val="4228A7FA95E046528900CF0704D2C6E3"/>
              </w:placeholder>
            </w:sdtPr>
            <w:sdtEndPr/>
            <w:sdtContent>
              <w:p w14:paraId="31CDBB6F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3C9C6DDC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568037840"/>
                <w:placeholder>
                  <w:docPart w:val="4F08C76E745240DB8F63E9DE1052B0C7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582F7746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Other: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764333293"/>
                <w:placeholder>
                  <w:docPart w:val="3F78009294EF4C2A855BF60179F492D7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6351A8F9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533963922"/>
              <w:placeholder>
                <w:docPart w:val="1790093EC96B4F8689D3949CA5C3356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B4D6AB7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287515883"/>
              <w:placeholder>
                <w:docPart w:val="4F994244429F420BA21370C7745B62FF"/>
              </w:placeholder>
            </w:sdtPr>
            <w:sdtEndPr/>
            <w:sdtContent>
              <w:p w14:paraId="6403FB45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07CB6B99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468706756"/>
                <w:placeholder>
                  <w:docPart w:val="DD7FB5F569694B6E85D54062B253F724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21EB84C8" w14:textId="77777777" w:rsidR="007944BD" w:rsidRPr="007944BD" w:rsidRDefault="007944BD" w:rsidP="007944BD">
            <w:pPr>
              <w:rPr>
                <w:rFonts w:ascii="Arial" w:hAnsi="Arial" w:cs="Arial"/>
              </w:rPr>
            </w:pPr>
            <w:r w:rsidRPr="007944BD">
              <w:rPr>
                <w:rFonts w:ascii="Arial" w:hAnsi="Arial" w:cs="Arial"/>
              </w:rPr>
              <w:t>Other:</w:t>
            </w:r>
            <w:r w:rsidRPr="007944B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2043705247"/>
                <w:placeholder>
                  <w:docPart w:val="45F3B3B8983D44968C1F77501F8DB8EE"/>
                </w:placeholder>
                <w:showingPlcHdr/>
              </w:sdtPr>
              <w:sdtEndPr/>
              <w:sdtContent>
                <w:r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19C50372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339052776"/>
              <w:placeholder>
                <w:docPart w:val="F41FC43D14124A8A98DEE21B0EEDBB0C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CC3AC3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706987222"/>
              <w:placeholder>
                <w:docPart w:val="76D1A79F599E43498D81392FBDCEC208"/>
              </w:placeholder>
            </w:sdtPr>
            <w:sdtEndPr/>
            <w:sdtContent>
              <w:p w14:paraId="0BF730AC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2512E431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94890640"/>
                <w:placeholder>
                  <w:docPart w:val="148D7F540BC84059AD5272B224779CD2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60C8FDFF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70677131"/>
                <w:placeholder>
                  <w:docPart w:val="F09A1E0C45CA4F399784C3844FD12F91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07F94583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1888524551"/>
              <w:placeholder>
                <w:docPart w:val="43EF0F76AA8B42C9B361B064D7022FF9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621DDCB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185332918"/>
              <w:placeholder>
                <w:docPart w:val="CD2E3628B2BD4BAEB0C253F8919D1EE3"/>
              </w:placeholder>
            </w:sdtPr>
            <w:sdtEndPr/>
            <w:sdtContent>
              <w:p w14:paraId="4C46831F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482115F3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216969119"/>
                <w:placeholder>
                  <w:docPart w:val="791FBE03610845E194D3E4C917624149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3853F560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767615363"/>
                <w:placeholder>
                  <w:docPart w:val="54B209B73A5E4D68A73FC5F91729C869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944BD" w:rsidRPr="007944BD" w14:paraId="1D12B7F3" w14:textId="77777777" w:rsidTr="006F0E08">
        <w:tc>
          <w:tcPr>
            <w:tcW w:w="1705" w:type="dxa"/>
          </w:tcPr>
          <w:sdt>
            <w:sdtPr>
              <w:rPr>
                <w:rFonts w:ascii="Arial" w:hAnsi="Arial" w:cs="Arial"/>
              </w:rPr>
              <w:id w:val="-1409691838"/>
              <w:placeholder>
                <w:docPart w:val="4B17AA6571ED480E92E4F170BC5D658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0EC59B5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</w:rPr>
                  <w:t>__________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ascii="Arial" w:hAnsi="Arial" w:cs="Arial"/>
                <w:b/>
                <w:bCs/>
              </w:rPr>
              <w:id w:val="-1188833799"/>
              <w:placeholder>
                <w:docPart w:val="BC777F5169CA4E40A64AE10DA039BC67"/>
              </w:placeholder>
            </w:sdtPr>
            <w:sdtEndPr/>
            <w:sdtContent>
              <w:p w14:paraId="063A2131" w14:textId="77777777" w:rsidR="007944BD" w:rsidRPr="007944BD" w:rsidRDefault="007944BD" w:rsidP="007944BD">
                <w:pPr>
                  <w:rPr>
                    <w:rFonts w:ascii="Arial" w:hAnsi="Arial" w:cs="Arial"/>
                  </w:rPr>
                </w:pPr>
                <w:r w:rsidRPr="007944BD">
                  <w:rPr>
                    <w:rFonts w:ascii="Arial" w:hAnsi="Arial" w:cs="Arial"/>
                    <w:b/>
                    <w:bCs/>
                  </w:rPr>
                  <w:t>______</w:t>
                </w:r>
              </w:p>
            </w:sdtContent>
          </w:sdt>
        </w:tc>
        <w:tc>
          <w:tcPr>
            <w:tcW w:w="2250" w:type="dxa"/>
            <w:gridSpan w:val="2"/>
          </w:tcPr>
          <w:p w14:paraId="7F17FD42" w14:textId="77777777" w:rsidR="007944BD" w:rsidRPr="007944BD" w:rsidRDefault="00F34574" w:rsidP="007944BD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795358524"/>
                <w:placeholder>
                  <w:docPart w:val="1287DAEB51444C24AC91B2B4EC8C58BA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5670" w:type="dxa"/>
          </w:tcPr>
          <w:p w14:paraId="565BDBF9" w14:textId="77777777" w:rsidR="007944BD" w:rsidRPr="007944BD" w:rsidRDefault="00F34574" w:rsidP="00794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20844057"/>
                <w:placeholder>
                  <w:docPart w:val="6E3EF0C184294E1C937FB41CE0C91F6F"/>
                </w:placeholder>
                <w:showingPlcHdr/>
              </w:sdtPr>
              <w:sdtEndPr/>
              <w:sdtContent>
                <w:r w:rsidR="007944BD" w:rsidRPr="007944BD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36C8A48F" w14:textId="77777777" w:rsidR="00F53CCA" w:rsidRPr="00F53CCA" w:rsidRDefault="00F53CCA" w:rsidP="00837447">
      <w:pPr>
        <w:rPr>
          <w:rFonts w:ascii="Arial" w:hAnsi="Arial" w:cs="Arial"/>
        </w:rPr>
      </w:pPr>
    </w:p>
    <w:sectPr w:rsidR="00F53CCA" w:rsidRPr="00F53CCA" w:rsidSect="004F49C0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4CE1" w14:textId="77777777" w:rsidR="0007366F" w:rsidRDefault="0007366F" w:rsidP="0007366F">
      <w:r>
        <w:separator/>
      </w:r>
    </w:p>
  </w:endnote>
  <w:endnote w:type="continuationSeparator" w:id="0">
    <w:p w14:paraId="58421147" w14:textId="77777777" w:rsidR="0007366F" w:rsidRDefault="0007366F" w:rsidP="000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62E6" w14:textId="7EBBCC81" w:rsidR="004F49C0" w:rsidRPr="004F49C0" w:rsidRDefault="004F49C0" w:rsidP="004F49C0">
    <w:pPr>
      <w:spacing w:before="120" w:after="120"/>
      <w:ind w:left="72"/>
      <w:textAlignment w:val="baseline"/>
      <w:rPr>
        <w:rFonts w:eastAsia="PMingLiU"/>
        <w:sz w:val="18"/>
        <w:szCs w:val="18"/>
      </w:rPr>
    </w:pPr>
    <w:r w:rsidRPr="00837447">
      <w:rPr>
        <w:rFonts w:eastAsia="PMingLiU"/>
        <w:color w:val="FF0000"/>
        <w:sz w:val="18"/>
        <w:szCs w:val="18"/>
      </w:rPr>
      <w:t>Note: This letter is intended as a work aid and basic guidance and not a substitute for legal analysis of a specific transaction.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C2D7" w14:textId="2446861F" w:rsidR="00837447" w:rsidRPr="00837447" w:rsidRDefault="00837447" w:rsidP="004F49C0">
    <w:pPr>
      <w:spacing w:before="120" w:after="120"/>
      <w:textAlignment w:val="baseline"/>
      <w:rPr>
        <w:rFonts w:eastAsia="PMingLiU"/>
        <w:sz w:val="18"/>
        <w:szCs w:val="18"/>
      </w:rPr>
    </w:pPr>
    <w:bookmarkStart w:id="2" w:name="_Hlk97556067"/>
    <w:bookmarkStart w:id="3" w:name="_Hlk97559243"/>
    <w:r w:rsidRPr="00837447">
      <w:rPr>
        <w:rFonts w:eastAsia="PMingLiU"/>
        <w:color w:val="FF0000"/>
        <w:sz w:val="18"/>
        <w:szCs w:val="18"/>
      </w:rPr>
      <w:t>Note: This letter is intended as a work aid and basic guidance and not a substitute for legal analysis of a specific transaction.</w:t>
    </w:r>
    <w:bookmarkEnd w:id="2"/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5015" w14:textId="77777777" w:rsidR="0007366F" w:rsidRDefault="0007366F" w:rsidP="0007366F">
      <w:r>
        <w:separator/>
      </w:r>
    </w:p>
  </w:footnote>
  <w:footnote w:type="continuationSeparator" w:id="0">
    <w:p w14:paraId="31E17084" w14:textId="77777777" w:rsidR="0007366F" w:rsidRDefault="0007366F" w:rsidP="0007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4596" w14:textId="77777777" w:rsidR="004F49C0" w:rsidRDefault="004F49C0" w:rsidP="001B58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4D5"/>
    <w:multiLevelType w:val="multilevel"/>
    <w:tmpl w:val="8D22CA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B7D56"/>
    <w:multiLevelType w:val="multilevel"/>
    <w:tmpl w:val="461C17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22429">
    <w:abstractNumId w:val="0"/>
  </w:num>
  <w:num w:numId="2" w16cid:durableId="14759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97"/>
    <w:rsid w:val="0007366F"/>
    <w:rsid w:val="000B51D4"/>
    <w:rsid w:val="001C0FE6"/>
    <w:rsid w:val="00327425"/>
    <w:rsid w:val="003763EF"/>
    <w:rsid w:val="004732C4"/>
    <w:rsid w:val="004D4B89"/>
    <w:rsid w:val="004F49C0"/>
    <w:rsid w:val="005341F7"/>
    <w:rsid w:val="00647E97"/>
    <w:rsid w:val="007944BD"/>
    <w:rsid w:val="00824B3D"/>
    <w:rsid w:val="00837447"/>
    <w:rsid w:val="00890FBC"/>
    <w:rsid w:val="00967EB1"/>
    <w:rsid w:val="00A53196"/>
    <w:rsid w:val="00F34574"/>
    <w:rsid w:val="00F53CCA"/>
    <w:rsid w:val="00F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1B3343"/>
  <w15:chartTrackingRefBased/>
  <w15:docId w15:val="{13B9E014-1A4F-4766-B3DB-190E823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89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763EF"/>
    <w:pPr>
      <w:numPr>
        <w:numId w:val="1"/>
      </w:numPr>
    </w:pPr>
  </w:style>
  <w:style w:type="table" w:styleId="TableGrid">
    <w:name w:val="Table Grid"/>
    <w:basedOn w:val="TableNormal"/>
    <w:uiPriority w:val="39"/>
    <w:rsid w:val="0082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4B3D"/>
    <w:rPr>
      <w:color w:val="808080"/>
    </w:rPr>
  </w:style>
  <w:style w:type="paragraph" w:styleId="ListParagraph">
    <w:name w:val="List Paragraph"/>
    <w:basedOn w:val="Normal"/>
    <w:uiPriority w:val="34"/>
    <w:qFormat/>
    <w:rsid w:val="00F53CCA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7366F"/>
    <w:pPr>
      <w:tabs>
        <w:tab w:val="center" w:pos="4680"/>
        <w:tab w:val="right" w:pos="9360"/>
      </w:tabs>
    </w:pPr>
    <w:rPr>
      <w:rFonts w:eastAsia="PMingLiU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366F"/>
    <w:rPr>
      <w:rFonts w:ascii="Times New Roman" w:eastAsia="PMingLiU" w:hAnsi="Times New Roman" w:cs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07366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66F"/>
    <w:rPr>
      <w:rFonts w:ascii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7944B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F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1AB0196334E87867B791FF545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AC00-4C24-4F26-A8FA-61E5EB9CA610}"/>
      </w:docPartPr>
      <w:docPartBody>
        <w:p w:rsidR="00421A34" w:rsidRDefault="00F2087A" w:rsidP="00F2087A">
          <w:pPr>
            <w:pStyle w:val="9A3F724E3B34496186CDE066B12711E4"/>
          </w:pPr>
          <w:r w:rsidRPr="00E408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A6CA39EC74E90B410D88C8B5D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FF86F-EA92-4D31-A901-228302A9BF17}"/>
      </w:docPartPr>
      <w:docPartBody>
        <w:p w:rsidR="00421A34" w:rsidRDefault="00F2087A" w:rsidP="00F2087A">
          <w:pPr>
            <w:pStyle w:val="F558B40F0E3343CD96B6FC41A8B918EE"/>
          </w:pPr>
          <w:r w:rsidRPr="00E408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64FFFFF68A4DF39D707FAEDC26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F0F8-3E7D-4670-8FA2-204FB8457273}"/>
      </w:docPartPr>
      <w:docPartBody>
        <w:p w:rsidR="00421A34" w:rsidRDefault="00F2087A" w:rsidP="00F2087A">
          <w:pPr>
            <w:pStyle w:val="5195775F03924D82B4E24AC6E0E7E1C4"/>
          </w:pPr>
          <w:r w:rsidRPr="004555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8835CDB8D4EFBA081D26A5CD6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5DD7-E369-4D7D-B3B6-E03C9A8D69E5}"/>
      </w:docPartPr>
      <w:docPartBody>
        <w:p w:rsidR="00421A34" w:rsidRDefault="00F2087A" w:rsidP="00F2087A">
          <w:pPr>
            <w:pStyle w:val="A4110070EB1049A4B061949DE4F372A0"/>
          </w:pPr>
          <w:r w:rsidRPr="004555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0208BA0594EC2B9CD570B47DB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A6BC-DFB5-4D12-8F18-1D0C0B30AC2A}"/>
      </w:docPartPr>
      <w:docPartBody>
        <w:p w:rsidR="00421A34" w:rsidRDefault="00F2087A" w:rsidP="00F2087A">
          <w:pPr>
            <w:pStyle w:val="8696C5154CA94CBCB6DE29CCA9B0AA30"/>
          </w:pPr>
          <w:r w:rsidRPr="004555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AC64C656F4695ACB04A2AD47F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16420-2834-4CB5-9B06-1790CA5F2AD2}"/>
      </w:docPartPr>
      <w:docPartBody>
        <w:p w:rsidR="00421A34" w:rsidRDefault="00F2087A" w:rsidP="00F2087A">
          <w:pPr>
            <w:pStyle w:val="1083EA1EFF1F4800A824F6B5F75C835E"/>
          </w:pPr>
          <w:r w:rsidRPr="004555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8FAD45DA349FFB5903A0DF5CE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6363-8176-49FD-AE96-55BD4E28F601}"/>
      </w:docPartPr>
      <w:docPartBody>
        <w:p w:rsidR="00421A34" w:rsidRDefault="00F2087A" w:rsidP="00F2087A">
          <w:pPr>
            <w:pStyle w:val="F196FA36C21D40E3BA3B4090A538346C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C06A23C8B34A819AD04F99CEEC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3372-9390-42BB-BB5B-E7DA499F7EB7}"/>
      </w:docPartPr>
      <w:docPartBody>
        <w:p w:rsidR="00421A34" w:rsidRDefault="00F2087A" w:rsidP="00F2087A">
          <w:pPr>
            <w:pStyle w:val="D5E961B484CC4FF687CAD67067A5A3D5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93E25B946487CAE6C314D85B4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BF28-FB71-4E6F-B1DC-0925468E8A83}"/>
      </w:docPartPr>
      <w:docPartBody>
        <w:p w:rsidR="00421A34" w:rsidRDefault="00F2087A" w:rsidP="00F2087A">
          <w:pPr>
            <w:pStyle w:val="D9AF34BD2296413AA6CBEB4D08856A62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016CEF3A81442B8F9B4E59F569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7DF8A-0590-4377-9683-C3C64514254C}"/>
      </w:docPartPr>
      <w:docPartBody>
        <w:p w:rsidR="00421A34" w:rsidRDefault="00F2087A" w:rsidP="00F2087A">
          <w:pPr>
            <w:pStyle w:val="D5172077C8624973A7678C302F475E3D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B94E7101494A46893495A12F45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B85D-F588-431D-B7FC-6A3641F9E983}"/>
      </w:docPartPr>
      <w:docPartBody>
        <w:p w:rsidR="00421A34" w:rsidRDefault="00F2087A" w:rsidP="00F2087A">
          <w:pPr>
            <w:pStyle w:val="97C1BECAA8D54BB4AF4E9EAEDB3505BA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2D5E044B1C4D7BAD0511B86E2C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2A34-F769-4C30-860C-BF71CDE45DF2}"/>
      </w:docPartPr>
      <w:docPartBody>
        <w:p w:rsidR="00421A34" w:rsidRDefault="00F2087A" w:rsidP="00F2087A">
          <w:pPr>
            <w:pStyle w:val="D4D66E1BFFD046959C546092E7383C3E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FA0A16316140BB98DC62E85017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7442-5F3A-434D-9A28-8601A61EA9D2}"/>
      </w:docPartPr>
      <w:docPartBody>
        <w:p w:rsidR="00421A34" w:rsidRDefault="00F2087A" w:rsidP="00F2087A">
          <w:pPr>
            <w:pStyle w:val="E8842CBEB3AC41D1BD34A3FB645D6550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D86100C8474410B418CCE6CAEF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42DC-7B21-42A8-A657-DCF32E293E6D}"/>
      </w:docPartPr>
      <w:docPartBody>
        <w:p w:rsidR="00421A34" w:rsidRDefault="00F2087A" w:rsidP="00F2087A">
          <w:pPr>
            <w:pStyle w:val="0266FFADC4F64AD19D6DBB6F96DFA483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1BE4E27A5B4C0FADE5ACD50296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734C-9D4B-4023-9234-98CED03ACF08}"/>
      </w:docPartPr>
      <w:docPartBody>
        <w:p w:rsidR="00421A34" w:rsidRDefault="00F2087A" w:rsidP="00F2087A">
          <w:pPr>
            <w:pStyle w:val="49A63E2F20AE4DD29C68D73218A751DD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EE3EA7819C43C2B633954F4E3C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3CBF4-F3D3-4A31-9D5E-88D1D1C57BE7}"/>
      </w:docPartPr>
      <w:docPartBody>
        <w:p w:rsidR="00421A34" w:rsidRDefault="00F2087A" w:rsidP="00F2087A">
          <w:pPr>
            <w:pStyle w:val="A0CE772949754610B391037BE62BC768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656D02BE9442F0A57FEBE007A6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14D19-5E86-4D68-914D-A1C616D0D97C}"/>
      </w:docPartPr>
      <w:docPartBody>
        <w:p w:rsidR="00421A34" w:rsidRDefault="00F2087A" w:rsidP="00F2087A">
          <w:pPr>
            <w:pStyle w:val="D9A09B5981444DD6BFD0002616498379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9C27E546154F35BCDC39A9A9C9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7F5C-0EDF-4D45-B03F-9D4476309730}"/>
      </w:docPartPr>
      <w:docPartBody>
        <w:p w:rsidR="00421A34" w:rsidRDefault="00F2087A" w:rsidP="00F2087A">
          <w:pPr>
            <w:pStyle w:val="813B9C527C5C4F19992F4C8B17F65A9B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E28340497463A9C1CB7652309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39F2-5B84-4C4D-A6A5-569A87FFF2E2}"/>
      </w:docPartPr>
      <w:docPartBody>
        <w:p w:rsidR="00421A34" w:rsidRDefault="00F2087A" w:rsidP="00F2087A">
          <w:pPr>
            <w:pStyle w:val="5416CAA008BC42568ED3CC9F71A0E864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C5F95D2E2244E6B173B2447627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339C-83B8-42CA-B7C7-50AD681F30CD}"/>
      </w:docPartPr>
      <w:docPartBody>
        <w:p w:rsidR="00421A34" w:rsidRDefault="00F2087A" w:rsidP="00F2087A">
          <w:pPr>
            <w:pStyle w:val="1FF8BB6F891B44939B733AC6CF914D92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E73BD412004AFFBAF6E5ABE392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0EB7-4EA5-4B54-A9DE-6F61A50A3329}"/>
      </w:docPartPr>
      <w:docPartBody>
        <w:p w:rsidR="00421A34" w:rsidRDefault="00F2087A" w:rsidP="00F2087A">
          <w:pPr>
            <w:pStyle w:val="20B9A76B51194A00986A3B965203FF07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A3E9376DB04DC7A5EEA48BA7741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E982-C7A5-48C9-ABF4-2D60E09FD090}"/>
      </w:docPartPr>
      <w:docPartBody>
        <w:p w:rsidR="00421A34" w:rsidRDefault="00F2087A" w:rsidP="00F2087A">
          <w:pPr>
            <w:pStyle w:val="DC4B75DD3CAC44D599685A423C4022D3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07308E51314BC9A94A36D3DA7C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3ECD-63BC-4B54-B809-9E23100E733C}"/>
      </w:docPartPr>
      <w:docPartBody>
        <w:p w:rsidR="00421A34" w:rsidRDefault="00F2087A" w:rsidP="00F2087A">
          <w:pPr>
            <w:pStyle w:val="553ECC5E0A0541A78C32D0C732C521CB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01C65C02A4423BB55727E5F43AB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69AA-C557-4531-90DE-1C3BD0AD5BED}"/>
      </w:docPartPr>
      <w:docPartBody>
        <w:p w:rsidR="00421A34" w:rsidRDefault="00F2087A" w:rsidP="00F2087A">
          <w:pPr>
            <w:pStyle w:val="ADFBC029811C4564A1C641D8CA6F734F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C4D481AFA7455180EB120CA2E2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CF21-77D3-44E4-9DAA-098BEBFB20CC}"/>
      </w:docPartPr>
      <w:docPartBody>
        <w:p w:rsidR="00421A34" w:rsidRDefault="00F2087A" w:rsidP="00F2087A">
          <w:pPr>
            <w:pStyle w:val="04298978074C453185A04E9276205001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62577C4C8A4523B1EA60A1DC2B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19B6-CEAF-433F-B5E7-F192596C7949}"/>
      </w:docPartPr>
      <w:docPartBody>
        <w:p w:rsidR="00421A34" w:rsidRDefault="00F2087A" w:rsidP="00F2087A">
          <w:pPr>
            <w:pStyle w:val="1940FC30E7964FEDA10F4498C029A3F3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D39CC97CAC48678B17AE65D6F2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FAF7-0350-4476-8E5F-E8CD9685569A}"/>
      </w:docPartPr>
      <w:docPartBody>
        <w:p w:rsidR="00421A34" w:rsidRDefault="00F2087A" w:rsidP="00F2087A">
          <w:pPr>
            <w:pStyle w:val="7E2F67E0D203488786DFD5031113633E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E05524861144C0A43AA404ADAA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4175-F56E-41A2-A0B2-3B68D2AA380A}"/>
      </w:docPartPr>
      <w:docPartBody>
        <w:p w:rsidR="00421A34" w:rsidRDefault="00F2087A" w:rsidP="00F2087A">
          <w:pPr>
            <w:pStyle w:val="EB54C4376A4F4811B6726C79EA15D37D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EA0319B10E4DA49072DA6DA4CF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D1DF-4FB0-41A5-B760-3B4F0720B5C4}"/>
      </w:docPartPr>
      <w:docPartBody>
        <w:p w:rsidR="00421A34" w:rsidRDefault="00F2087A" w:rsidP="00F2087A">
          <w:pPr>
            <w:pStyle w:val="834EA855C8654AD59435918663945376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859B3A9A12463AA9396BE4E26D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1ED4-C1FE-4DB3-88D1-C94CB349B84B}"/>
      </w:docPartPr>
      <w:docPartBody>
        <w:p w:rsidR="00421A34" w:rsidRDefault="00F2087A" w:rsidP="00F2087A">
          <w:pPr>
            <w:pStyle w:val="F3038D2668AA4EABB5BCAA18404865F2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1FFD6C16B343F59D9CD7FF656B8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0360-949D-42B7-B28C-5A1CE0F07E77}"/>
      </w:docPartPr>
      <w:docPartBody>
        <w:p w:rsidR="00421A34" w:rsidRDefault="00F2087A" w:rsidP="00F2087A">
          <w:pPr>
            <w:pStyle w:val="7DF18F95B82240C8A9F3FF68468BB9FD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D62A7B41AE4CB287015F7DEFE3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26B0-5116-4DBD-AA22-FB3EE2FE938A}"/>
      </w:docPartPr>
      <w:docPartBody>
        <w:p w:rsidR="00421A34" w:rsidRDefault="00F2087A" w:rsidP="00F2087A">
          <w:pPr>
            <w:pStyle w:val="5EE9E19DA2534B3EAABC159D67A710D7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5CC926169548E4B438AE77FE3B5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7A7B-F193-40F1-A38B-7357CE384159}"/>
      </w:docPartPr>
      <w:docPartBody>
        <w:p w:rsidR="00421A34" w:rsidRDefault="00F2087A" w:rsidP="00F2087A">
          <w:pPr>
            <w:pStyle w:val="E947119E6E314D738DD7A3E2BCDC11D7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26BBED66704121A9E18C1FE4E4F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EAA3-995F-4CFF-B249-2E35DFC1A6F5}"/>
      </w:docPartPr>
      <w:docPartBody>
        <w:p w:rsidR="00421A34" w:rsidRDefault="00F2087A" w:rsidP="00F2087A">
          <w:pPr>
            <w:pStyle w:val="76803EE2960C4B48868B5A8D3B65508C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7A36D597574AB18C56EDE4BE2F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63CC-7CB1-4239-AF54-138A1CF51BD3}"/>
      </w:docPartPr>
      <w:docPartBody>
        <w:p w:rsidR="00421A34" w:rsidRDefault="00F2087A" w:rsidP="00F2087A">
          <w:pPr>
            <w:pStyle w:val="F57212D7F3514B908534B44726C1ED4A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C7278C1DCD4C339D9AD2EC0DA2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9F31-1C9B-41A4-A730-6B24681B7830}"/>
      </w:docPartPr>
      <w:docPartBody>
        <w:p w:rsidR="00421A34" w:rsidRDefault="00F2087A" w:rsidP="00F2087A">
          <w:pPr>
            <w:pStyle w:val="8979D16351DA49649A6A8490892548C5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3D0654F1AD4AD593E0E84233CE3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1F899-F78D-4BA2-927C-CCFD0BC46E86}"/>
      </w:docPartPr>
      <w:docPartBody>
        <w:p w:rsidR="00421A34" w:rsidRDefault="00F2087A" w:rsidP="00F2087A">
          <w:pPr>
            <w:pStyle w:val="68432DF1242A450F895F417A8DC468AC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19C57D62B541C3B4D478E3A8DC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E3FA-5238-4ACF-9C26-CD7E63D7F20C}"/>
      </w:docPartPr>
      <w:docPartBody>
        <w:p w:rsidR="00421A34" w:rsidRDefault="00F2087A" w:rsidP="00F2087A">
          <w:pPr>
            <w:pStyle w:val="BACDF3C81F5D4A71B479F5244734B0D3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81B909980B4B779E65F9108C53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F408-77A6-43E3-BD9C-ADFBB641E46B}"/>
      </w:docPartPr>
      <w:docPartBody>
        <w:p w:rsidR="00421A34" w:rsidRDefault="00F2087A" w:rsidP="00F2087A">
          <w:pPr>
            <w:pStyle w:val="D395DBDFCB7E4AD59D0E3106187822A4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02E89DD74E4ADC96272BE44F0C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0435-B9A6-4E08-A08E-37C99DE7BCDE}"/>
      </w:docPartPr>
      <w:docPartBody>
        <w:p w:rsidR="00421A34" w:rsidRDefault="00F2087A" w:rsidP="00F2087A">
          <w:pPr>
            <w:pStyle w:val="8B45A2B94E144F93B5AD170B379800CF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898D422A3845FEB6B1182AD860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B70D-B1C9-4255-9A70-B2B06D31927F}"/>
      </w:docPartPr>
      <w:docPartBody>
        <w:p w:rsidR="00421A34" w:rsidRDefault="00F2087A" w:rsidP="00F2087A">
          <w:pPr>
            <w:pStyle w:val="13560E73AC25414A9E3124630D90F7BB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C81BD7C5374908888E7677A9A2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1EA08-3CE2-42E0-BA1A-B2CD3BADB1BC}"/>
      </w:docPartPr>
      <w:docPartBody>
        <w:p w:rsidR="00421A34" w:rsidRDefault="00F2087A" w:rsidP="00F2087A">
          <w:pPr>
            <w:pStyle w:val="EE1A0FAB3F1846758380806A33E6B040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2ED6C37BC74926A2F413039A13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EF1D-9B7A-4801-B515-06A4C707DEAC}"/>
      </w:docPartPr>
      <w:docPartBody>
        <w:p w:rsidR="00421A34" w:rsidRDefault="00F2087A" w:rsidP="00F2087A">
          <w:pPr>
            <w:pStyle w:val="5EEEB7F34D934BEB802D20EC7BFEFD4F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79613869D945EDAAFDCB4F8442B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5E4D-EE9E-49AF-BB6C-E7F6510E49C9}"/>
      </w:docPartPr>
      <w:docPartBody>
        <w:p w:rsidR="00421A34" w:rsidRDefault="00F2087A" w:rsidP="00F2087A">
          <w:pPr>
            <w:pStyle w:val="E8827EE28E8F4A12B719190E33A6CBF6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478EFD5D1C4FE0B6F67FB14E47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36E2-72E1-4742-9C37-10EA3115C696}"/>
      </w:docPartPr>
      <w:docPartBody>
        <w:p w:rsidR="00421A34" w:rsidRDefault="00F2087A" w:rsidP="00F2087A">
          <w:pPr>
            <w:pStyle w:val="8208D33C49AB4604BE577E02DF6225E4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3632AD6FC64B21B98BD39D1876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6DDA-EFE0-4BE0-85F5-4C344D73CA7D}"/>
      </w:docPartPr>
      <w:docPartBody>
        <w:p w:rsidR="00421A34" w:rsidRDefault="00F2087A" w:rsidP="00F2087A">
          <w:pPr>
            <w:pStyle w:val="DAEFF5A51D9147CD8050863F885E578D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E52B038710471A86395761EE156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98D83-B3B6-430C-B711-CDCA7CC6E8DD}"/>
      </w:docPartPr>
      <w:docPartBody>
        <w:p w:rsidR="00421A34" w:rsidRDefault="00F2087A" w:rsidP="00F2087A">
          <w:pPr>
            <w:pStyle w:val="16E9D19124734AB6876583A4EC128FCB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AF8398EC3947C9A40C659676B6C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ABA4-0A19-4A7E-9D5D-F4D81136E738}"/>
      </w:docPartPr>
      <w:docPartBody>
        <w:p w:rsidR="00421A34" w:rsidRDefault="00F2087A" w:rsidP="00F2087A">
          <w:pPr>
            <w:pStyle w:val="CB37B565946044DB9269BF1138953897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4C761E506947DCB39A9326AF74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5F783-5E3A-4ABC-A53C-38C6C0C0A915}"/>
      </w:docPartPr>
      <w:docPartBody>
        <w:p w:rsidR="00421A34" w:rsidRDefault="00F2087A" w:rsidP="00F2087A">
          <w:pPr>
            <w:pStyle w:val="33DE5FB70653489989559EAD2A6A9433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6E85BA35284C3FA7343E0B803F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51A7-896F-4060-BF9B-548BBC981807}"/>
      </w:docPartPr>
      <w:docPartBody>
        <w:p w:rsidR="00421A34" w:rsidRDefault="00F2087A" w:rsidP="00F2087A">
          <w:pPr>
            <w:pStyle w:val="37140B97E0B147849C897CD28E5A1920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946A9F46CC4998872383A8104D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FC03-768F-41EE-A430-EF3E9F6842BE}"/>
      </w:docPartPr>
      <w:docPartBody>
        <w:p w:rsidR="00421A34" w:rsidRDefault="00F2087A" w:rsidP="00F2087A">
          <w:pPr>
            <w:pStyle w:val="072A547F156C4000A7B29FB03E8D94B8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A609C1C99B42CDB54503A0510D4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6576-8282-411A-A4F3-296F45513619}"/>
      </w:docPartPr>
      <w:docPartBody>
        <w:p w:rsidR="00421A34" w:rsidRDefault="00F2087A" w:rsidP="00F2087A">
          <w:pPr>
            <w:pStyle w:val="BE7A3A3A6F21494185AB972BD1AD21DE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0E505D509E4B039F41ED920D83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AEDE-7FCC-496D-B5F6-54F28DD2586A}"/>
      </w:docPartPr>
      <w:docPartBody>
        <w:p w:rsidR="00421A34" w:rsidRDefault="00F2087A" w:rsidP="00F2087A">
          <w:pPr>
            <w:pStyle w:val="230BE625DFFD4F9586029B73316F3AE6"/>
          </w:pPr>
          <w:r w:rsidRPr="00455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73BA8DE3404EECACBF902FACF4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4A37-C128-4D41-86B5-18B53013D110}"/>
      </w:docPartPr>
      <w:docPartBody>
        <w:p w:rsidR="00C927C4" w:rsidRDefault="00421A34" w:rsidP="00421A34">
          <w:pPr>
            <w:pStyle w:val="A673BA8DE3404EECACBF902FACF44EE3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2F0B66B57424CBC4557CB5692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5B8F-D68C-419F-BDBE-14D48BDF369D}"/>
      </w:docPartPr>
      <w:docPartBody>
        <w:p w:rsidR="00C927C4" w:rsidRDefault="00421A34" w:rsidP="00421A34">
          <w:pPr>
            <w:pStyle w:val="5132F0B66B57424CBC4557CB56925C14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9B8AB963B4110963D794F124F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1C63-952B-4595-9D9A-5C964084F8DB}"/>
      </w:docPartPr>
      <w:docPartBody>
        <w:p w:rsidR="00C927C4" w:rsidRDefault="00421A34" w:rsidP="00421A34">
          <w:pPr>
            <w:pStyle w:val="2F99B8AB963B4110963D794F124F5DD6"/>
          </w:pPr>
          <w:r w:rsidRPr="00FC63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B2F0204EF6489CB2A5FE1ABACD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9FC7-7277-41AF-ACF3-0B38752F8830}"/>
      </w:docPartPr>
      <w:docPartBody>
        <w:p w:rsidR="00C927C4" w:rsidRDefault="00421A34" w:rsidP="00421A34">
          <w:pPr>
            <w:pStyle w:val="F7B2F0204EF6489CB2A5FE1ABACDB9FA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590A0E4F34CE3A8D4F0F890CD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3EEE3-B514-4420-9C13-EB7B027C1EF9}"/>
      </w:docPartPr>
      <w:docPartBody>
        <w:p w:rsidR="00C927C4" w:rsidRDefault="00421A34" w:rsidP="00421A34">
          <w:pPr>
            <w:pStyle w:val="6FF590A0E4F34CE3A8D4F0F890CDAD67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EC18E93C045F487E2BD85B671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EE4F-8F75-43A7-965A-4506775D6CED}"/>
      </w:docPartPr>
      <w:docPartBody>
        <w:p w:rsidR="00C927C4" w:rsidRDefault="00421A34" w:rsidP="00421A34">
          <w:pPr>
            <w:pStyle w:val="9EEEC18E93C045F487E2BD85B6716160"/>
          </w:pPr>
          <w:r w:rsidRPr="005123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FAB85C91BF46C2853C932CD192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9D68-2D3E-4448-A87C-3B6CF2036A48}"/>
      </w:docPartPr>
      <w:docPartBody>
        <w:p w:rsidR="00C927C4" w:rsidRDefault="00421A34" w:rsidP="00421A34">
          <w:pPr>
            <w:pStyle w:val="7BFAB85C91BF46C2853C932CD192848A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F937DE288434BB3E83DC098A5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F0F63-1CFF-4BAD-8CA8-99C97AF52352}"/>
      </w:docPartPr>
      <w:docPartBody>
        <w:p w:rsidR="00C927C4" w:rsidRDefault="00421A34" w:rsidP="00421A34">
          <w:pPr>
            <w:pStyle w:val="0B2F937DE288434BB3E83DC098A52244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B79FA993B4A918545E1AC0746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0F70-F1A7-433F-818E-04FE7D4DB87E}"/>
      </w:docPartPr>
      <w:docPartBody>
        <w:p w:rsidR="00C927C4" w:rsidRDefault="00421A34" w:rsidP="00421A34">
          <w:pPr>
            <w:pStyle w:val="F82B79FA993B4A918545E1AC07465FF5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E2706606A4ED78141A1A389FD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E047-312D-485B-B254-C4C6834B1483}"/>
      </w:docPartPr>
      <w:docPartBody>
        <w:p w:rsidR="00C927C4" w:rsidRDefault="00421A34" w:rsidP="00421A34">
          <w:pPr>
            <w:pStyle w:val="785E2706606A4ED78141A1A389FDDA15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E612945024EAD9F9CC1BD9945D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0356-882C-47DE-8D6D-73A16E9F4F13}"/>
      </w:docPartPr>
      <w:docPartBody>
        <w:p w:rsidR="00C927C4" w:rsidRDefault="00421A34" w:rsidP="00421A34">
          <w:pPr>
            <w:pStyle w:val="0CAE612945024EAD9F9CC1BD9945D110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CF67E9D7B49DDB2B1EAF36942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3E0F-A068-4838-88E4-F9F7079E9EB1}"/>
      </w:docPartPr>
      <w:docPartBody>
        <w:p w:rsidR="00C927C4" w:rsidRDefault="00421A34" w:rsidP="00421A34">
          <w:pPr>
            <w:pStyle w:val="D58CF67E9D7B49DDB2B1EAF36942CBFC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2BDDFA57C48F381D68BBB36D8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E0E3-6C77-4EB0-B80D-816485FFAD62}"/>
      </w:docPartPr>
      <w:docPartBody>
        <w:p w:rsidR="00C927C4" w:rsidRDefault="00421A34" w:rsidP="00421A34">
          <w:pPr>
            <w:pStyle w:val="4112BDDFA57C48F381D68BBB36D8E947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FCEBD438443BA9C40AA6B7F7F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9A0F-4FB3-424D-9351-9AB484D84E70}"/>
      </w:docPartPr>
      <w:docPartBody>
        <w:p w:rsidR="00C927C4" w:rsidRDefault="00421A34" w:rsidP="00421A34">
          <w:pPr>
            <w:pStyle w:val="358FCEBD438443BA9C40AA6B7F7F8BFC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0FB4DE0D64262B1F4399935AE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536A5-15E1-447E-8723-6F82851C7996}"/>
      </w:docPartPr>
      <w:docPartBody>
        <w:p w:rsidR="00C927C4" w:rsidRDefault="00421A34" w:rsidP="00421A34">
          <w:pPr>
            <w:pStyle w:val="CDA0FB4DE0D64262B1F4399935AE2D19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F724E3B34496186CDE066B127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3DD2-4FCF-4DA9-A62F-84AA2E15E91B}"/>
      </w:docPartPr>
      <w:docPartBody>
        <w:p w:rsidR="00C927C4" w:rsidRDefault="00421A34" w:rsidP="00421A34">
          <w:pPr>
            <w:pStyle w:val="9A3F724E3B34496186CDE066B12711E4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8B40F0E3343CD96B6FC41A8B9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59E7-685C-4355-9985-C806662E8125}"/>
      </w:docPartPr>
      <w:docPartBody>
        <w:p w:rsidR="00C927C4" w:rsidRDefault="00421A34" w:rsidP="00421A34">
          <w:pPr>
            <w:pStyle w:val="F558B40F0E3343CD96B6FC41A8B918EE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5775F03924D82B4E24AC6E0E7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8C39-DEFB-4A9F-A0DA-0FC0D90B1318}"/>
      </w:docPartPr>
      <w:docPartBody>
        <w:p w:rsidR="00C927C4" w:rsidRDefault="00421A34" w:rsidP="00421A34">
          <w:pPr>
            <w:pStyle w:val="5195775F03924D82B4E24AC6E0E7E1C4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10070EB1049A4B061949DE4F3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32D5-6C37-4842-B67E-2D732EE7640C}"/>
      </w:docPartPr>
      <w:docPartBody>
        <w:p w:rsidR="00C927C4" w:rsidRDefault="00421A34" w:rsidP="00421A34">
          <w:pPr>
            <w:pStyle w:val="A4110070EB1049A4B061949DE4F372A0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6C5154CA94CBCB6DE29CCA9B0A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4BEB-E732-47E5-8B29-A72FAE2F9D54}"/>
      </w:docPartPr>
      <w:docPartBody>
        <w:p w:rsidR="00C927C4" w:rsidRDefault="00421A34" w:rsidP="00421A34">
          <w:pPr>
            <w:pStyle w:val="8696C5154CA94CBCB6DE29CCA9B0AA30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3EA1EFF1F4800A824F6B5F75C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E994-71F4-44AB-984E-7F91CC73C2EA}"/>
      </w:docPartPr>
      <w:docPartBody>
        <w:p w:rsidR="00C927C4" w:rsidRDefault="00421A34" w:rsidP="00421A34">
          <w:pPr>
            <w:pStyle w:val="1083EA1EFF1F4800A824F6B5F75C835E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6FA36C21D40E3BA3B4090A538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2117-E1D4-4E86-AB55-5A46D6EE95E8}"/>
      </w:docPartPr>
      <w:docPartBody>
        <w:p w:rsidR="00C927C4" w:rsidRDefault="00421A34" w:rsidP="00421A34">
          <w:pPr>
            <w:pStyle w:val="F196FA36C21D40E3BA3B4090A538346C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961B484CC4FF687CAD67067A5A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3F00-CAB6-4F09-8584-71F61303CF06}"/>
      </w:docPartPr>
      <w:docPartBody>
        <w:p w:rsidR="00C927C4" w:rsidRDefault="00421A34" w:rsidP="00421A34">
          <w:pPr>
            <w:pStyle w:val="D5E961B484CC4FF687CAD67067A5A3D5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F34BD2296413AA6CBEB4D0885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8DCE-5CCB-4ED2-B26F-99AF44D80FCB}"/>
      </w:docPartPr>
      <w:docPartBody>
        <w:p w:rsidR="00C927C4" w:rsidRDefault="00421A34" w:rsidP="00421A34">
          <w:pPr>
            <w:pStyle w:val="D9AF34BD2296413AA6CBEB4D08856A62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72077C8624973A7678C302F47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D141-8539-4F1B-8E0C-6C90C5F7EAFD}"/>
      </w:docPartPr>
      <w:docPartBody>
        <w:p w:rsidR="00C927C4" w:rsidRDefault="00421A34" w:rsidP="00421A34">
          <w:pPr>
            <w:pStyle w:val="D5172077C8624973A7678C302F475E3D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1BECAA8D54BB4AF4E9EAEDB35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CB0D-40E2-4176-9110-3BA1A651E1ED}"/>
      </w:docPartPr>
      <w:docPartBody>
        <w:p w:rsidR="00C927C4" w:rsidRDefault="00421A34" w:rsidP="00421A34">
          <w:pPr>
            <w:pStyle w:val="97C1BECAA8D54BB4AF4E9EAEDB3505BA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66E1BFFD046959C546092E738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4876-6AC9-45DC-8A9B-B9CEABF52783}"/>
      </w:docPartPr>
      <w:docPartBody>
        <w:p w:rsidR="00C927C4" w:rsidRDefault="00421A34" w:rsidP="00421A34">
          <w:pPr>
            <w:pStyle w:val="D4D66E1BFFD046959C546092E7383C3E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42CBEB3AC41D1BD34A3FB645D6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71D6-7AC9-4FE8-98CD-19832B4E5FCC}"/>
      </w:docPartPr>
      <w:docPartBody>
        <w:p w:rsidR="00C927C4" w:rsidRDefault="00421A34" w:rsidP="00421A34">
          <w:pPr>
            <w:pStyle w:val="E8842CBEB3AC41D1BD34A3FB645D6550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6FFADC4F64AD19D6DBB6F96DF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17D56-5ED2-4589-9E83-A5B10843A568}"/>
      </w:docPartPr>
      <w:docPartBody>
        <w:p w:rsidR="00C927C4" w:rsidRDefault="00421A34" w:rsidP="00421A34">
          <w:pPr>
            <w:pStyle w:val="0266FFADC4F64AD19D6DBB6F96DFA483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63E2F20AE4DD29C68D73218A7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458C-6EDD-4F2D-A785-D5ED0E8BB384}"/>
      </w:docPartPr>
      <w:docPartBody>
        <w:p w:rsidR="00C927C4" w:rsidRDefault="00421A34" w:rsidP="00421A34">
          <w:pPr>
            <w:pStyle w:val="49A63E2F20AE4DD29C68D73218A751DD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E772949754610B391037BE62B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32D8-73EF-45AB-AF3C-D17FA4F9B8BE}"/>
      </w:docPartPr>
      <w:docPartBody>
        <w:p w:rsidR="00C927C4" w:rsidRDefault="00421A34" w:rsidP="00421A34">
          <w:pPr>
            <w:pStyle w:val="A0CE772949754610B391037BE62BC768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09B5981444DD6BFD000261649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5765-D13B-4C2F-BDAA-45E09DC8F0F2}"/>
      </w:docPartPr>
      <w:docPartBody>
        <w:p w:rsidR="00C927C4" w:rsidRDefault="00421A34" w:rsidP="00421A34">
          <w:pPr>
            <w:pStyle w:val="D9A09B5981444DD6BFD0002616498379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9C527C5C4F19992F4C8B17F6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B7E5-8D81-43A3-AC02-25DDA47482E6}"/>
      </w:docPartPr>
      <w:docPartBody>
        <w:p w:rsidR="00C927C4" w:rsidRDefault="00421A34" w:rsidP="00421A34">
          <w:pPr>
            <w:pStyle w:val="813B9C527C5C4F19992F4C8B17F65A9B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6CAA008BC42568ED3CC9F71A0E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0553-8D9E-4F2D-BBB2-1C61DD3E16B9}"/>
      </w:docPartPr>
      <w:docPartBody>
        <w:p w:rsidR="00C927C4" w:rsidRDefault="00421A34" w:rsidP="00421A34">
          <w:pPr>
            <w:pStyle w:val="5416CAA008BC42568ED3CC9F71A0E864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8BB6F891B44939B733AC6CF91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1619-B3D1-44EF-A0A9-365B55BA8290}"/>
      </w:docPartPr>
      <w:docPartBody>
        <w:p w:rsidR="00C927C4" w:rsidRDefault="00421A34" w:rsidP="00421A34">
          <w:pPr>
            <w:pStyle w:val="1FF8BB6F891B44939B733AC6CF914D92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9A76B51194A00986A3B965203F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8DAF-1139-497D-938F-A399A295CBFB}"/>
      </w:docPartPr>
      <w:docPartBody>
        <w:p w:rsidR="00C927C4" w:rsidRDefault="00421A34" w:rsidP="00421A34">
          <w:pPr>
            <w:pStyle w:val="20B9A76B51194A00986A3B965203FF07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B75DD3CAC44D599685A423C40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124D3-3EB7-46FD-80D8-3EE7AED962FF}"/>
      </w:docPartPr>
      <w:docPartBody>
        <w:p w:rsidR="00C927C4" w:rsidRDefault="00421A34" w:rsidP="00421A34">
          <w:pPr>
            <w:pStyle w:val="DC4B75DD3CAC44D599685A423C4022D3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ECC5E0A0541A78C32D0C732C5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EB0C9-15C9-46F2-9554-27DCCAE20E27}"/>
      </w:docPartPr>
      <w:docPartBody>
        <w:p w:rsidR="00C927C4" w:rsidRDefault="00421A34" w:rsidP="00421A34">
          <w:pPr>
            <w:pStyle w:val="553ECC5E0A0541A78C32D0C732C521CB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BC029811C4564A1C641D8CA6F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8896-1A56-43AF-988A-91055663A8C0}"/>
      </w:docPartPr>
      <w:docPartBody>
        <w:p w:rsidR="00C927C4" w:rsidRDefault="00421A34" w:rsidP="00421A34">
          <w:pPr>
            <w:pStyle w:val="ADFBC029811C4564A1C641D8CA6F734F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98978074C453185A04E927620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40D09-7DD6-4EF1-81C5-9A443C078DC9}"/>
      </w:docPartPr>
      <w:docPartBody>
        <w:p w:rsidR="00C927C4" w:rsidRDefault="00421A34" w:rsidP="00421A34">
          <w:pPr>
            <w:pStyle w:val="04298978074C453185A04E9276205001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0FC30E7964FEDA10F4498C029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D441-ED8B-4282-A7DA-D2FB9C5495CB}"/>
      </w:docPartPr>
      <w:docPartBody>
        <w:p w:rsidR="00C927C4" w:rsidRDefault="00421A34" w:rsidP="00421A34">
          <w:pPr>
            <w:pStyle w:val="1940FC30E7964FEDA10F4498C029A3F3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F67E0D203488786DFD5031113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224B-2947-4514-9C99-31AE9AA54049}"/>
      </w:docPartPr>
      <w:docPartBody>
        <w:p w:rsidR="00C927C4" w:rsidRDefault="00421A34" w:rsidP="00421A34">
          <w:pPr>
            <w:pStyle w:val="7E2F67E0D203488786DFD5031113633E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4C4376A4F4811B6726C79EA15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E2140-8DE7-4F71-8F14-1718CE94DFDD}"/>
      </w:docPartPr>
      <w:docPartBody>
        <w:p w:rsidR="00C927C4" w:rsidRDefault="00421A34" w:rsidP="00421A34">
          <w:pPr>
            <w:pStyle w:val="EB54C4376A4F4811B6726C79EA15D37D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EA855C8654AD5943591866394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A7A9-508C-4E9B-B04A-EE54805FE8BE}"/>
      </w:docPartPr>
      <w:docPartBody>
        <w:p w:rsidR="00C927C4" w:rsidRDefault="00421A34" w:rsidP="00421A34">
          <w:pPr>
            <w:pStyle w:val="834EA855C8654AD59435918663945376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38D2668AA4EABB5BCAA1840486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04C9-383F-4493-936E-1C840847B015}"/>
      </w:docPartPr>
      <w:docPartBody>
        <w:p w:rsidR="00C927C4" w:rsidRDefault="00421A34" w:rsidP="00421A34">
          <w:pPr>
            <w:pStyle w:val="F3038D2668AA4EABB5BCAA18404865F2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18F95B82240C8A9F3FF68468B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DC50-3776-4AE4-94F4-4804FB159699}"/>
      </w:docPartPr>
      <w:docPartBody>
        <w:p w:rsidR="00C927C4" w:rsidRDefault="00421A34" w:rsidP="00421A34">
          <w:pPr>
            <w:pStyle w:val="7DF18F95B82240C8A9F3FF68468BB9FD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9E19DA2534B3EAABC159D67A7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15D3-B6D5-4C38-8E50-8B8EA8087095}"/>
      </w:docPartPr>
      <w:docPartBody>
        <w:p w:rsidR="00C927C4" w:rsidRDefault="00421A34" w:rsidP="00421A34">
          <w:pPr>
            <w:pStyle w:val="5EE9E19DA2534B3EAABC159D67A710D7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7119E6E314D738DD7A3E2BCDC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EE39-FD2D-4EBE-850D-5037FA7CA901}"/>
      </w:docPartPr>
      <w:docPartBody>
        <w:p w:rsidR="00C927C4" w:rsidRDefault="00421A34" w:rsidP="00421A34">
          <w:pPr>
            <w:pStyle w:val="E947119E6E314D738DD7A3E2BCDC11D7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03EE2960C4B48868B5A8D3B65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7858-4843-4DED-817F-BE5912CFB810}"/>
      </w:docPartPr>
      <w:docPartBody>
        <w:p w:rsidR="00C927C4" w:rsidRDefault="00421A34" w:rsidP="00421A34">
          <w:pPr>
            <w:pStyle w:val="76803EE2960C4B48868B5A8D3B65508C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212D7F3514B908534B44726C1E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6CED-2AEB-48C2-AAC8-54068C82D7C4}"/>
      </w:docPartPr>
      <w:docPartBody>
        <w:p w:rsidR="00C927C4" w:rsidRDefault="00421A34" w:rsidP="00421A34">
          <w:pPr>
            <w:pStyle w:val="F57212D7F3514B908534B44726C1ED4A"/>
          </w:pPr>
          <w:r w:rsidRPr="005123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79D16351DA49649A6A84908925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8D4E8-96AD-4450-A2F4-144E0B335BBA}"/>
      </w:docPartPr>
      <w:docPartBody>
        <w:p w:rsidR="00C927C4" w:rsidRDefault="00421A34" w:rsidP="00421A34">
          <w:pPr>
            <w:pStyle w:val="8979D16351DA49649A6A8490892548C5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32DF1242A450F895F417A8DC4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01F5-0F4D-499B-AAB7-52DE807410AF}"/>
      </w:docPartPr>
      <w:docPartBody>
        <w:p w:rsidR="00C927C4" w:rsidRDefault="00421A34" w:rsidP="00421A34">
          <w:pPr>
            <w:pStyle w:val="68432DF1242A450F895F417A8DC468AC"/>
          </w:pPr>
          <w:r w:rsidRPr="00512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DF3C81F5D4A71B479F5244734B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DE1E-6F76-4E52-89AD-3E4A1A8ED3DE}"/>
      </w:docPartPr>
      <w:docPartBody>
        <w:p w:rsidR="00C927C4" w:rsidRDefault="00421A34" w:rsidP="00421A34">
          <w:pPr>
            <w:pStyle w:val="BACDF3C81F5D4A71B479F5244734B0D3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5DBDFCB7E4AD59D0E310618782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7B8B-1E8E-4C4C-9DF2-01FE385ED27B}"/>
      </w:docPartPr>
      <w:docPartBody>
        <w:p w:rsidR="00C927C4" w:rsidRDefault="00421A34" w:rsidP="00421A34">
          <w:pPr>
            <w:pStyle w:val="D395DBDFCB7E4AD59D0E3106187822A4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5A2B94E144F93B5AD170B3798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C5CD-84DF-4CB6-8B5F-E08A5700EBB5}"/>
      </w:docPartPr>
      <w:docPartBody>
        <w:p w:rsidR="00C927C4" w:rsidRDefault="00421A34" w:rsidP="00421A34">
          <w:pPr>
            <w:pStyle w:val="8B45A2B94E144F93B5AD170B379800CF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60E73AC25414A9E3124630D90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0A61-5D74-44D8-86C5-404A6D3A85BC}"/>
      </w:docPartPr>
      <w:docPartBody>
        <w:p w:rsidR="00C927C4" w:rsidRDefault="00421A34" w:rsidP="00421A34">
          <w:pPr>
            <w:pStyle w:val="13560E73AC25414A9E3124630D90F7BB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A0FAB3F1846758380806A33E6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CE9A-596E-46A6-AD09-FF833FA7D222}"/>
      </w:docPartPr>
      <w:docPartBody>
        <w:p w:rsidR="00C927C4" w:rsidRDefault="00421A34" w:rsidP="00421A34">
          <w:pPr>
            <w:pStyle w:val="EE1A0FAB3F1846758380806A33E6B040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EEB7F34D934BEB802D20EC7BFE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42E8-7F43-4181-B3E5-5E84D10B1C89}"/>
      </w:docPartPr>
      <w:docPartBody>
        <w:p w:rsidR="00C927C4" w:rsidRDefault="00421A34" w:rsidP="00421A34">
          <w:pPr>
            <w:pStyle w:val="5EEEB7F34D934BEB802D20EC7BFEFD4F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827EE28E8F4A12B719190E33A6C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6FDD-09C6-4404-BA28-2F7628314514}"/>
      </w:docPartPr>
      <w:docPartBody>
        <w:p w:rsidR="00C927C4" w:rsidRDefault="00421A34" w:rsidP="00421A34">
          <w:pPr>
            <w:pStyle w:val="E8827EE28E8F4A12B719190E33A6CBF6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8D33C49AB4604BE577E02DF622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CC54-5038-48CB-9435-1C23492C7869}"/>
      </w:docPartPr>
      <w:docPartBody>
        <w:p w:rsidR="00C927C4" w:rsidRDefault="00421A34" w:rsidP="00421A34">
          <w:pPr>
            <w:pStyle w:val="8208D33C49AB4604BE577E02DF6225E4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EFF5A51D9147CD8050863F885E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B133-5997-488A-B4A8-2FB83490936E}"/>
      </w:docPartPr>
      <w:docPartBody>
        <w:p w:rsidR="00C927C4" w:rsidRDefault="00421A34" w:rsidP="00421A34">
          <w:pPr>
            <w:pStyle w:val="DAEFF5A51D9147CD8050863F885E578D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9D19124734AB6876583A4EC12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34920-6E4C-4FBE-9FAD-12F8BB6AE0ED}"/>
      </w:docPartPr>
      <w:docPartBody>
        <w:p w:rsidR="00C927C4" w:rsidRDefault="00421A34" w:rsidP="00421A34">
          <w:pPr>
            <w:pStyle w:val="16E9D19124734AB6876583A4EC128FCB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37B565946044DB9269BF113895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14D8-ADA8-4F49-B072-29758955B9ED}"/>
      </w:docPartPr>
      <w:docPartBody>
        <w:p w:rsidR="00C927C4" w:rsidRDefault="00421A34" w:rsidP="00421A34">
          <w:pPr>
            <w:pStyle w:val="CB37B565946044DB9269BF1138953897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E5FB70653489989559EAD2A6A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57E3-EB54-41C4-98B9-B70EE07DCCE6}"/>
      </w:docPartPr>
      <w:docPartBody>
        <w:p w:rsidR="00C927C4" w:rsidRDefault="00421A34" w:rsidP="00421A34">
          <w:pPr>
            <w:pStyle w:val="33DE5FB70653489989559EAD2A6A9433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140B97E0B147849C897CD28E5A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5A9C-4D35-43D2-BE60-8ED4554AE50E}"/>
      </w:docPartPr>
      <w:docPartBody>
        <w:p w:rsidR="00C927C4" w:rsidRDefault="00421A34" w:rsidP="00421A34">
          <w:pPr>
            <w:pStyle w:val="37140B97E0B147849C897CD28E5A1920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A547F156C4000A7B29FB03E8D9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EE20-5399-4723-AEB0-2D7C75FEE4BD}"/>
      </w:docPartPr>
      <w:docPartBody>
        <w:p w:rsidR="00C927C4" w:rsidRDefault="00421A34" w:rsidP="00421A34">
          <w:pPr>
            <w:pStyle w:val="072A547F156C4000A7B29FB03E8D94B8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7A3A3A6F21494185AB972BD1AD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8DEE-BC6A-45F5-8135-05A414CFF966}"/>
      </w:docPartPr>
      <w:docPartBody>
        <w:p w:rsidR="00C927C4" w:rsidRDefault="00421A34" w:rsidP="00421A34">
          <w:pPr>
            <w:pStyle w:val="BE7A3A3A6F21494185AB972BD1AD21DE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BE625DFFD4F9586029B73316F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2F29-D022-4A99-B79D-4B579D73D7E3}"/>
      </w:docPartPr>
      <w:docPartBody>
        <w:p w:rsidR="00C927C4" w:rsidRDefault="00421A34" w:rsidP="00421A34">
          <w:pPr>
            <w:pStyle w:val="230BE625DFFD4F9586029B73316F3AE6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A814142B34ADCB6B0AFE1B812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5135-B913-463A-89D1-C5FF45983683}"/>
      </w:docPartPr>
      <w:docPartBody>
        <w:p w:rsidR="00C927C4" w:rsidRDefault="00421A34" w:rsidP="00421A34">
          <w:pPr>
            <w:pStyle w:val="A52A814142B34ADCB6B0AFE1B81289FA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C849B396D48D1843C3A63D8625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798C2-F152-4291-98D7-5A068AAEA86D}"/>
      </w:docPartPr>
      <w:docPartBody>
        <w:p w:rsidR="00C927C4" w:rsidRDefault="00421A34" w:rsidP="00421A34">
          <w:pPr>
            <w:pStyle w:val="0F0C849B396D48D1843C3A63D8625569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275EA3F4F5408AAA35BD266CA6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E0F0-EA5C-4350-BC53-2EF48A54737B}"/>
      </w:docPartPr>
      <w:docPartBody>
        <w:p w:rsidR="00C927C4" w:rsidRDefault="00421A34" w:rsidP="00421A34">
          <w:pPr>
            <w:pStyle w:val="AE275EA3F4F5408AAA35BD266CA666DB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421408C254BD4A551FBEBFB89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984E-90A8-4D18-8941-C282E6ABA43C}"/>
      </w:docPartPr>
      <w:docPartBody>
        <w:p w:rsidR="00C927C4" w:rsidRDefault="00421A34" w:rsidP="00421A34">
          <w:pPr>
            <w:pStyle w:val="0B3421408C254BD4A551FBEBFB8993C2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22AF8F676B4E89A5CA581173EC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4456-EF58-4158-8B7C-72A2185803EC}"/>
      </w:docPartPr>
      <w:docPartBody>
        <w:p w:rsidR="00C927C4" w:rsidRDefault="00421A34" w:rsidP="00421A34">
          <w:pPr>
            <w:pStyle w:val="8122AF8F676B4E89A5CA581173EC3B37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086F12478460FAE44217310E8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AA59-6CDC-4FE3-B822-7BA69B5F9FEC}"/>
      </w:docPartPr>
      <w:docPartBody>
        <w:p w:rsidR="00C927C4" w:rsidRDefault="00421A34" w:rsidP="00421A34">
          <w:pPr>
            <w:pStyle w:val="378086F12478460FAE44217310E858D3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8E35114DE247C18CA5A17E9DB3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8483-FC83-4566-9E17-AF4D6BD15D6F}"/>
      </w:docPartPr>
      <w:docPartBody>
        <w:p w:rsidR="00C927C4" w:rsidRDefault="00421A34" w:rsidP="00421A34">
          <w:pPr>
            <w:pStyle w:val="EB8E35114DE247C18CA5A17E9DB3D9C5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FB7F1AB064B4A8A78028E972B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9AB9-FA10-4E75-A987-4165F174D624}"/>
      </w:docPartPr>
      <w:docPartBody>
        <w:p w:rsidR="00C927C4" w:rsidRDefault="00421A34" w:rsidP="00421A34">
          <w:pPr>
            <w:pStyle w:val="E07FB7F1AB064B4A8A78028E972BAD9E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773E9C5755487A9BBFC74139F72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962E-EFE3-4265-9080-CB071B77A364}"/>
      </w:docPartPr>
      <w:docPartBody>
        <w:p w:rsidR="00C927C4" w:rsidRDefault="00421A34" w:rsidP="00421A34">
          <w:pPr>
            <w:pStyle w:val="06773E9C5755487A9BBFC74139F729C7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134C2FFBD46B8B4156C8A91B9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26AA-E108-45D5-AF85-418983A776E2}"/>
      </w:docPartPr>
      <w:docPartBody>
        <w:p w:rsidR="00C927C4" w:rsidRDefault="00421A34" w:rsidP="00421A34">
          <w:pPr>
            <w:pStyle w:val="E56134C2FFBD46B8B4156C8A91B99911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3980CFF27A45B9B3259E453D9E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72D5-2101-4E7F-AE58-37275CA2A1D3}"/>
      </w:docPartPr>
      <w:docPartBody>
        <w:p w:rsidR="00C927C4" w:rsidRDefault="00421A34" w:rsidP="00421A34">
          <w:pPr>
            <w:pStyle w:val="503980CFF27A45B9B3259E453D9EAFC5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0A3FB80EB49A6BB0799CAD5D3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BC40-DCA8-4A85-9A04-A86207B19204}"/>
      </w:docPartPr>
      <w:docPartBody>
        <w:p w:rsidR="00C927C4" w:rsidRDefault="00421A34" w:rsidP="00421A34">
          <w:pPr>
            <w:pStyle w:val="B240A3FB80EB49A6BB0799CAD5D317F8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7A423A923D445591DA2E56963B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2B6A-FAF8-4656-9A9B-A7E7AFE23A4C}"/>
      </w:docPartPr>
      <w:docPartBody>
        <w:p w:rsidR="00C927C4" w:rsidRDefault="00421A34" w:rsidP="00421A34">
          <w:pPr>
            <w:pStyle w:val="DE7A423A923D445591DA2E56963BC54A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1CC4AD2BE436F868909FD12D9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1ED4-F0A6-4FEF-B383-30071017C8C8}"/>
      </w:docPartPr>
      <w:docPartBody>
        <w:p w:rsidR="00C927C4" w:rsidRDefault="00421A34" w:rsidP="00421A34">
          <w:pPr>
            <w:pStyle w:val="5FC1CC4AD2BE436F868909FD12D95FAD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02E5AF54C544FC9C65A7824445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1ADD-8E63-4A73-A9AD-39A0B9F2CA19}"/>
      </w:docPartPr>
      <w:docPartBody>
        <w:p w:rsidR="00C927C4" w:rsidRDefault="00421A34" w:rsidP="00421A34">
          <w:pPr>
            <w:pStyle w:val="6402E5AF54C544FC9C65A78244458E1A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9F68CBD49498F99DF6E507A05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F790-63BF-4392-AED8-24C4E6DE00C0}"/>
      </w:docPartPr>
      <w:docPartBody>
        <w:p w:rsidR="00C927C4" w:rsidRDefault="00421A34" w:rsidP="00421A34">
          <w:pPr>
            <w:pStyle w:val="5FE9F68CBD49498F99DF6E507A0539C5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283D2EF1694FF69E10C3710682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0FB5-872C-48C6-8E58-427F2E3A3E55}"/>
      </w:docPartPr>
      <w:docPartBody>
        <w:p w:rsidR="00C927C4" w:rsidRDefault="00421A34" w:rsidP="00421A34">
          <w:pPr>
            <w:pStyle w:val="79283D2EF1694FF69E10C37106825E5D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8A42AB3964B499F335A225542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5D6E-8609-4B83-8DB4-18571E0C8AD4}"/>
      </w:docPartPr>
      <w:docPartBody>
        <w:p w:rsidR="00C927C4" w:rsidRDefault="00421A34" w:rsidP="00421A34">
          <w:pPr>
            <w:pStyle w:val="23F8A42AB3964B499F335A2255429683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13CEAE6317428BB7814DE5CD1A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FB5C-BBF6-4F42-9FEA-AFA5FEB4D4DB}"/>
      </w:docPartPr>
      <w:docPartBody>
        <w:p w:rsidR="00C927C4" w:rsidRDefault="00421A34" w:rsidP="00421A34">
          <w:pPr>
            <w:pStyle w:val="6113CEAE6317428BB7814DE5CD1A2AA2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D8B170F054CF08F6BE3BB8908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8070-7AED-4C08-AB64-21383D8A440C}"/>
      </w:docPartPr>
      <w:docPartBody>
        <w:p w:rsidR="00C927C4" w:rsidRDefault="00421A34" w:rsidP="00421A34">
          <w:pPr>
            <w:pStyle w:val="AC5D8B170F054CF08F6BE3BB89087290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CDC32D96A54A0DB124F1067A59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B72B-183E-4EB8-ADF8-BD396C31FAF8}"/>
      </w:docPartPr>
      <w:docPartBody>
        <w:p w:rsidR="00C927C4" w:rsidRDefault="00421A34" w:rsidP="00421A34">
          <w:pPr>
            <w:pStyle w:val="49CDC32D96A54A0DB124F1067A5971BB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215CA275A4FD1A12DFFFE244C2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3450-A4AA-42F1-A68E-54FFE6AA0502}"/>
      </w:docPartPr>
      <w:docPartBody>
        <w:p w:rsidR="00C927C4" w:rsidRDefault="00421A34" w:rsidP="00421A34">
          <w:pPr>
            <w:pStyle w:val="416215CA275A4FD1A12DFFFE244C27B5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84B1D491B041CC98D8C19E00A02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96F3-F686-4FA8-A1CE-5548E0C8433B}"/>
      </w:docPartPr>
      <w:docPartBody>
        <w:p w:rsidR="00C927C4" w:rsidRDefault="00421A34" w:rsidP="00421A34">
          <w:pPr>
            <w:pStyle w:val="E684B1D491B041CC98D8C19E00A024AE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B70253F5A445389DD70FF1E9E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49B5-9221-4348-AD9A-55238EFE47BB}"/>
      </w:docPartPr>
      <w:docPartBody>
        <w:p w:rsidR="00C927C4" w:rsidRDefault="00421A34" w:rsidP="00421A34">
          <w:pPr>
            <w:pStyle w:val="AC7B70253F5A445389DD70FF1E9EAA11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01B6FA7DC49ACA0E221E879863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2E65-BE42-4B7B-8372-7B094F0FD96F}"/>
      </w:docPartPr>
      <w:docPartBody>
        <w:p w:rsidR="00C927C4" w:rsidRDefault="00421A34" w:rsidP="00421A34">
          <w:pPr>
            <w:pStyle w:val="D4001B6FA7DC49ACA0E221E879863B8A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AC798DC4A494B8AE0A48D7749D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9930-D170-4E31-A919-BD03294800ED}"/>
      </w:docPartPr>
      <w:docPartBody>
        <w:p w:rsidR="00C927C4" w:rsidRDefault="00421A34" w:rsidP="00421A34">
          <w:pPr>
            <w:pStyle w:val="421AC798DC4A494B8AE0A48D7749DF4B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171B6E09741DD8D634F5AB708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5688-BB9D-4FF2-ADD9-A8F8D89DB936}"/>
      </w:docPartPr>
      <w:docPartBody>
        <w:p w:rsidR="00C927C4" w:rsidRDefault="00421A34" w:rsidP="00421A34">
          <w:pPr>
            <w:pStyle w:val="833171B6E09741DD8D634F5AB7084FEC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BFBB84D654FC09C20C08302C8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97AEE-CD5E-47F1-A279-8C68EF0B7E80}"/>
      </w:docPartPr>
      <w:docPartBody>
        <w:p w:rsidR="00C927C4" w:rsidRDefault="00421A34" w:rsidP="00421A34">
          <w:pPr>
            <w:pStyle w:val="B2EBFBB84D654FC09C20C08302C81B6D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06C2FE4004E07B028F9848FB5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9931-5A17-4450-A0B8-9BAC3D6E51B6}"/>
      </w:docPartPr>
      <w:docPartBody>
        <w:p w:rsidR="00C927C4" w:rsidRDefault="00421A34" w:rsidP="00421A34">
          <w:pPr>
            <w:pStyle w:val="90306C2FE4004E07B028F9848FB5E644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1FAEB0039541ADA8769BC39648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FA045-D9B6-460B-929F-43580A8CC65B}"/>
      </w:docPartPr>
      <w:docPartBody>
        <w:p w:rsidR="00C927C4" w:rsidRDefault="00421A34" w:rsidP="00421A34">
          <w:pPr>
            <w:pStyle w:val="B61FAEB0039541ADA8769BC3964889ED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0F598AF07477C8440BC2CD14B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9D6D-1F2C-4A7E-B6E8-E675607A3FAE}"/>
      </w:docPartPr>
      <w:docPartBody>
        <w:p w:rsidR="00C927C4" w:rsidRDefault="00421A34" w:rsidP="00421A34">
          <w:pPr>
            <w:pStyle w:val="8CA0F598AF07477C8440BC2CD14BE203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2444EC4FD45F4A836B48097EF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E1250-BF41-4C1F-B121-16560BF824A6}"/>
      </w:docPartPr>
      <w:docPartBody>
        <w:p w:rsidR="00C927C4" w:rsidRDefault="00421A34" w:rsidP="00421A34">
          <w:pPr>
            <w:pStyle w:val="A012444EC4FD45F4A836B48097EF805D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251EBA3C5142EF9B067A54236C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99A5-E8AD-4A3B-AE45-F6F799BC180F}"/>
      </w:docPartPr>
      <w:docPartBody>
        <w:p w:rsidR="00C927C4" w:rsidRDefault="00421A34" w:rsidP="00421A34">
          <w:pPr>
            <w:pStyle w:val="65251EBA3C5142EF9B067A54236C61FE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7D705853C4A04BD45C4B5733A8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BED67-C78D-466D-B311-4B14B507748F}"/>
      </w:docPartPr>
      <w:docPartBody>
        <w:p w:rsidR="00C927C4" w:rsidRDefault="00421A34" w:rsidP="00421A34">
          <w:pPr>
            <w:pStyle w:val="F747D705853C4A04BD45C4B5733A8661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55BAD587249B3815D77420C58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64E1-A632-47B6-89EB-CF107050E8D4}"/>
      </w:docPartPr>
      <w:docPartBody>
        <w:p w:rsidR="00C927C4" w:rsidRDefault="00421A34" w:rsidP="00421A34">
          <w:pPr>
            <w:pStyle w:val="E4755BAD587249B3815D77420C586728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0F5865AAC9487B93CF6C393E27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9F1A-FAE6-4316-9A16-4286343CEA51}"/>
      </w:docPartPr>
      <w:docPartBody>
        <w:p w:rsidR="00C927C4" w:rsidRDefault="00421A34" w:rsidP="00421A34">
          <w:pPr>
            <w:pStyle w:val="FC0F5865AAC9487B93CF6C393E27180E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D626C48234C3296857795BBC9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06345-0026-4670-ADF9-028DA91DA1B8}"/>
      </w:docPartPr>
      <w:docPartBody>
        <w:p w:rsidR="00C927C4" w:rsidRDefault="00421A34" w:rsidP="00421A34">
          <w:pPr>
            <w:pStyle w:val="8D7D626C48234C3296857795BBC9D8E6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74742AF5E4E0E9AE18D83B9F6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85FC-BBEF-4A81-83AF-A9A58641A31A}"/>
      </w:docPartPr>
      <w:docPartBody>
        <w:p w:rsidR="00C927C4" w:rsidRDefault="00421A34" w:rsidP="00421A34">
          <w:pPr>
            <w:pStyle w:val="25674742AF5E4E0E9AE18D83B9F674CC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59F4F7F84540F78C7809E55A8EF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2471E-B2D5-4330-802D-9F306C5E8725}"/>
      </w:docPartPr>
      <w:docPartBody>
        <w:p w:rsidR="00C927C4" w:rsidRDefault="00421A34" w:rsidP="00421A34">
          <w:pPr>
            <w:pStyle w:val="1B59F4F7F84540F78C7809E55A8EF779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ABAB3A42042409CA73C52BB78D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451F-21EE-4495-8421-AADEC23D8B1B}"/>
      </w:docPartPr>
      <w:docPartBody>
        <w:p w:rsidR="00C927C4" w:rsidRDefault="00421A34" w:rsidP="00421A34">
          <w:pPr>
            <w:pStyle w:val="CE4ABAB3A42042409CA73C52BB78D031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431E702B44F3EA7C961BC5D02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6C9CD-4388-45C3-9ECD-CC4D8C591F3E}"/>
      </w:docPartPr>
      <w:docPartBody>
        <w:p w:rsidR="00C927C4" w:rsidRDefault="00421A34" w:rsidP="00421A34">
          <w:pPr>
            <w:pStyle w:val="CF6431E702B44F3EA7C961BC5D02A874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698E5758BF44CE955EEFF7950C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33E7-5709-4704-B64F-8EC32E6EA786}"/>
      </w:docPartPr>
      <w:docPartBody>
        <w:p w:rsidR="00C927C4" w:rsidRDefault="00421A34" w:rsidP="00421A34">
          <w:pPr>
            <w:pStyle w:val="65698E5758BF44CE955EEFF7950C1700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144819A9C40C08BF0A7ABFCDD7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19AA-EAC3-4CD6-B0BA-9B272AFCD86F}"/>
      </w:docPartPr>
      <w:docPartBody>
        <w:p w:rsidR="00C927C4" w:rsidRDefault="00421A34" w:rsidP="00421A34">
          <w:pPr>
            <w:pStyle w:val="B1B144819A9C40C08BF0A7ABFCDD762B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38059F21A492899813755E961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9A3CD-1314-45AA-94FF-140B9F301F4C}"/>
      </w:docPartPr>
      <w:docPartBody>
        <w:p w:rsidR="00C927C4" w:rsidRDefault="00421A34" w:rsidP="00421A34">
          <w:pPr>
            <w:pStyle w:val="FEB38059F21A492899813755E9614867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5FC85FDCE4922836CC7D6B554B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527A5-40DE-414A-98F9-573E1B62C89C}"/>
      </w:docPartPr>
      <w:docPartBody>
        <w:p w:rsidR="00C927C4" w:rsidRDefault="00421A34" w:rsidP="00421A34">
          <w:pPr>
            <w:pStyle w:val="6635FC85FDCE4922836CC7D6B554B912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884425E89D45F092A590C6E7E6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77F1-A81F-4910-87A1-3D6D32E9B59D}"/>
      </w:docPartPr>
      <w:docPartBody>
        <w:p w:rsidR="00C927C4" w:rsidRDefault="00421A34" w:rsidP="00421A34">
          <w:pPr>
            <w:pStyle w:val="FC884425E89D45F092A590C6E7E6A36B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4E92C0AA34FA19987094B52EFA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F7C94-F70F-42C8-9C68-A8BE54B18EEB}"/>
      </w:docPartPr>
      <w:docPartBody>
        <w:p w:rsidR="00C927C4" w:rsidRDefault="00421A34" w:rsidP="00421A34">
          <w:pPr>
            <w:pStyle w:val="7F24E92C0AA34FA19987094B52EFA77B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16E33F4684D6E9C302353A65A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278E-3B0B-48B1-8E66-B7A6CA265ACB}"/>
      </w:docPartPr>
      <w:docPartBody>
        <w:p w:rsidR="00C927C4" w:rsidRDefault="00421A34" w:rsidP="00421A34">
          <w:pPr>
            <w:pStyle w:val="87A16E33F4684D6E9C302353A65ABC20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EF7E84F6C4DDCA402216AFA8C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7244-5B84-4FB3-8B5E-DB2D3E92F707}"/>
      </w:docPartPr>
      <w:docPartBody>
        <w:p w:rsidR="00C927C4" w:rsidRDefault="00421A34" w:rsidP="00421A34">
          <w:pPr>
            <w:pStyle w:val="BA3EF7E84F6C4DDCA402216AFA8CFE52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DC312870044BA393F019BB9A31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D1F8-289A-4B83-8D6E-81A98462F684}"/>
      </w:docPartPr>
      <w:docPartBody>
        <w:p w:rsidR="00C927C4" w:rsidRDefault="00421A34" w:rsidP="00421A34">
          <w:pPr>
            <w:pStyle w:val="1FDC312870044BA393F019BB9A318989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E0EBBCBE54C398E3705081481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B564-CD6C-48EA-AAAE-EE33F367A62A}"/>
      </w:docPartPr>
      <w:docPartBody>
        <w:p w:rsidR="00C927C4" w:rsidRDefault="00421A34" w:rsidP="00421A34">
          <w:pPr>
            <w:pStyle w:val="698E0EBBCBE54C398E3705081481E759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770FA5D124DAA9C36403891B6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DA7C-0793-4583-8A6C-69124EF08679}"/>
      </w:docPartPr>
      <w:docPartBody>
        <w:p w:rsidR="00C927C4" w:rsidRDefault="00421A34" w:rsidP="00421A34">
          <w:pPr>
            <w:pStyle w:val="EA5770FA5D124DAA9C36403891B6B060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04D3F8FE44A25896444E46BCD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3001-8E3F-444E-859A-C9008206F734}"/>
      </w:docPartPr>
      <w:docPartBody>
        <w:p w:rsidR="00C927C4" w:rsidRDefault="00421A34" w:rsidP="00421A34">
          <w:pPr>
            <w:pStyle w:val="57D04D3F8FE44A25896444E46BCDEA31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48F9F5CF7E4A9B82D0D1CCB4CA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43B5-0E72-4A25-9B6D-DC603AA7E394}"/>
      </w:docPartPr>
      <w:docPartBody>
        <w:p w:rsidR="00C927C4" w:rsidRDefault="00421A34" w:rsidP="00421A34">
          <w:pPr>
            <w:pStyle w:val="4B48F9F5CF7E4A9B82D0D1CCB4CA801D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D9717221B4BAA85C6DA060EE98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8C86-9F16-4E19-8076-3B65FAF56690}"/>
      </w:docPartPr>
      <w:docPartBody>
        <w:p w:rsidR="00C927C4" w:rsidRDefault="00421A34" w:rsidP="00421A34">
          <w:pPr>
            <w:pStyle w:val="8D8D9717221B4BAA85C6DA060EE98463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4376F5DE448B3908576BA0F8F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1FCE-9697-4A72-A52F-B15EBE04C8A9}"/>
      </w:docPartPr>
      <w:docPartBody>
        <w:p w:rsidR="00C927C4" w:rsidRDefault="00421A34" w:rsidP="00421A34">
          <w:pPr>
            <w:pStyle w:val="9614376F5DE448B3908576BA0F8F18C6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58A66C2AD48D5A064BD1D32D8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1039-1928-405A-94A5-B7C374C56193}"/>
      </w:docPartPr>
      <w:docPartBody>
        <w:p w:rsidR="00C927C4" w:rsidRDefault="00421A34" w:rsidP="00421A34">
          <w:pPr>
            <w:pStyle w:val="18658A66C2AD48D5A064BD1D32D8AAE0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BEB252403D4F8CBB9619055B8C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F2C6-361C-4785-92AE-7B61B2445CEE}"/>
      </w:docPartPr>
      <w:docPartBody>
        <w:p w:rsidR="00C927C4" w:rsidRDefault="00421A34" w:rsidP="00421A34">
          <w:pPr>
            <w:pStyle w:val="DFBEB252403D4F8CBB9619055B8C70AF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0848C408D445D8F8CE12AAAD2B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6E12-7539-4763-8B1B-70E39C740C91}"/>
      </w:docPartPr>
      <w:docPartBody>
        <w:p w:rsidR="00C927C4" w:rsidRDefault="00421A34" w:rsidP="00421A34">
          <w:pPr>
            <w:pStyle w:val="28B0848C408D445D8F8CE12AAAD2BE42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3757890D4431BA7B63042F414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0229-C200-48C2-8D97-251D99144B8E}"/>
      </w:docPartPr>
      <w:docPartBody>
        <w:p w:rsidR="00C927C4" w:rsidRDefault="00421A34" w:rsidP="00421A34">
          <w:pPr>
            <w:pStyle w:val="13D3757890D4431BA7B63042F414DF44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3C911DDC54C7CAC928A37DD6E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BA53-F101-4374-811B-5EA43F4AD5DC}"/>
      </w:docPartPr>
      <w:docPartBody>
        <w:p w:rsidR="00C927C4" w:rsidRDefault="00421A34" w:rsidP="00421A34">
          <w:pPr>
            <w:pStyle w:val="06E3C911DDC54C7CAC928A37DD6E7240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6E78AEC5474D76A00301DC1BD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B7EC-7557-477F-B2A5-56583031D929}"/>
      </w:docPartPr>
      <w:docPartBody>
        <w:p w:rsidR="00C927C4" w:rsidRDefault="00421A34" w:rsidP="00421A34">
          <w:pPr>
            <w:pStyle w:val="BB6E78AEC5474D76A00301DC1BDE82AA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AECD181814AD4B02DB97C9C70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7B33-EE95-4EA6-B440-EF5105600FB8}"/>
      </w:docPartPr>
      <w:docPartBody>
        <w:p w:rsidR="00C927C4" w:rsidRDefault="00421A34" w:rsidP="00421A34">
          <w:pPr>
            <w:pStyle w:val="C33AECD181814AD4B02DB97C9C70EBAE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D1EAC1C6848A895EE2416505C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DD655-E9A4-4FE5-8BAD-E2C77597120D}"/>
      </w:docPartPr>
      <w:docPartBody>
        <w:p w:rsidR="00C927C4" w:rsidRDefault="00421A34" w:rsidP="00421A34">
          <w:pPr>
            <w:pStyle w:val="70ED1EAC1C6848A895EE2416505C0FED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13E33A5E54A6B8D137A03AD00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0B23-283F-410F-A3DB-E33E283191AA}"/>
      </w:docPartPr>
      <w:docPartBody>
        <w:p w:rsidR="00C927C4" w:rsidRDefault="00421A34" w:rsidP="00421A34">
          <w:pPr>
            <w:pStyle w:val="C3613E33A5E54A6B8D137A03AD00F3D7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6D87CB283E422699B8515860EC7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A01F-48C0-4E46-8538-C00C75FFF61F}"/>
      </w:docPartPr>
      <w:docPartBody>
        <w:p w:rsidR="00C927C4" w:rsidRDefault="00421A34" w:rsidP="00421A34">
          <w:pPr>
            <w:pStyle w:val="0A6D87CB283E422699B8515860EC7BBC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13BD677AB4285A53512F97683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2AFD-DF3E-4640-8726-60FE90E1B8EF}"/>
      </w:docPartPr>
      <w:docPartBody>
        <w:p w:rsidR="00C927C4" w:rsidRDefault="00421A34" w:rsidP="00421A34">
          <w:pPr>
            <w:pStyle w:val="04213BD677AB4285A53512F97683F01B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D33435DED46EAAD031D1C5C14F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09F6-E796-4EAB-86E2-A6984E1B579C}"/>
      </w:docPartPr>
      <w:docPartBody>
        <w:p w:rsidR="00C927C4" w:rsidRDefault="00421A34" w:rsidP="00421A34">
          <w:pPr>
            <w:pStyle w:val="08ED33435DED46EAAD031D1C5C14F921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8F4AE95864C92866DB61203F1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F8DE-F564-445B-BB89-169A5C29E004}"/>
      </w:docPartPr>
      <w:docPartBody>
        <w:p w:rsidR="00C927C4" w:rsidRDefault="00421A34" w:rsidP="00421A34">
          <w:pPr>
            <w:pStyle w:val="C078F4AE95864C92866DB61203F167E4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ED942AFDE3420EB6A944A1FE91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562AD-618D-48B8-B91D-0C06EB3E78E2}"/>
      </w:docPartPr>
      <w:docPartBody>
        <w:p w:rsidR="00C927C4" w:rsidRDefault="00421A34" w:rsidP="00421A34">
          <w:pPr>
            <w:pStyle w:val="04ED942AFDE3420EB6A944A1FE916A64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94AA62F4F402B875B14272E35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D73A1-BBD6-41D9-AB16-05792A782394}"/>
      </w:docPartPr>
      <w:docPartBody>
        <w:p w:rsidR="00C927C4" w:rsidRDefault="00421A34" w:rsidP="00421A34">
          <w:pPr>
            <w:pStyle w:val="84B94AA62F4F402B875B14272E35D164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85234A1A84761A35897AE7AB6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C1AD-D792-4D6F-A39F-8BC3941B4987}"/>
      </w:docPartPr>
      <w:docPartBody>
        <w:p w:rsidR="00C927C4" w:rsidRDefault="00421A34" w:rsidP="00421A34">
          <w:pPr>
            <w:pStyle w:val="EF585234A1A84761A35897AE7AB6832D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3BE60DAA04D178F0818FA9875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F680-FDF1-4B3F-B60F-C2100B8D211F}"/>
      </w:docPartPr>
      <w:docPartBody>
        <w:p w:rsidR="00C927C4" w:rsidRDefault="00421A34" w:rsidP="00421A34">
          <w:pPr>
            <w:pStyle w:val="E6B3BE60DAA04D178F0818FA98753B86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74F39CCF624AE8B6CE140C6B5A8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4245-47FA-48D3-8B71-3FCA0F5D06CE}"/>
      </w:docPartPr>
      <w:docPartBody>
        <w:p w:rsidR="00C927C4" w:rsidRDefault="00421A34" w:rsidP="00421A34">
          <w:pPr>
            <w:pStyle w:val="E174F39CCF624AE8B6CE140C6B5A8AB8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21A40CE7941B1972C9AD6B6B8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0431B-F3E8-4A4C-A72C-25C1754FF02D}"/>
      </w:docPartPr>
      <w:docPartBody>
        <w:p w:rsidR="00C927C4" w:rsidRDefault="00421A34" w:rsidP="00421A34">
          <w:pPr>
            <w:pStyle w:val="9AF21A40CE7941B1972C9AD6B6B8B58C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937EA7C53408FBAEC9FD5D0DF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78A2-D93A-49D3-AA41-010DA5E3C29F}"/>
      </w:docPartPr>
      <w:docPartBody>
        <w:p w:rsidR="00C927C4" w:rsidRDefault="00421A34" w:rsidP="00421A34">
          <w:pPr>
            <w:pStyle w:val="4A8937EA7C53408FBAEC9FD5D0DFD35B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C959F866441C19FF81A3EEE15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B39B-6145-4054-BE45-099674D6DBA8}"/>
      </w:docPartPr>
      <w:docPartBody>
        <w:p w:rsidR="00C927C4" w:rsidRDefault="00421A34" w:rsidP="00421A34">
          <w:pPr>
            <w:pStyle w:val="350C959F866441C19FF81A3EEE159BB6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28A7FA95E046528900CF0704D2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01BF-43A3-47DD-B9A6-A9EBADBFE03E}"/>
      </w:docPartPr>
      <w:docPartBody>
        <w:p w:rsidR="00C927C4" w:rsidRDefault="00421A34" w:rsidP="00421A34">
          <w:pPr>
            <w:pStyle w:val="4228A7FA95E046528900CF0704D2C6E3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8C76E745240DB8F63E9DE1052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765B-E4B6-4220-93FE-B34418D06B4C}"/>
      </w:docPartPr>
      <w:docPartBody>
        <w:p w:rsidR="00C927C4" w:rsidRDefault="00421A34" w:rsidP="00421A34">
          <w:pPr>
            <w:pStyle w:val="4F08C76E745240DB8F63E9DE1052B0C7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8009294EF4C2A855BF60179F4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C69A-EE13-4BD2-8117-68AB0CC1B05E}"/>
      </w:docPartPr>
      <w:docPartBody>
        <w:p w:rsidR="00C927C4" w:rsidRDefault="00421A34" w:rsidP="00421A34">
          <w:pPr>
            <w:pStyle w:val="3F78009294EF4C2A855BF60179F492D7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0093EC96B4F8689D3949CA5C3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AA07-E07F-4E77-AD86-AB45ACF23841}"/>
      </w:docPartPr>
      <w:docPartBody>
        <w:p w:rsidR="00C927C4" w:rsidRDefault="00421A34" w:rsidP="00421A34">
          <w:pPr>
            <w:pStyle w:val="1790093EC96B4F8689D3949CA5C33568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994244429F420BA21370C7745B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2068-8B66-4785-A2C6-9F26D7D4C006}"/>
      </w:docPartPr>
      <w:docPartBody>
        <w:p w:rsidR="00C927C4" w:rsidRDefault="00421A34" w:rsidP="00421A34">
          <w:pPr>
            <w:pStyle w:val="4F994244429F420BA21370C7745B62FF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FB5F569694B6E85D54062B253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5099C-7D1D-4715-BEC5-DCC511A1E79C}"/>
      </w:docPartPr>
      <w:docPartBody>
        <w:p w:rsidR="00C927C4" w:rsidRDefault="00421A34" w:rsidP="00421A34">
          <w:pPr>
            <w:pStyle w:val="DD7FB5F569694B6E85D54062B253F724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3B3B8983D44968C1F77501F8D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4D15-731D-45B0-BCA5-1719934AEBDB}"/>
      </w:docPartPr>
      <w:docPartBody>
        <w:p w:rsidR="00C927C4" w:rsidRDefault="00421A34" w:rsidP="00421A34">
          <w:pPr>
            <w:pStyle w:val="45F3B3B8983D44968C1F77501F8DB8EE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FC43D14124A8A98DEE21B0EED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6B21-BDE2-49BC-AA48-751DB32E80B5}"/>
      </w:docPartPr>
      <w:docPartBody>
        <w:p w:rsidR="00C927C4" w:rsidRDefault="00421A34" w:rsidP="00421A34">
          <w:pPr>
            <w:pStyle w:val="F41FC43D14124A8A98DEE21B0EEDBB0C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D1A79F599E43498D81392FBDCE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C04F-0BBE-4DDF-BE82-24CEFE452A5C}"/>
      </w:docPartPr>
      <w:docPartBody>
        <w:p w:rsidR="00C927C4" w:rsidRDefault="00421A34" w:rsidP="00421A34">
          <w:pPr>
            <w:pStyle w:val="76D1A79F599E43498D81392FBDCEC208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D7F540BC84059AD5272B22477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13C2-0237-46D9-87F4-356C6047305C}"/>
      </w:docPartPr>
      <w:docPartBody>
        <w:p w:rsidR="00C927C4" w:rsidRDefault="00421A34" w:rsidP="00421A34">
          <w:pPr>
            <w:pStyle w:val="148D7F540BC84059AD5272B224779CD2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A1E0C45CA4F399784C3844FD1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F1B0-BAF6-4A51-B0EA-5DDCE6E2E608}"/>
      </w:docPartPr>
      <w:docPartBody>
        <w:p w:rsidR="00C927C4" w:rsidRDefault="00421A34" w:rsidP="00421A34">
          <w:pPr>
            <w:pStyle w:val="F09A1E0C45CA4F399784C3844FD12F91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F0F76AA8B42C9B361B064D702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17DF-21E4-41F9-954A-8C466FE46EAF}"/>
      </w:docPartPr>
      <w:docPartBody>
        <w:p w:rsidR="00C927C4" w:rsidRDefault="00421A34" w:rsidP="00421A34">
          <w:pPr>
            <w:pStyle w:val="43EF0F76AA8B42C9B361B064D7022FF9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2E3628B2BD4BAEB0C253F8919D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FFE6-4B42-4CF3-A04C-61030C404C7E}"/>
      </w:docPartPr>
      <w:docPartBody>
        <w:p w:rsidR="00C927C4" w:rsidRDefault="00421A34" w:rsidP="00421A34">
          <w:pPr>
            <w:pStyle w:val="CD2E3628B2BD4BAEB0C253F8919D1EE3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FBE03610845E194D3E4C91762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0F27B-C306-40C3-B101-52BA5BB5EBB9}"/>
      </w:docPartPr>
      <w:docPartBody>
        <w:p w:rsidR="00C927C4" w:rsidRDefault="00421A34" w:rsidP="00421A34">
          <w:pPr>
            <w:pStyle w:val="791FBE03610845E194D3E4C917624149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209B73A5E4D68A73FC5F91729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5246B-BF2E-4E0F-858F-5DCCA89B155E}"/>
      </w:docPartPr>
      <w:docPartBody>
        <w:p w:rsidR="00C927C4" w:rsidRDefault="00421A34" w:rsidP="00421A34">
          <w:pPr>
            <w:pStyle w:val="54B209B73A5E4D68A73FC5F91729C869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7AA6571ED480E92E4F170BC5D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AF8B-5C4E-4E45-8B2D-28AAA39E1CD0}"/>
      </w:docPartPr>
      <w:docPartBody>
        <w:p w:rsidR="00C927C4" w:rsidRDefault="00421A34" w:rsidP="00421A34">
          <w:pPr>
            <w:pStyle w:val="4B17AA6571ED480E92E4F170BC5D658E"/>
          </w:pPr>
          <w:r w:rsidRPr="003B46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777F5169CA4E40A64AE10DA039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CDBE-B042-410F-AA97-02DD921FB6F8}"/>
      </w:docPartPr>
      <w:docPartBody>
        <w:p w:rsidR="00C927C4" w:rsidRDefault="00421A34" w:rsidP="00421A34">
          <w:pPr>
            <w:pStyle w:val="BC777F5169CA4E40A64AE10DA039BC67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7DAEB51444C24AC91B2B4EC8C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2AB3-95E6-489D-B868-335E862D3EEA}"/>
      </w:docPartPr>
      <w:docPartBody>
        <w:p w:rsidR="00C927C4" w:rsidRDefault="00421A34" w:rsidP="00421A34">
          <w:pPr>
            <w:pStyle w:val="1287DAEB51444C24AC91B2B4EC8C58BA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EF0C184294E1C937FB41CE0C9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3707E-7EE3-4AA6-B54D-DE86A5F743F5}"/>
      </w:docPartPr>
      <w:docPartBody>
        <w:p w:rsidR="00C927C4" w:rsidRDefault="00421A34" w:rsidP="00421A34">
          <w:pPr>
            <w:pStyle w:val="6E3EF0C184294E1C937FB41CE0C91F6F"/>
          </w:pPr>
          <w:r w:rsidRPr="003B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9077E960F4144BF2E40429E94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75FD-9D27-4A88-831A-9DDE36B41DB9}"/>
      </w:docPartPr>
      <w:docPartBody>
        <w:p w:rsidR="00C927C4" w:rsidRDefault="00421A34" w:rsidP="00421A34">
          <w:pPr>
            <w:pStyle w:val="29F9077E960F4144BF2E40429E94409B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4C4A8921B402A98CE4D9E559FA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62CF-2B2A-4743-A469-46FEEEE00903}"/>
      </w:docPartPr>
      <w:docPartBody>
        <w:p w:rsidR="00C927C4" w:rsidRDefault="00421A34" w:rsidP="00421A34">
          <w:pPr>
            <w:pStyle w:val="F434C4A8921B402A98CE4D9E559FAB0C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8D7C816FA4C48B0C9B2FC52FC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55CA-88D6-41AA-B6EE-CE762EE3E7E7}"/>
      </w:docPartPr>
      <w:docPartBody>
        <w:p w:rsidR="00C927C4" w:rsidRDefault="00421A34" w:rsidP="00421A34">
          <w:pPr>
            <w:pStyle w:val="2D98D7C816FA4C48B0C9B2FC52FCDAC4"/>
          </w:pPr>
          <w:r w:rsidRPr="000E29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84787BE0B24F6C9FFE4577E999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F126-943E-4372-B7EC-B8F56A4ACEC2}"/>
      </w:docPartPr>
      <w:docPartBody>
        <w:p w:rsidR="00C927C4" w:rsidRDefault="00421A34" w:rsidP="00421A34">
          <w:pPr>
            <w:pStyle w:val="4F84787BE0B24F6C9FFE4577E9991016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EFF11FB90416CAB42E0AEB900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C9CE-1B0A-47F0-B4C2-3FE855C89BB0}"/>
      </w:docPartPr>
      <w:docPartBody>
        <w:p w:rsidR="00C927C4" w:rsidRDefault="00421A34" w:rsidP="00421A34">
          <w:pPr>
            <w:pStyle w:val="972EFF11FB90416CAB42E0AEB900AF5B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99454829C417B8CC9D9C0BA19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27750-5BC2-4A6E-BA75-F71AD0FFE26A}"/>
      </w:docPartPr>
      <w:docPartBody>
        <w:p w:rsidR="00C927C4" w:rsidRDefault="00421A34" w:rsidP="00421A34">
          <w:pPr>
            <w:pStyle w:val="47B99454829C417B8CC9D9C0BA198640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C8C2B2C7349499A8956B7FB24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85C8-318D-4586-917B-AE00F9082C59}"/>
      </w:docPartPr>
      <w:docPartBody>
        <w:p w:rsidR="00C927C4" w:rsidRDefault="00421A34" w:rsidP="00421A34">
          <w:pPr>
            <w:pStyle w:val="6FAC8C2B2C7349499A8956B7FB24CF61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53DD8129342E9A17B0F6D37564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E28A-A7A5-46C8-B737-7B35D14EC994}"/>
      </w:docPartPr>
      <w:docPartBody>
        <w:p w:rsidR="00C927C4" w:rsidRDefault="00421A34" w:rsidP="00421A34">
          <w:pPr>
            <w:pStyle w:val="58D53DD8129342E9A17B0F6D375643AF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8840CC0704FB8B9AA2542BC5A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A1E4-CD97-4581-994D-6657951415A1}"/>
      </w:docPartPr>
      <w:docPartBody>
        <w:p w:rsidR="00C927C4" w:rsidRDefault="00421A34" w:rsidP="00421A34">
          <w:pPr>
            <w:pStyle w:val="4A38840CC0704FB8B9AA2542BC5A6C38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F45CAE2634489BFB09E1CB05E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F3F1-0BC3-43EE-9C3B-24E027F7CAB4}"/>
      </w:docPartPr>
      <w:docPartBody>
        <w:p w:rsidR="00C927C4" w:rsidRDefault="00421A34" w:rsidP="00421A34">
          <w:pPr>
            <w:pStyle w:val="583F45CAE2634489BFB09E1CB05E46D7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62E4A237E4A4E8CBF2E114018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4C51-DC47-441F-B1DB-1C057270AD83}"/>
      </w:docPartPr>
      <w:docPartBody>
        <w:p w:rsidR="00C927C4" w:rsidRDefault="00421A34" w:rsidP="00421A34">
          <w:pPr>
            <w:pStyle w:val="ED262E4A237E4A4E8CBF2E11401829A6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AD0EA82F14019BE8D3807147BF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3864-093A-4EB2-AEF6-F448217D6311}"/>
      </w:docPartPr>
      <w:docPartBody>
        <w:p w:rsidR="00C927C4" w:rsidRDefault="00421A34" w:rsidP="00421A34">
          <w:pPr>
            <w:pStyle w:val="257AD0EA82F14019BE8D3807147BFE1E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A9097B9264D09B4865C47ACB84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873-F768-4E2B-A028-CAB3ACA4B3C9}"/>
      </w:docPartPr>
      <w:docPartBody>
        <w:p w:rsidR="00C927C4" w:rsidRDefault="00421A34" w:rsidP="00421A34">
          <w:pPr>
            <w:pStyle w:val="6DBA9097B9264D09B4865C47ACB842A9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EED91EB2D442B846B2DD3042C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C8E7F-7B2A-4435-923A-F413712AE1C4}"/>
      </w:docPartPr>
      <w:docPartBody>
        <w:p w:rsidR="00C927C4" w:rsidRDefault="00421A34" w:rsidP="00421A34">
          <w:pPr>
            <w:pStyle w:val="7BAEED91EB2D442B846B2DD3042CD9AB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573A056AA4571A0640EC6871F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21AB-B2C3-49CB-8101-E597580F2DD4}"/>
      </w:docPartPr>
      <w:docPartBody>
        <w:p w:rsidR="00C927C4" w:rsidRDefault="00421A34" w:rsidP="00421A34">
          <w:pPr>
            <w:pStyle w:val="5E9573A056AA4571A0640EC6871F9068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51326637E40A997C01DEF6B63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3588-A229-449E-BC35-AC67B6ED93ED}"/>
      </w:docPartPr>
      <w:docPartBody>
        <w:p w:rsidR="00C927C4" w:rsidRDefault="00421A34" w:rsidP="00421A34">
          <w:pPr>
            <w:pStyle w:val="23151326637E40A997C01DEF6B63C42B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EE9233E484072950EDEF0E88E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4490-901C-41B0-A1CE-31B802E9A414}"/>
      </w:docPartPr>
      <w:docPartBody>
        <w:p w:rsidR="00C927C4" w:rsidRDefault="00421A34" w:rsidP="00421A34">
          <w:pPr>
            <w:pStyle w:val="799EE9233E484072950EDEF0E88E61F5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D1F6B3F864FA4B95761C889E12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98428-B46D-4535-AC1E-BD4A4C12A9D8}"/>
      </w:docPartPr>
      <w:docPartBody>
        <w:p w:rsidR="00C927C4" w:rsidRDefault="00421A34" w:rsidP="00421A34">
          <w:pPr>
            <w:pStyle w:val="86FD1F6B3F864FA4B95761C889E1239E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D75930EBA4F66A0F0956F76AF0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C331-826D-45F6-A190-7F3F64C39AFB}"/>
      </w:docPartPr>
      <w:docPartBody>
        <w:p w:rsidR="00C927C4" w:rsidRDefault="00421A34" w:rsidP="00421A34">
          <w:pPr>
            <w:pStyle w:val="652D75930EBA4F66A0F0956F76AF0A2F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93A8D9F4D42769CB28E364F93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D058-282C-4A0E-87B2-DB351C15893E}"/>
      </w:docPartPr>
      <w:docPartBody>
        <w:p w:rsidR="00C927C4" w:rsidRDefault="00421A34" w:rsidP="00421A34">
          <w:pPr>
            <w:pStyle w:val="60893A8D9F4D42769CB28E364F9352A5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414942FD54936B773694AE304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2864-82FB-4B29-B49B-0CC0E87AAE85}"/>
      </w:docPartPr>
      <w:docPartBody>
        <w:p w:rsidR="00C927C4" w:rsidRDefault="00421A34" w:rsidP="00421A34">
          <w:pPr>
            <w:pStyle w:val="01C414942FD54936B773694AE304A1D3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B6A0E15EF4F169229470A51496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2EDA-C1AB-421F-82EC-CEA19653500F}"/>
      </w:docPartPr>
      <w:docPartBody>
        <w:p w:rsidR="00C927C4" w:rsidRDefault="00421A34" w:rsidP="00421A34">
          <w:pPr>
            <w:pStyle w:val="537B6A0E15EF4F169229470A5149646F"/>
          </w:pPr>
          <w:r w:rsidRPr="00FC6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A8AE9FA7D4C64ADADF191D16F7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5DB27-30DA-4523-89EF-DBF827885D0C}"/>
      </w:docPartPr>
      <w:docPartBody>
        <w:p w:rsidR="00C927C4" w:rsidRDefault="00421A34" w:rsidP="00421A34">
          <w:pPr>
            <w:pStyle w:val="803A8AE9FA7D4C64ADADF191D16F782F"/>
          </w:pPr>
          <w:r w:rsidRPr="00CB28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70FA-9962-48B2-A297-30567A2DE33C}"/>
      </w:docPartPr>
      <w:docPartBody>
        <w:p w:rsidR="00C927C4" w:rsidRDefault="00421A34">
          <w:r w:rsidRPr="00CB28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7A"/>
    <w:rsid w:val="00421A34"/>
    <w:rsid w:val="00C927C4"/>
    <w:rsid w:val="00F2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A34"/>
    <w:rPr>
      <w:color w:val="808080"/>
    </w:rPr>
  </w:style>
  <w:style w:type="paragraph" w:customStyle="1" w:styleId="A673BA8DE3404EECACBF902FACF44EE3">
    <w:name w:val="A673BA8DE3404EECACBF902FACF44EE3"/>
    <w:rsid w:val="00421A34"/>
  </w:style>
  <w:style w:type="paragraph" w:customStyle="1" w:styleId="5132F0B66B57424CBC4557CB56925C14">
    <w:name w:val="5132F0B66B57424CBC4557CB56925C14"/>
    <w:rsid w:val="00421A34"/>
  </w:style>
  <w:style w:type="paragraph" w:customStyle="1" w:styleId="2F99B8AB963B4110963D794F124F5DD6">
    <w:name w:val="2F99B8AB963B4110963D794F124F5DD6"/>
    <w:rsid w:val="00421A34"/>
  </w:style>
  <w:style w:type="paragraph" w:customStyle="1" w:styleId="F7B2F0204EF6489CB2A5FE1ABACDB9FA">
    <w:name w:val="F7B2F0204EF6489CB2A5FE1ABACDB9FA"/>
    <w:rsid w:val="00421A34"/>
  </w:style>
  <w:style w:type="paragraph" w:customStyle="1" w:styleId="6FF590A0E4F34CE3A8D4F0F890CDAD67">
    <w:name w:val="6FF590A0E4F34CE3A8D4F0F890CDAD67"/>
    <w:rsid w:val="00421A34"/>
  </w:style>
  <w:style w:type="paragraph" w:customStyle="1" w:styleId="9EEEC18E93C045F487E2BD85B6716160">
    <w:name w:val="9EEEC18E93C045F487E2BD85B6716160"/>
    <w:rsid w:val="00421A34"/>
  </w:style>
  <w:style w:type="paragraph" w:customStyle="1" w:styleId="7BFAB85C91BF46C2853C932CD192848A">
    <w:name w:val="7BFAB85C91BF46C2853C932CD192848A"/>
    <w:rsid w:val="00421A34"/>
  </w:style>
  <w:style w:type="paragraph" w:customStyle="1" w:styleId="0B2F937DE288434BB3E83DC098A52244">
    <w:name w:val="0B2F937DE288434BB3E83DC098A52244"/>
    <w:rsid w:val="00421A34"/>
  </w:style>
  <w:style w:type="paragraph" w:customStyle="1" w:styleId="F82B79FA993B4A918545E1AC07465FF5">
    <w:name w:val="F82B79FA993B4A918545E1AC07465FF5"/>
    <w:rsid w:val="00421A34"/>
  </w:style>
  <w:style w:type="paragraph" w:customStyle="1" w:styleId="785E2706606A4ED78141A1A389FDDA15">
    <w:name w:val="785E2706606A4ED78141A1A389FDDA15"/>
    <w:rsid w:val="00421A34"/>
  </w:style>
  <w:style w:type="paragraph" w:customStyle="1" w:styleId="0CAE612945024EAD9F9CC1BD9945D110">
    <w:name w:val="0CAE612945024EAD9F9CC1BD9945D110"/>
    <w:rsid w:val="00421A34"/>
  </w:style>
  <w:style w:type="paragraph" w:customStyle="1" w:styleId="D58CF67E9D7B49DDB2B1EAF36942CBFC">
    <w:name w:val="D58CF67E9D7B49DDB2B1EAF36942CBFC"/>
    <w:rsid w:val="00421A34"/>
  </w:style>
  <w:style w:type="paragraph" w:customStyle="1" w:styleId="4112BDDFA57C48F381D68BBB36D8E947">
    <w:name w:val="4112BDDFA57C48F381D68BBB36D8E947"/>
    <w:rsid w:val="00421A34"/>
  </w:style>
  <w:style w:type="paragraph" w:customStyle="1" w:styleId="358FCEBD438443BA9C40AA6B7F7F8BFC">
    <w:name w:val="358FCEBD438443BA9C40AA6B7F7F8BFC"/>
    <w:rsid w:val="00421A34"/>
  </w:style>
  <w:style w:type="paragraph" w:customStyle="1" w:styleId="CDA0FB4DE0D64262B1F4399935AE2D19">
    <w:name w:val="CDA0FB4DE0D64262B1F4399935AE2D19"/>
    <w:rsid w:val="00421A34"/>
  </w:style>
  <w:style w:type="paragraph" w:customStyle="1" w:styleId="9A3F724E3B34496186CDE066B12711E4">
    <w:name w:val="9A3F724E3B34496186CDE066B12711E4"/>
    <w:rsid w:val="00421A34"/>
  </w:style>
  <w:style w:type="paragraph" w:customStyle="1" w:styleId="F558B40F0E3343CD96B6FC41A8B918EE">
    <w:name w:val="F558B40F0E3343CD96B6FC41A8B918EE"/>
    <w:rsid w:val="00421A34"/>
  </w:style>
  <w:style w:type="paragraph" w:customStyle="1" w:styleId="5195775F03924D82B4E24AC6E0E7E1C4">
    <w:name w:val="5195775F03924D82B4E24AC6E0E7E1C4"/>
    <w:rsid w:val="00421A34"/>
  </w:style>
  <w:style w:type="paragraph" w:customStyle="1" w:styleId="A4110070EB1049A4B061949DE4F372A0">
    <w:name w:val="A4110070EB1049A4B061949DE4F372A0"/>
    <w:rsid w:val="00421A34"/>
  </w:style>
  <w:style w:type="paragraph" w:customStyle="1" w:styleId="8696C5154CA94CBCB6DE29CCA9B0AA30">
    <w:name w:val="8696C5154CA94CBCB6DE29CCA9B0AA30"/>
    <w:rsid w:val="00421A34"/>
  </w:style>
  <w:style w:type="paragraph" w:customStyle="1" w:styleId="1083EA1EFF1F4800A824F6B5F75C835E">
    <w:name w:val="1083EA1EFF1F4800A824F6B5F75C835E"/>
    <w:rsid w:val="00421A34"/>
  </w:style>
  <w:style w:type="paragraph" w:customStyle="1" w:styleId="F196FA36C21D40E3BA3B4090A538346C">
    <w:name w:val="F196FA36C21D40E3BA3B4090A538346C"/>
    <w:rsid w:val="00421A34"/>
  </w:style>
  <w:style w:type="paragraph" w:customStyle="1" w:styleId="D5E961B484CC4FF687CAD67067A5A3D5">
    <w:name w:val="D5E961B484CC4FF687CAD67067A5A3D5"/>
    <w:rsid w:val="00421A34"/>
  </w:style>
  <w:style w:type="paragraph" w:customStyle="1" w:styleId="D9AF34BD2296413AA6CBEB4D08856A62">
    <w:name w:val="D9AF34BD2296413AA6CBEB4D08856A62"/>
    <w:rsid w:val="00421A34"/>
  </w:style>
  <w:style w:type="paragraph" w:customStyle="1" w:styleId="D5172077C8624973A7678C302F475E3D">
    <w:name w:val="D5172077C8624973A7678C302F475E3D"/>
    <w:rsid w:val="00421A34"/>
  </w:style>
  <w:style w:type="paragraph" w:customStyle="1" w:styleId="97C1BECAA8D54BB4AF4E9EAEDB3505BA">
    <w:name w:val="97C1BECAA8D54BB4AF4E9EAEDB3505BA"/>
    <w:rsid w:val="00421A34"/>
  </w:style>
  <w:style w:type="paragraph" w:customStyle="1" w:styleId="D4D66E1BFFD046959C546092E7383C3E">
    <w:name w:val="D4D66E1BFFD046959C546092E7383C3E"/>
    <w:rsid w:val="00421A34"/>
  </w:style>
  <w:style w:type="paragraph" w:customStyle="1" w:styleId="E8842CBEB3AC41D1BD34A3FB645D6550">
    <w:name w:val="E8842CBEB3AC41D1BD34A3FB645D6550"/>
    <w:rsid w:val="00421A34"/>
  </w:style>
  <w:style w:type="paragraph" w:customStyle="1" w:styleId="0266FFADC4F64AD19D6DBB6F96DFA483">
    <w:name w:val="0266FFADC4F64AD19D6DBB6F96DFA483"/>
    <w:rsid w:val="00421A34"/>
  </w:style>
  <w:style w:type="paragraph" w:customStyle="1" w:styleId="49A63E2F20AE4DD29C68D73218A751DD">
    <w:name w:val="49A63E2F20AE4DD29C68D73218A751DD"/>
    <w:rsid w:val="00421A34"/>
  </w:style>
  <w:style w:type="paragraph" w:customStyle="1" w:styleId="A0CE772949754610B391037BE62BC768">
    <w:name w:val="A0CE772949754610B391037BE62BC768"/>
    <w:rsid w:val="00421A34"/>
  </w:style>
  <w:style w:type="paragraph" w:customStyle="1" w:styleId="D9A09B5981444DD6BFD0002616498379">
    <w:name w:val="D9A09B5981444DD6BFD0002616498379"/>
    <w:rsid w:val="00421A34"/>
  </w:style>
  <w:style w:type="paragraph" w:customStyle="1" w:styleId="813B9C527C5C4F19992F4C8B17F65A9B">
    <w:name w:val="813B9C527C5C4F19992F4C8B17F65A9B"/>
    <w:rsid w:val="00421A34"/>
  </w:style>
  <w:style w:type="paragraph" w:customStyle="1" w:styleId="5416CAA008BC42568ED3CC9F71A0E864">
    <w:name w:val="5416CAA008BC42568ED3CC9F71A0E864"/>
    <w:rsid w:val="00421A34"/>
  </w:style>
  <w:style w:type="paragraph" w:customStyle="1" w:styleId="1FF8BB6F891B44939B733AC6CF914D92">
    <w:name w:val="1FF8BB6F891B44939B733AC6CF914D92"/>
    <w:rsid w:val="00421A34"/>
  </w:style>
  <w:style w:type="paragraph" w:customStyle="1" w:styleId="20B9A76B51194A00986A3B965203FF07">
    <w:name w:val="20B9A76B51194A00986A3B965203FF07"/>
    <w:rsid w:val="00421A34"/>
  </w:style>
  <w:style w:type="paragraph" w:customStyle="1" w:styleId="DC4B75DD3CAC44D599685A423C4022D3">
    <w:name w:val="DC4B75DD3CAC44D599685A423C4022D3"/>
    <w:rsid w:val="00421A34"/>
  </w:style>
  <w:style w:type="paragraph" w:customStyle="1" w:styleId="553ECC5E0A0541A78C32D0C732C521CB">
    <w:name w:val="553ECC5E0A0541A78C32D0C732C521CB"/>
    <w:rsid w:val="00421A34"/>
  </w:style>
  <w:style w:type="paragraph" w:customStyle="1" w:styleId="ADFBC029811C4564A1C641D8CA6F734F">
    <w:name w:val="ADFBC029811C4564A1C641D8CA6F734F"/>
    <w:rsid w:val="00421A34"/>
  </w:style>
  <w:style w:type="paragraph" w:customStyle="1" w:styleId="04298978074C453185A04E9276205001">
    <w:name w:val="04298978074C453185A04E9276205001"/>
    <w:rsid w:val="00421A34"/>
  </w:style>
  <w:style w:type="paragraph" w:customStyle="1" w:styleId="1940FC30E7964FEDA10F4498C029A3F3">
    <w:name w:val="1940FC30E7964FEDA10F4498C029A3F3"/>
    <w:rsid w:val="00421A34"/>
  </w:style>
  <w:style w:type="paragraph" w:customStyle="1" w:styleId="7E2F67E0D203488786DFD5031113633E">
    <w:name w:val="7E2F67E0D203488786DFD5031113633E"/>
    <w:rsid w:val="00421A34"/>
  </w:style>
  <w:style w:type="paragraph" w:customStyle="1" w:styleId="EB54C4376A4F4811B6726C79EA15D37D">
    <w:name w:val="EB54C4376A4F4811B6726C79EA15D37D"/>
    <w:rsid w:val="00421A34"/>
  </w:style>
  <w:style w:type="paragraph" w:customStyle="1" w:styleId="834EA855C8654AD59435918663945376">
    <w:name w:val="834EA855C8654AD59435918663945376"/>
    <w:rsid w:val="00421A34"/>
  </w:style>
  <w:style w:type="paragraph" w:customStyle="1" w:styleId="F3038D2668AA4EABB5BCAA18404865F2">
    <w:name w:val="F3038D2668AA4EABB5BCAA18404865F2"/>
    <w:rsid w:val="00421A34"/>
  </w:style>
  <w:style w:type="paragraph" w:customStyle="1" w:styleId="7DF18F95B82240C8A9F3FF68468BB9FD">
    <w:name w:val="7DF18F95B82240C8A9F3FF68468BB9FD"/>
    <w:rsid w:val="00421A34"/>
  </w:style>
  <w:style w:type="paragraph" w:customStyle="1" w:styleId="5EE9E19DA2534B3EAABC159D67A710D7">
    <w:name w:val="5EE9E19DA2534B3EAABC159D67A710D7"/>
    <w:rsid w:val="00421A34"/>
  </w:style>
  <w:style w:type="paragraph" w:customStyle="1" w:styleId="E947119E6E314D738DD7A3E2BCDC11D7">
    <w:name w:val="E947119E6E314D738DD7A3E2BCDC11D7"/>
    <w:rsid w:val="00421A34"/>
  </w:style>
  <w:style w:type="paragraph" w:customStyle="1" w:styleId="76803EE2960C4B48868B5A8D3B65508C">
    <w:name w:val="76803EE2960C4B48868B5A8D3B65508C"/>
    <w:rsid w:val="00421A34"/>
  </w:style>
  <w:style w:type="paragraph" w:customStyle="1" w:styleId="F57212D7F3514B908534B44726C1ED4A">
    <w:name w:val="F57212D7F3514B908534B44726C1ED4A"/>
    <w:rsid w:val="00421A34"/>
  </w:style>
  <w:style w:type="paragraph" w:customStyle="1" w:styleId="8979D16351DA49649A6A8490892548C5">
    <w:name w:val="8979D16351DA49649A6A8490892548C5"/>
    <w:rsid w:val="00421A34"/>
  </w:style>
  <w:style w:type="paragraph" w:customStyle="1" w:styleId="68432DF1242A450F895F417A8DC468AC">
    <w:name w:val="68432DF1242A450F895F417A8DC468AC"/>
    <w:rsid w:val="00421A34"/>
  </w:style>
  <w:style w:type="paragraph" w:customStyle="1" w:styleId="BACDF3C81F5D4A71B479F5244734B0D3">
    <w:name w:val="BACDF3C81F5D4A71B479F5244734B0D3"/>
    <w:rsid w:val="00421A34"/>
  </w:style>
  <w:style w:type="paragraph" w:customStyle="1" w:styleId="D395DBDFCB7E4AD59D0E3106187822A4">
    <w:name w:val="D395DBDFCB7E4AD59D0E3106187822A4"/>
    <w:rsid w:val="00421A34"/>
  </w:style>
  <w:style w:type="paragraph" w:customStyle="1" w:styleId="8B45A2B94E144F93B5AD170B379800CF">
    <w:name w:val="8B45A2B94E144F93B5AD170B379800CF"/>
    <w:rsid w:val="00421A34"/>
  </w:style>
  <w:style w:type="paragraph" w:customStyle="1" w:styleId="13560E73AC25414A9E3124630D90F7BB">
    <w:name w:val="13560E73AC25414A9E3124630D90F7BB"/>
    <w:rsid w:val="00421A34"/>
  </w:style>
  <w:style w:type="paragraph" w:customStyle="1" w:styleId="EE1A0FAB3F1846758380806A33E6B040">
    <w:name w:val="EE1A0FAB3F1846758380806A33E6B040"/>
    <w:rsid w:val="00421A34"/>
  </w:style>
  <w:style w:type="paragraph" w:customStyle="1" w:styleId="5EEEB7F34D934BEB802D20EC7BFEFD4F">
    <w:name w:val="5EEEB7F34D934BEB802D20EC7BFEFD4F"/>
    <w:rsid w:val="00421A34"/>
  </w:style>
  <w:style w:type="paragraph" w:customStyle="1" w:styleId="E8827EE28E8F4A12B719190E33A6CBF6">
    <w:name w:val="E8827EE28E8F4A12B719190E33A6CBF6"/>
    <w:rsid w:val="00421A34"/>
  </w:style>
  <w:style w:type="paragraph" w:customStyle="1" w:styleId="8208D33C49AB4604BE577E02DF6225E4">
    <w:name w:val="8208D33C49AB4604BE577E02DF6225E4"/>
    <w:rsid w:val="00421A34"/>
  </w:style>
  <w:style w:type="paragraph" w:customStyle="1" w:styleId="DAEFF5A51D9147CD8050863F885E578D">
    <w:name w:val="DAEFF5A51D9147CD8050863F885E578D"/>
    <w:rsid w:val="00421A34"/>
  </w:style>
  <w:style w:type="paragraph" w:customStyle="1" w:styleId="16E9D19124734AB6876583A4EC128FCB">
    <w:name w:val="16E9D19124734AB6876583A4EC128FCB"/>
    <w:rsid w:val="00421A34"/>
  </w:style>
  <w:style w:type="paragraph" w:customStyle="1" w:styleId="CB37B565946044DB9269BF1138953897">
    <w:name w:val="CB37B565946044DB9269BF1138953897"/>
    <w:rsid w:val="00421A34"/>
  </w:style>
  <w:style w:type="paragraph" w:customStyle="1" w:styleId="33DE5FB70653489989559EAD2A6A9433">
    <w:name w:val="33DE5FB70653489989559EAD2A6A9433"/>
    <w:rsid w:val="00421A34"/>
  </w:style>
  <w:style w:type="paragraph" w:customStyle="1" w:styleId="37140B97E0B147849C897CD28E5A1920">
    <w:name w:val="37140B97E0B147849C897CD28E5A1920"/>
    <w:rsid w:val="00421A34"/>
  </w:style>
  <w:style w:type="paragraph" w:customStyle="1" w:styleId="072A547F156C4000A7B29FB03E8D94B8">
    <w:name w:val="072A547F156C4000A7B29FB03E8D94B8"/>
    <w:rsid w:val="00421A34"/>
  </w:style>
  <w:style w:type="paragraph" w:customStyle="1" w:styleId="BE7A3A3A6F21494185AB972BD1AD21DE">
    <w:name w:val="BE7A3A3A6F21494185AB972BD1AD21DE"/>
    <w:rsid w:val="00421A34"/>
  </w:style>
  <w:style w:type="paragraph" w:customStyle="1" w:styleId="230BE625DFFD4F9586029B73316F3AE6">
    <w:name w:val="230BE625DFFD4F9586029B73316F3AE6"/>
    <w:rsid w:val="00421A34"/>
  </w:style>
  <w:style w:type="paragraph" w:customStyle="1" w:styleId="A52A814142B34ADCB6B0AFE1B81289FA">
    <w:name w:val="A52A814142B34ADCB6B0AFE1B81289FA"/>
    <w:rsid w:val="00421A34"/>
  </w:style>
  <w:style w:type="paragraph" w:customStyle="1" w:styleId="0F0C849B396D48D1843C3A63D8625569">
    <w:name w:val="0F0C849B396D48D1843C3A63D8625569"/>
    <w:rsid w:val="00421A34"/>
  </w:style>
  <w:style w:type="paragraph" w:customStyle="1" w:styleId="AE275EA3F4F5408AAA35BD266CA666DB">
    <w:name w:val="AE275EA3F4F5408AAA35BD266CA666DB"/>
    <w:rsid w:val="00421A34"/>
  </w:style>
  <w:style w:type="paragraph" w:customStyle="1" w:styleId="0B3421408C254BD4A551FBEBFB8993C2">
    <w:name w:val="0B3421408C254BD4A551FBEBFB8993C2"/>
    <w:rsid w:val="00421A34"/>
  </w:style>
  <w:style w:type="paragraph" w:customStyle="1" w:styleId="8122AF8F676B4E89A5CA581173EC3B37">
    <w:name w:val="8122AF8F676B4E89A5CA581173EC3B37"/>
    <w:rsid w:val="00421A34"/>
  </w:style>
  <w:style w:type="paragraph" w:customStyle="1" w:styleId="378086F12478460FAE44217310E858D3">
    <w:name w:val="378086F12478460FAE44217310E858D3"/>
    <w:rsid w:val="00421A34"/>
  </w:style>
  <w:style w:type="paragraph" w:customStyle="1" w:styleId="EB8E35114DE247C18CA5A17E9DB3D9C5">
    <w:name w:val="EB8E35114DE247C18CA5A17E9DB3D9C5"/>
    <w:rsid w:val="00421A34"/>
  </w:style>
  <w:style w:type="paragraph" w:customStyle="1" w:styleId="E07FB7F1AB064B4A8A78028E972BAD9E">
    <w:name w:val="E07FB7F1AB064B4A8A78028E972BAD9E"/>
    <w:rsid w:val="00421A34"/>
  </w:style>
  <w:style w:type="paragraph" w:customStyle="1" w:styleId="06773E9C5755487A9BBFC74139F729C7">
    <w:name w:val="06773E9C5755487A9BBFC74139F729C7"/>
    <w:rsid w:val="00421A34"/>
  </w:style>
  <w:style w:type="paragraph" w:customStyle="1" w:styleId="E56134C2FFBD46B8B4156C8A91B99911">
    <w:name w:val="E56134C2FFBD46B8B4156C8A91B99911"/>
    <w:rsid w:val="00421A34"/>
  </w:style>
  <w:style w:type="paragraph" w:customStyle="1" w:styleId="503980CFF27A45B9B3259E453D9EAFC5">
    <w:name w:val="503980CFF27A45B9B3259E453D9EAFC5"/>
    <w:rsid w:val="00421A34"/>
  </w:style>
  <w:style w:type="paragraph" w:customStyle="1" w:styleId="B240A3FB80EB49A6BB0799CAD5D317F8">
    <w:name w:val="B240A3FB80EB49A6BB0799CAD5D317F8"/>
    <w:rsid w:val="00421A34"/>
  </w:style>
  <w:style w:type="paragraph" w:customStyle="1" w:styleId="DE7A423A923D445591DA2E56963BC54A">
    <w:name w:val="DE7A423A923D445591DA2E56963BC54A"/>
    <w:rsid w:val="00421A34"/>
  </w:style>
  <w:style w:type="paragraph" w:customStyle="1" w:styleId="5FC1CC4AD2BE436F868909FD12D95FAD">
    <w:name w:val="5FC1CC4AD2BE436F868909FD12D95FAD"/>
    <w:rsid w:val="00421A34"/>
  </w:style>
  <w:style w:type="paragraph" w:customStyle="1" w:styleId="6402E5AF54C544FC9C65A78244458E1A">
    <w:name w:val="6402E5AF54C544FC9C65A78244458E1A"/>
    <w:rsid w:val="00421A34"/>
  </w:style>
  <w:style w:type="paragraph" w:customStyle="1" w:styleId="5FE9F68CBD49498F99DF6E507A0539C5">
    <w:name w:val="5FE9F68CBD49498F99DF6E507A0539C5"/>
    <w:rsid w:val="00421A34"/>
  </w:style>
  <w:style w:type="paragraph" w:customStyle="1" w:styleId="79283D2EF1694FF69E10C37106825E5D">
    <w:name w:val="79283D2EF1694FF69E10C37106825E5D"/>
    <w:rsid w:val="00421A34"/>
  </w:style>
  <w:style w:type="paragraph" w:customStyle="1" w:styleId="23F8A42AB3964B499F335A2255429683">
    <w:name w:val="23F8A42AB3964B499F335A2255429683"/>
    <w:rsid w:val="00421A34"/>
  </w:style>
  <w:style w:type="paragraph" w:customStyle="1" w:styleId="6113CEAE6317428BB7814DE5CD1A2AA2">
    <w:name w:val="6113CEAE6317428BB7814DE5CD1A2AA2"/>
    <w:rsid w:val="00421A34"/>
  </w:style>
  <w:style w:type="paragraph" w:customStyle="1" w:styleId="AC5D8B170F054CF08F6BE3BB89087290">
    <w:name w:val="AC5D8B170F054CF08F6BE3BB89087290"/>
    <w:rsid w:val="00421A34"/>
  </w:style>
  <w:style w:type="paragraph" w:customStyle="1" w:styleId="49CDC32D96A54A0DB124F1067A5971BB">
    <w:name w:val="49CDC32D96A54A0DB124F1067A5971BB"/>
    <w:rsid w:val="00421A34"/>
  </w:style>
  <w:style w:type="paragraph" w:customStyle="1" w:styleId="416215CA275A4FD1A12DFFFE244C27B5">
    <w:name w:val="416215CA275A4FD1A12DFFFE244C27B5"/>
    <w:rsid w:val="00421A34"/>
  </w:style>
  <w:style w:type="paragraph" w:customStyle="1" w:styleId="E684B1D491B041CC98D8C19E00A024AE">
    <w:name w:val="E684B1D491B041CC98D8C19E00A024AE"/>
    <w:rsid w:val="00421A34"/>
  </w:style>
  <w:style w:type="paragraph" w:customStyle="1" w:styleId="AC7B70253F5A445389DD70FF1E9EAA11">
    <w:name w:val="AC7B70253F5A445389DD70FF1E9EAA11"/>
    <w:rsid w:val="00421A34"/>
  </w:style>
  <w:style w:type="paragraph" w:customStyle="1" w:styleId="D4001B6FA7DC49ACA0E221E879863B8A">
    <w:name w:val="D4001B6FA7DC49ACA0E221E879863B8A"/>
    <w:rsid w:val="00421A34"/>
  </w:style>
  <w:style w:type="paragraph" w:customStyle="1" w:styleId="421AC798DC4A494B8AE0A48D7749DF4B">
    <w:name w:val="421AC798DC4A494B8AE0A48D7749DF4B"/>
    <w:rsid w:val="00421A34"/>
  </w:style>
  <w:style w:type="paragraph" w:customStyle="1" w:styleId="833171B6E09741DD8D634F5AB7084FEC">
    <w:name w:val="833171B6E09741DD8D634F5AB7084FEC"/>
    <w:rsid w:val="00421A34"/>
  </w:style>
  <w:style w:type="paragraph" w:customStyle="1" w:styleId="B2EBFBB84D654FC09C20C08302C81B6D">
    <w:name w:val="B2EBFBB84D654FC09C20C08302C81B6D"/>
    <w:rsid w:val="00421A34"/>
  </w:style>
  <w:style w:type="paragraph" w:customStyle="1" w:styleId="90306C2FE4004E07B028F9848FB5E644">
    <w:name w:val="90306C2FE4004E07B028F9848FB5E644"/>
    <w:rsid w:val="00421A34"/>
  </w:style>
  <w:style w:type="paragraph" w:customStyle="1" w:styleId="B61FAEB0039541ADA8769BC3964889ED">
    <w:name w:val="B61FAEB0039541ADA8769BC3964889ED"/>
    <w:rsid w:val="00421A34"/>
  </w:style>
  <w:style w:type="paragraph" w:customStyle="1" w:styleId="8CA0F598AF07477C8440BC2CD14BE203">
    <w:name w:val="8CA0F598AF07477C8440BC2CD14BE203"/>
    <w:rsid w:val="00421A34"/>
  </w:style>
  <w:style w:type="paragraph" w:customStyle="1" w:styleId="A012444EC4FD45F4A836B48097EF805D">
    <w:name w:val="A012444EC4FD45F4A836B48097EF805D"/>
    <w:rsid w:val="00421A34"/>
  </w:style>
  <w:style w:type="paragraph" w:customStyle="1" w:styleId="65251EBA3C5142EF9B067A54236C61FE">
    <w:name w:val="65251EBA3C5142EF9B067A54236C61FE"/>
    <w:rsid w:val="00421A34"/>
  </w:style>
  <w:style w:type="paragraph" w:customStyle="1" w:styleId="F747D705853C4A04BD45C4B5733A8661">
    <w:name w:val="F747D705853C4A04BD45C4B5733A8661"/>
    <w:rsid w:val="00421A34"/>
  </w:style>
  <w:style w:type="paragraph" w:customStyle="1" w:styleId="E4755BAD587249B3815D77420C586728">
    <w:name w:val="E4755BAD587249B3815D77420C586728"/>
    <w:rsid w:val="00421A34"/>
  </w:style>
  <w:style w:type="paragraph" w:customStyle="1" w:styleId="FC0F5865AAC9487B93CF6C393E27180E">
    <w:name w:val="FC0F5865AAC9487B93CF6C393E27180E"/>
    <w:rsid w:val="00421A34"/>
  </w:style>
  <w:style w:type="paragraph" w:customStyle="1" w:styleId="8D7D626C48234C3296857795BBC9D8E6">
    <w:name w:val="8D7D626C48234C3296857795BBC9D8E6"/>
    <w:rsid w:val="00421A34"/>
  </w:style>
  <w:style w:type="paragraph" w:customStyle="1" w:styleId="25674742AF5E4E0E9AE18D83B9F674CC">
    <w:name w:val="25674742AF5E4E0E9AE18D83B9F674CC"/>
    <w:rsid w:val="00421A34"/>
  </w:style>
  <w:style w:type="paragraph" w:customStyle="1" w:styleId="1B59F4F7F84540F78C7809E55A8EF779">
    <w:name w:val="1B59F4F7F84540F78C7809E55A8EF779"/>
    <w:rsid w:val="00421A34"/>
  </w:style>
  <w:style w:type="paragraph" w:customStyle="1" w:styleId="CE4ABAB3A42042409CA73C52BB78D031">
    <w:name w:val="CE4ABAB3A42042409CA73C52BB78D031"/>
    <w:rsid w:val="00421A34"/>
  </w:style>
  <w:style w:type="paragraph" w:customStyle="1" w:styleId="CF6431E702B44F3EA7C961BC5D02A874">
    <w:name w:val="CF6431E702B44F3EA7C961BC5D02A874"/>
    <w:rsid w:val="00421A34"/>
  </w:style>
  <w:style w:type="paragraph" w:customStyle="1" w:styleId="65698E5758BF44CE955EEFF7950C1700">
    <w:name w:val="65698E5758BF44CE955EEFF7950C1700"/>
    <w:rsid w:val="00421A34"/>
  </w:style>
  <w:style w:type="paragraph" w:customStyle="1" w:styleId="B1B144819A9C40C08BF0A7ABFCDD762B">
    <w:name w:val="B1B144819A9C40C08BF0A7ABFCDD762B"/>
    <w:rsid w:val="00421A34"/>
  </w:style>
  <w:style w:type="paragraph" w:customStyle="1" w:styleId="FEB38059F21A492899813755E9614867">
    <w:name w:val="FEB38059F21A492899813755E9614867"/>
    <w:rsid w:val="00421A34"/>
  </w:style>
  <w:style w:type="paragraph" w:customStyle="1" w:styleId="6635FC85FDCE4922836CC7D6B554B912">
    <w:name w:val="6635FC85FDCE4922836CC7D6B554B912"/>
    <w:rsid w:val="00421A34"/>
  </w:style>
  <w:style w:type="paragraph" w:customStyle="1" w:styleId="FC884425E89D45F092A590C6E7E6A36B">
    <w:name w:val="FC884425E89D45F092A590C6E7E6A36B"/>
    <w:rsid w:val="00421A34"/>
  </w:style>
  <w:style w:type="paragraph" w:customStyle="1" w:styleId="7F24E92C0AA34FA19987094B52EFA77B">
    <w:name w:val="7F24E92C0AA34FA19987094B52EFA77B"/>
    <w:rsid w:val="00421A34"/>
  </w:style>
  <w:style w:type="paragraph" w:customStyle="1" w:styleId="87A16E33F4684D6E9C302353A65ABC20">
    <w:name w:val="87A16E33F4684D6E9C302353A65ABC20"/>
    <w:rsid w:val="00421A34"/>
  </w:style>
  <w:style w:type="paragraph" w:customStyle="1" w:styleId="BA3EF7E84F6C4DDCA402216AFA8CFE52">
    <w:name w:val="BA3EF7E84F6C4DDCA402216AFA8CFE52"/>
    <w:rsid w:val="00421A34"/>
  </w:style>
  <w:style w:type="paragraph" w:customStyle="1" w:styleId="1FDC312870044BA393F019BB9A318989">
    <w:name w:val="1FDC312870044BA393F019BB9A318989"/>
    <w:rsid w:val="00421A34"/>
  </w:style>
  <w:style w:type="paragraph" w:customStyle="1" w:styleId="698E0EBBCBE54C398E3705081481E759">
    <w:name w:val="698E0EBBCBE54C398E3705081481E759"/>
    <w:rsid w:val="00421A34"/>
  </w:style>
  <w:style w:type="paragraph" w:customStyle="1" w:styleId="EA5770FA5D124DAA9C36403891B6B060">
    <w:name w:val="EA5770FA5D124DAA9C36403891B6B060"/>
    <w:rsid w:val="00421A34"/>
  </w:style>
  <w:style w:type="paragraph" w:customStyle="1" w:styleId="57D04D3F8FE44A25896444E46BCDEA31">
    <w:name w:val="57D04D3F8FE44A25896444E46BCDEA31"/>
    <w:rsid w:val="00421A34"/>
  </w:style>
  <w:style w:type="paragraph" w:customStyle="1" w:styleId="4B48F9F5CF7E4A9B82D0D1CCB4CA801D">
    <w:name w:val="4B48F9F5CF7E4A9B82D0D1CCB4CA801D"/>
    <w:rsid w:val="00421A34"/>
  </w:style>
  <w:style w:type="paragraph" w:customStyle="1" w:styleId="8D8D9717221B4BAA85C6DA060EE98463">
    <w:name w:val="8D8D9717221B4BAA85C6DA060EE98463"/>
    <w:rsid w:val="00421A34"/>
  </w:style>
  <w:style w:type="paragraph" w:customStyle="1" w:styleId="9614376F5DE448B3908576BA0F8F18C6">
    <w:name w:val="9614376F5DE448B3908576BA0F8F18C6"/>
    <w:rsid w:val="00421A34"/>
  </w:style>
  <w:style w:type="paragraph" w:customStyle="1" w:styleId="18658A66C2AD48D5A064BD1D32D8AAE0">
    <w:name w:val="18658A66C2AD48D5A064BD1D32D8AAE0"/>
    <w:rsid w:val="00421A34"/>
  </w:style>
  <w:style w:type="paragraph" w:customStyle="1" w:styleId="DFBEB252403D4F8CBB9619055B8C70AF">
    <w:name w:val="DFBEB252403D4F8CBB9619055B8C70AF"/>
    <w:rsid w:val="00421A34"/>
  </w:style>
  <w:style w:type="paragraph" w:customStyle="1" w:styleId="28B0848C408D445D8F8CE12AAAD2BE42">
    <w:name w:val="28B0848C408D445D8F8CE12AAAD2BE42"/>
    <w:rsid w:val="00421A34"/>
  </w:style>
  <w:style w:type="paragraph" w:customStyle="1" w:styleId="13D3757890D4431BA7B63042F414DF44">
    <w:name w:val="13D3757890D4431BA7B63042F414DF44"/>
    <w:rsid w:val="00421A34"/>
  </w:style>
  <w:style w:type="paragraph" w:customStyle="1" w:styleId="06E3C911DDC54C7CAC928A37DD6E7240">
    <w:name w:val="06E3C911DDC54C7CAC928A37DD6E7240"/>
    <w:rsid w:val="00421A34"/>
  </w:style>
  <w:style w:type="paragraph" w:customStyle="1" w:styleId="BB6E78AEC5474D76A00301DC1BDE82AA">
    <w:name w:val="BB6E78AEC5474D76A00301DC1BDE82AA"/>
    <w:rsid w:val="00421A34"/>
  </w:style>
  <w:style w:type="paragraph" w:customStyle="1" w:styleId="C33AECD181814AD4B02DB97C9C70EBAE">
    <w:name w:val="C33AECD181814AD4B02DB97C9C70EBAE"/>
    <w:rsid w:val="00421A34"/>
  </w:style>
  <w:style w:type="paragraph" w:customStyle="1" w:styleId="70ED1EAC1C6848A895EE2416505C0FED">
    <w:name w:val="70ED1EAC1C6848A895EE2416505C0FED"/>
    <w:rsid w:val="00421A34"/>
  </w:style>
  <w:style w:type="paragraph" w:customStyle="1" w:styleId="C3613E33A5E54A6B8D137A03AD00F3D7">
    <w:name w:val="C3613E33A5E54A6B8D137A03AD00F3D7"/>
    <w:rsid w:val="00421A34"/>
  </w:style>
  <w:style w:type="paragraph" w:customStyle="1" w:styleId="0A6D87CB283E422699B8515860EC7BBC">
    <w:name w:val="0A6D87CB283E422699B8515860EC7BBC"/>
    <w:rsid w:val="00421A34"/>
  </w:style>
  <w:style w:type="paragraph" w:customStyle="1" w:styleId="04213BD677AB4285A53512F97683F01B">
    <w:name w:val="04213BD677AB4285A53512F97683F01B"/>
    <w:rsid w:val="00421A34"/>
  </w:style>
  <w:style w:type="paragraph" w:customStyle="1" w:styleId="08ED33435DED46EAAD031D1C5C14F921">
    <w:name w:val="08ED33435DED46EAAD031D1C5C14F921"/>
    <w:rsid w:val="00421A34"/>
  </w:style>
  <w:style w:type="paragraph" w:customStyle="1" w:styleId="C078F4AE95864C92866DB61203F167E4">
    <w:name w:val="C078F4AE95864C92866DB61203F167E4"/>
    <w:rsid w:val="00421A34"/>
  </w:style>
  <w:style w:type="paragraph" w:customStyle="1" w:styleId="04ED942AFDE3420EB6A944A1FE916A64">
    <w:name w:val="04ED942AFDE3420EB6A944A1FE916A64"/>
    <w:rsid w:val="00421A34"/>
  </w:style>
  <w:style w:type="paragraph" w:customStyle="1" w:styleId="84B94AA62F4F402B875B14272E35D164">
    <w:name w:val="84B94AA62F4F402B875B14272E35D164"/>
    <w:rsid w:val="00421A34"/>
  </w:style>
  <w:style w:type="paragraph" w:customStyle="1" w:styleId="EF585234A1A84761A35897AE7AB6832D">
    <w:name w:val="EF585234A1A84761A35897AE7AB6832D"/>
    <w:rsid w:val="00421A34"/>
  </w:style>
  <w:style w:type="paragraph" w:customStyle="1" w:styleId="E6B3BE60DAA04D178F0818FA98753B86">
    <w:name w:val="E6B3BE60DAA04D178F0818FA98753B86"/>
    <w:rsid w:val="00421A34"/>
  </w:style>
  <w:style w:type="paragraph" w:customStyle="1" w:styleId="E174F39CCF624AE8B6CE140C6B5A8AB8">
    <w:name w:val="E174F39CCF624AE8B6CE140C6B5A8AB8"/>
    <w:rsid w:val="00421A34"/>
  </w:style>
  <w:style w:type="paragraph" w:customStyle="1" w:styleId="9AF21A40CE7941B1972C9AD6B6B8B58C">
    <w:name w:val="9AF21A40CE7941B1972C9AD6B6B8B58C"/>
    <w:rsid w:val="00421A34"/>
  </w:style>
  <w:style w:type="paragraph" w:customStyle="1" w:styleId="4A8937EA7C53408FBAEC9FD5D0DFD35B">
    <w:name w:val="4A8937EA7C53408FBAEC9FD5D0DFD35B"/>
    <w:rsid w:val="00421A34"/>
  </w:style>
  <w:style w:type="paragraph" w:customStyle="1" w:styleId="350C959F866441C19FF81A3EEE159BB6">
    <w:name w:val="350C959F866441C19FF81A3EEE159BB6"/>
    <w:rsid w:val="00421A34"/>
  </w:style>
  <w:style w:type="paragraph" w:customStyle="1" w:styleId="4228A7FA95E046528900CF0704D2C6E3">
    <w:name w:val="4228A7FA95E046528900CF0704D2C6E3"/>
    <w:rsid w:val="00421A34"/>
  </w:style>
  <w:style w:type="paragraph" w:customStyle="1" w:styleId="4F08C76E745240DB8F63E9DE1052B0C7">
    <w:name w:val="4F08C76E745240DB8F63E9DE1052B0C7"/>
    <w:rsid w:val="00421A34"/>
  </w:style>
  <w:style w:type="paragraph" w:customStyle="1" w:styleId="3F78009294EF4C2A855BF60179F492D7">
    <w:name w:val="3F78009294EF4C2A855BF60179F492D7"/>
    <w:rsid w:val="00421A34"/>
  </w:style>
  <w:style w:type="paragraph" w:customStyle="1" w:styleId="1790093EC96B4F8689D3949CA5C33568">
    <w:name w:val="1790093EC96B4F8689D3949CA5C33568"/>
    <w:rsid w:val="00421A34"/>
  </w:style>
  <w:style w:type="paragraph" w:customStyle="1" w:styleId="4F994244429F420BA21370C7745B62FF">
    <w:name w:val="4F994244429F420BA21370C7745B62FF"/>
    <w:rsid w:val="00421A34"/>
  </w:style>
  <w:style w:type="paragraph" w:customStyle="1" w:styleId="DD7FB5F569694B6E85D54062B253F724">
    <w:name w:val="DD7FB5F569694B6E85D54062B253F724"/>
    <w:rsid w:val="00421A34"/>
  </w:style>
  <w:style w:type="paragraph" w:customStyle="1" w:styleId="45F3B3B8983D44968C1F77501F8DB8EE">
    <w:name w:val="45F3B3B8983D44968C1F77501F8DB8EE"/>
    <w:rsid w:val="00421A34"/>
  </w:style>
  <w:style w:type="paragraph" w:customStyle="1" w:styleId="F41FC43D14124A8A98DEE21B0EEDBB0C">
    <w:name w:val="F41FC43D14124A8A98DEE21B0EEDBB0C"/>
    <w:rsid w:val="00421A34"/>
  </w:style>
  <w:style w:type="paragraph" w:customStyle="1" w:styleId="76D1A79F599E43498D81392FBDCEC208">
    <w:name w:val="76D1A79F599E43498D81392FBDCEC208"/>
    <w:rsid w:val="00421A34"/>
  </w:style>
  <w:style w:type="paragraph" w:customStyle="1" w:styleId="148D7F540BC84059AD5272B224779CD2">
    <w:name w:val="148D7F540BC84059AD5272B224779CD2"/>
    <w:rsid w:val="00421A34"/>
  </w:style>
  <w:style w:type="paragraph" w:customStyle="1" w:styleId="F09A1E0C45CA4F399784C3844FD12F91">
    <w:name w:val="F09A1E0C45CA4F399784C3844FD12F91"/>
    <w:rsid w:val="00421A34"/>
  </w:style>
  <w:style w:type="paragraph" w:customStyle="1" w:styleId="43EF0F76AA8B42C9B361B064D7022FF9">
    <w:name w:val="43EF0F76AA8B42C9B361B064D7022FF9"/>
    <w:rsid w:val="00421A34"/>
  </w:style>
  <w:style w:type="paragraph" w:customStyle="1" w:styleId="CD2E3628B2BD4BAEB0C253F8919D1EE3">
    <w:name w:val="CD2E3628B2BD4BAEB0C253F8919D1EE3"/>
    <w:rsid w:val="00421A34"/>
  </w:style>
  <w:style w:type="paragraph" w:customStyle="1" w:styleId="791FBE03610845E194D3E4C917624149">
    <w:name w:val="791FBE03610845E194D3E4C917624149"/>
    <w:rsid w:val="00421A34"/>
  </w:style>
  <w:style w:type="paragraph" w:customStyle="1" w:styleId="54B209B73A5E4D68A73FC5F91729C869">
    <w:name w:val="54B209B73A5E4D68A73FC5F91729C869"/>
    <w:rsid w:val="00421A34"/>
  </w:style>
  <w:style w:type="paragraph" w:customStyle="1" w:styleId="4B17AA6571ED480E92E4F170BC5D658E">
    <w:name w:val="4B17AA6571ED480E92E4F170BC5D658E"/>
    <w:rsid w:val="00421A34"/>
  </w:style>
  <w:style w:type="paragraph" w:customStyle="1" w:styleId="BC777F5169CA4E40A64AE10DA039BC67">
    <w:name w:val="BC777F5169CA4E40A64AE10DA039BC67"/>
    <w:rsid w:val="00421A34"/>
  </w:style>
  <w:style w:type="paragraph" w:customStyle="1" w:styleId="1287DAEB51444C24AC91B2B4EC8C58BA">
    <w:name w:val="1287DAEB51444C24AC91B2B4EC8C58BA"/>
    <w:rsid w:val="00421A34"/>
  </w:style>
  <w:style w:type="paragraph" w:customStyle="1" w:styleId="6E3EF0C184294E1C937FB41CE0C91F6F">
    <w:name w:val="6E3EF0C184294E1C937FB41CE0C91F6F"/>
    <w:rsid w:val="00421A34"/>
  </w:style>
  <w:style w:type="paragraph" w:customStyle="1" w:styleId="29F9077E960F4144BF2E40429E94409B">
    <w:name w:val="29F9077E960F4144BF2E40429E94409B"/>
    <w:rsid w:val="00421A34"/>
  </w:style>
  <w:style w:type="paragraph" w:customStyle="1" w:styleId="F434C4A8921B402A98CE4D9E559FAB0C">
    <w:name w:val="F434C4A8921B402A98CE4D9E559FAB0C"/>
    <w:rsid w:val="00421A34"/>
  </w:style>
  <w:style w:type="paragraph" w:customStyle="1" w:styleId="2D98D7C816FA4C48B0C9B2FC52FCDAC4">
    <w:name w:val="2D98D7C816FA4C48B0C9B2FC52FCDAC4"/>
    <w:rsid w:val="00421A34"/>
  </w:style>
  <w:style w:type="paragraph" w:customStyle="1" w:styleId="4F84787BE0B24F6C9FFE4577E9991016">
    <w:name w:val="4F84787BE0B24F6C9FFE4577E9991016"/>
    <w:rsid w:val="00421A34"/>
  </w:style>
  <w:style w:type="paragraph" w:customStyle="1" w:styleId="972EFF11FB90416CAB42E0AEB900AF5B">
    <w:name w:val="972EFF11FB90416CAB42E0AEB900AF5B"/>
    <w:rsid w:val="00421A34"/>
  </w:style>
  <w:style w:type="paragraph" w:customStyle="1" w:styleId="47B99454829C417B8CC9D9C0BA198640">
    <w:name w:val="47B99454829C417B8CC9D9C0BA198640"/>
    <w:rsid w:val="00421A34"/>
  </w:style>
  <w:style w:type="paragraph" w:customStyle="1" w:styleId="6FAC8C2B2C7349499A8956B7FB24CF61">
    <w:name w:val="6FAC8C2B2C7349499A8956B7FB24CF61"/>
    <w:rsid w:val="00421A34"/>
  </w:style>
  <w:style w:type="paragraph" w:customStyle="1" w:styleId="58D53DD8129342E9A17B0F6D375643AF">
    <w:name w:val="58D53DD8129342E9A17B0F6D375643AF"/>
    <w:rsid w:val="00421A34"/>
  </w:style>
  <w:style w:type="paragraph" w:customStyle="1" w:styleId="4A38840CC0704FB8B9AA2542BC5A6C38">
    <w:name w:val="4A38840CC0704FB8B9AA2542BC5A6C38"/>
    <w:rsid w:val="00421A34"/>
  </w:style>
  <w:style w:type="paragraph" w:customStyle="1" w:styleId="583F45CAE2634489BFB09E1CB05E46D7">
    <w:name w:val="583F45CAE2634489BFB09E1CB05E46D7"/>
    <w:rsid w:val="00421A34"/>
  </w:style>
  <w:style w:type="paragraph" w:customStyle="1" w:styleId="ED262E4A237E4A4E8CBF2E11401829A6">
    <w:name w:val="ED262E4A237E4A4E8CBF2E11401829A6"/>
    <w:rsid w:val="00421A34"/>
  </w:style>
  <w:style w:type="paragraph" w:customStyle="1" w:styleId="257AD0EA82F14019BE8D3807147BFE1E">
    <w:name w:val="257AD0EA82F14019BE8D3807147BFE1E"/>
    <w:rsid w:val="00421A34"/>
  </w:style>
  <w:style w:type="paragraph" w:customStyle="1" w:styleId="6DBA9097B9264D09B4865C47ACB842A9">
    <w:name w:val="6DBA9097B9264D09B4865C47ACB842A9"/>
    <w:rsid w:val="00421A34"/>
  </w:style>
  <w:style w:type="paragraph" w:customStyle="1" w:styleId="7BAEED91EB2D442B846B2DD3042CD9AB">
    <w:name w:val="7BAEED91EB2D442B846B2DD3042CD9AB"/>
    <w:rsid w:val="00421A34"/>
  </w:style>
  <w:style w:type="paragraph" w:customStyle="1" w:styleId="5E9573A056AA4571A0640EC6871F9068">
    <w:name w:val="5E9573A056AA4571A0640EC6871F9068"/>
    <w:rsid w:val="00421A34"/>
  </w:style>
  <w:style w:type="paragraph" w:customStyle="1" w:styleId="23151326637E40A997C01DEF6B63C42B">
    <w:name w:val="23151326637E40A997C01DEF6B63C42B"/>
    <w:rsid w:val="00421A34"/>
  </w:style>
  <w:style w:type="paragraph" w:customStyle="1" w:styleId="799EE9233E484072950EDEF0E88E61F5">
    <w:name w:val="799EE9233E484072950EDEF0E88E61F5"/>
    <w:rsid w:val="00421A34"/>
  </w:style>
  <w:style w:type="paragraph" w:customStyle="1" w:styleId="86FD1F6B3F864FA4B95761C889E1239E">
    <w:name w:val="86FD1F6B3F864FA4B95761C889E1239E"/>
    <w:rsid w:val="00421A34"/>
  </w:style>
  <w:style w:type="paragraph" w:customStyle="1" w:styleId="652D75930EBA4F66A0F0956F76AF0A2F">
    <w:name w:val="652D75930EBA4F66A0F0956F76AF0A2F"/>
    <w:rsid w:val="00421A34"/>
  </w:style>
  <w:style w:type="paragraph" w:customStyle="1" w:styleId="60893A8D9F4D42769CB28E364F9352A5">
    <w:name w:val="60893A8D9F4D42769CB28E364F9352A5"/>
    <w:rsid w:val="00421A34"/>
  </w:style>
  <w:style w:type="paragraph" w:customStyle="1" w:styleId="01C414942FD54936B773694AE304A1D3">
    <w:name w:val="01C414942FD54936B773694AE304A1D3"/>
    <w:rsid w:val="00421A34"/>
  </w:style>
  <w:style w:type="paragraph" w:customStyle="1" w:styleId="537B6A0E15EF4F169229470A5149646F">
    <w:name w:val="537B6A0E15EF4F169229470A5149646F"/>
    <w:rsid w:val="00421A34"/>
  </w:style>
  <w:style w:type="paragraph" w:customStyle="1" w:styleId="803A8AE9FA7D4C64ADADF191D16F782F">
    <w:name w:val="803A8AE9FA7D4C64ADADF191D16F782F"/>
    <w:rsid w:val="00421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3757</Words>
  <Characters>21418</Characters>
  <Application>Microsoft Office Word</Application>
  <DocSecurity>8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Monaco</dc:creator>
  <cp:keywords/>
  <dc:description/>
  <cp:lastModifiedBy>Linda Monaco</cp:lastModifiedBy>
  <cp:revision>2</cp:revision>
  <dcterms:created xsi:type="dcterms:W3CDTF">2024-03-11T17:45:00Z</dcterms:created>
  <dcterms:modified xsi:type="dcterms:W3CDTF">2024-03-11T17:45:00Z</dcterms:modified>
</cp:coreProperties>
</file>