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ED80" w14:textId="2664DA6A" w:rsidR="00541FF1" w:rsidRPr="000970D5" w:rsidRDefault="007D7BF9">
      <w:pPr>
        <w:rPr>
          <w:rFonts w:ascii="Arial" w:hAnsi="Arial" w:cs="Arial"/>
          <w:b/>
          <w:bCs/>
          <w:color w:val="00468B"/>
          <w:spacing w:val="-5"/>
          <w:sz w:val="36"/>
          <w:szCs w:val="36"/>
        </w:rPr>
      </w:pPr>
      <w:r w:rsidRPr="000970D5">
        <w:rPr>
          <w:rFonts w:ascii="Arial" w:hAnsi="Arial" w:cs="Arial"/>
          <w:b/>
          <w:bCs/>
          <w:color w:val="00468B"/>
          <w:spacing w:val="-5"/>
          <w:sz w:val="36"/>
          <w:szCs w:val="36"/>
        </w:rPr>
        <w:t>Expense Report</w:t>
      </w:r>
    </w:p>
    <w:p w14:paraId="388C3B22" w14:textId="77777777" w:rsidR="007D7BF9" w:rsidRPr="00F24621" w:rsidRDefault="007D7BF9">
      <w:pPr>
        <w:rPr>
          <w:rFonts w:ascii="Arial" w:hAnsi="Arial" w:cs="Arial"/>
        </w:rPr>
      </w:pPr>
    </w:p>
    <w:tbl>
      <w:tblPr>
        <w:tblStyle w:val="TableGrid"/>
        <w:tblW w:w="944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6840"/>
      </w:tblGrid>
      <w:tr w:rsidR="0047022B" w:rsidRPr="00F24621" w14:paraId="70AC4B3E" w14:textId="77777777" w:rsidTr="00013470">
        <w:trPr>
          <w:trHeight w:val="244"/>
        </w:trPr>
        <w:tc>
          <w:tcPr>
            <w:tcW w:w="2605" w:type="dxa"/>
            <w:shd w:val="clear" w:color="auto" w:fill="E7E6E6" w:themeFill="background2"/>
          </w:tcPr>
          <w:p w14:paraId="3A1111D3" w14:textId="77777777" w:rsidR="0047022B" w:rsidRPr="00F24621" w:rsidRDefault="0047022B" w:rsidP="00013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62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840" w:type="dxa"/>
          </w:tcPr>
          <w:p w14:paraId="3BE58F03" w14:textId="77777777" w:rsidR="0047022B" w:rsidRPr="00F24621" w:rsidRDefault="0047022B" w:rsidP="00013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F8A" w:rsidRPr="00F24621" w14:paraId="66AC99BC" w14:textId="77777777" w:rsidTr="00013470">
        <w:trPr>
          <w:trHeight w:val="253"/>
        </w:trPr>
        <w:tc>
          <w:tcPr>
            <w:tcW w:w="2605" w:type="dxa"/>
            <w:shd w:val="clear" w:color="auto" w:fill="E7E6E6" w:themeFill="background2"/>
          </w:tcPr>
          <w:p w14:paraId="1CCF6B9B" w14:textId="287167E6" w:rsidR="00864F8A" w:rsidRPr="00F24621" w:rsidRDefault="00864F8A" w:rsidP="00013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621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6840" w:type="dxa"/>
          </w:tcPr>
          <w:p w14:paraId="5C5FEA4E" w14:textId="77777777" w:rsidR="00864F8A" w:rsidRPr="00F24621" w:rsidRDefault="00864F8A" w:rsidP="00013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F8A" w:rsidRPr="00F24621" w14:paraId="1F1AD52F" w14:textId="77777777" w:rsidTr="00013470">
        <w:trPr>
          <w:trHeight w:val="253"/>
        </w:trPr>
        <w:tc>
          <w:tcPr>
            <w:tcW w:w="2605" w:type="dxa"/>
            <w:shd w:val="clear" w:color="auto" w:fill="E7E6E6" w:themeFill="background2"/>
          </w:tcPr>
          <w:p w14:paraId="0692B49E" w14:textId="50CC89E0" w:rsidR="00864F8A" w:rsidRPr="00F24621" w:rsidRDefault="00864F8A" w:rsidP="00013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621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840" w:type="dxa"/>
          </w:tcPr>
          <w:p w14:paraId="4527B36A" w14:textId="77777777" w:rsidR="00864F8A" w:rsidRPr="00F24621" w:rsidRDefault="00864F8A" w:rsidP="00013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F8A" w:rsidRPr="00F24621" w14:paraId="199E2499" w14:textId="77777777" w:rsidTr="00013470">
        <w:trPr>
          <w:trHeight w:val="91"/>
        </w:trPr>
        <w:tc>
          <w:tcPr>
            <w:tcW w:w="2605" w:type="dxa"/>
            <w:shd w:val="clear" w:color="auto" w:fill="E7E6E6" w:themeFill="background2"/>
          </w:tcPr>
          <w:p w14:paraId="63712039" w14:textId="0A45407D" w:rsidR="00864F8A" w:rsidRPr="00F24621" w:rsidRDefault="00864F8A" w:rsidP="00013470">
            <w:pPr>
              <w:tabs>
                <w:tab w:val="left" w:pos="13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Payee 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53D6D">
              <w:rPr>
                <w:rFonts w:ascii="Arial" w:hAnsi="Arial" w:cs="Arial"/>
                <w:sz w:val="16"/>
                <w:szCs w:val="16"/>
              </w:rPr>
              <w:t>(as it should appear on check)</w:t>
            </w:r>
          </w:p>
        </w:tc>
        <w:tc>
          <w:tcPr>
            <w:tcW w:w="6840" w:type="dxa"/>
          </w:tcPr>
          <w:p w14:paraId="05EE14BC" w14:textId="77777777" w:rsidR="00864F8A" w:rsidRPr="00F24621" w:rsidRDefault="00864F8A" w:rsidP="00013470">
            <w:pPr>
              <w:rPr>
                <w:rFonts w:ascii="Arial" w:hAnsi="Arial" w:cs="Arial"/>
              </w:rPr>
            </w:pPr>
          </w:p>
        </w:tc>
      </w:tr>
      <w:tr w:rsidR="00864F8A" w:rsidRPr="00F24621" w14:paraId="4AB010B3" w14:textId="77777777" w:rsidTr="00013470">
        <w:trPr>
          <w:trHeight w:val="289"/>
        </w:trPr>
        <w:tc>
          <w:tcPr>
            <w:tcW w:w="2605" w:type="dxa"/>
            <w:shd w:val="clear" w:color="auto" w:fill="E7E6E6" w:themeFill="background2"/>
          </w:tcPr>
          <w:p w14:paraId="62EED32D" w14:textId="111FA58B" w:rsidR="00864F8A" w:rsidRPr="00F24621" w:rsidRDefault="00864F8A" w:rsidP="00013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621">
              <w:rPr>
                <w:rFonts w:ascii="Arial" w:hAnsi="Arial" w:cs="Arial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6840" w:type="dxa"/>
          </w:tcPr>
          <w:p w14:paraId="7F285E21" w14:textId="77777777" w:rsidR="00864F8A" w:rsidRPr="00F24621" w:rsidRDefault="00864F8A" w:rsidP="00013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8F5DE9" w14:textId="061E8C88" w:rsidR="00541FF1" w:rsidRDefault="00541FF1">
      <w:pPr>
        <w:rPr>
          <w:rFonts w:ascii="Arial" w:hAnsi="Arial" w:cs="Arial"/>
        </w:rPr>
      </w:pPr>
    </w:p>
    <w:p w14:paraId="5D01F860" w14:textId="177CD44B" w:rsidR="00864F8A" w:rsidRDefault="00864F8A">
      <w:pPr>
        <w:rPr>
          <w:rFonts w:ascii="Arial" w:hAnsi="Arial" w:cs="Arial"/>
        </w:rPr>
      </w:pPr>
    </w:p>
    <w:p w14:paraId="2AE9061C" w14:textId="77777777" w:rsidR="00864F8A" w:rsidRPr="00F24621" w:rsidRDefault="00864F8A">
      <w:pPr>
        <w:rPr>
          <w:rFonts w:ascii="Arial" w:hAnsi="Arial" w:cs="Arial"/>
        </w:rPr>
      </w:pPr>
    </w:p>
    <w:p w14:paraId="45B44A56" w14:textId="4ACCF9F5" w:rsidR="00541FF1" w:rsidRPr="00257093" w:rsidRDefault="00541FF1" w:rsidP="00CE33A5">
      <w:pPr>
        <w:spacing w:after="240" w:line="216" w:lineRule="auto"/>
        <w:rPr>
          <w:rFonts w:ascii="Arial" w:hAnsi="Arial" w:cs="Arial"/>
          <w:b/>
          <w:bCs/>
          <w:color w:val="3F95B3"/>
          <w:sz w:val="28"/>
          <w:szCs w:val="28"/>
        </w:rPr>
      </w:pPr>
      <w:r w:rsidRPr="009A0AD7">
        <w:rPr>
          <w:rFonts w:ascii="Arial" w:hAnsi="Arial" w:cs="Arial"/>
          <w:b/>
          <w:bCs/>
          <w:color w:val="003087"/>
          <w:sz w:val="28"/>
          <w:szCs w:val="28"/>
        </w:rPr>
        <w:t>Expense Guidelines</w:t>
      </w:r>
    </w:p>
    <w:p w14:paraId="3A8E3406" w14:textId="47E96197" w:rsidR="005D4532" w:rsidRPr="00F24621" w:rsidRDefault="00541FF1" w:rsidP="0060333C">
      <w:pPr>
        <w:numPr>
          <w:ilvl w:val="0"/>
          <w:numId w:val="24"/>
        </w:numPr>
        <w:spacing w:after="120"/>
        <w:ind w:left="547" w:hanging="259"/>
        <w:rPr>
          <w:rFonts w:ascii="Arial" w:hAnsi="Arial" w:cs="Arial"/>
          <w:sz w:val="20"/>
          <w:szCs w:val="20"/>
        </w:rPr>
      </w:pPr>
      <w:r w:rsidRPr="00F24621">
        <w:rPr>
          <w:rFonts w:ascii="Arial" w:hAnsi="Arial" w:cs="Arial"/>
          <w:sz w:val="20"/>
          <w:szCs w:val="20"/>
        </w:rPr>
        <w:t xml:space="preserve">Scan in or take photos of your expense receipts and include them in this file. </w:t>
      </w:r>
      <w:r w:rsidR="009F3501" w:rsidRPr="00F24621">
        <w:rPr>
          <w:rFonts w:ascii="Arial" w:hAnsi="Arial" w:cs="Arial"/>
          <w:sz w:val="20"/>
          <w:szCs w:val="20"/>
        </w:rPr>
        <w:br/>
      </w:r>
      <w:r w:rsidRPr="00F24621">
        <w:rPr>
          <w:rFonts w:ascii="Arial" w:hAnsi="Arial" w:cs="Arial"/>
          <w:sz w:val="20"/>
          <w:szCs w:val="20"/>
        </w:rPr>
        <w:t>They can be inserted as images in the pages following the expense report table.</w:t>
      </w:r>
    </w:p>
    <w:p w14:paraId="392481AF" w14:textId="1570EB11" w:rsidR="005D4532" w:rsidRPr="00F24621" w:rsidRDefault="00541FF1" w:rsidP="0060333C">
      <w:pPr>
        <w:numPr>
          <w:ilvl w:val="0"/>
          <w:numId w:val="24"/>
        </w:numPr>
        <w:spacing w:after="120"/>
        <w:ind w:left="547" w:hanging="259"/>
        <w:rPr>
          <w:rFonts w:ascii="Arial" w:hAnsi="Arial" w:cs="Arial"/>
          <w:sz w:val="20"/>
          <w:szCs w:val="20"/>
        </w:rPr>
      </w:pPr>
      <w:r w:rsidRPr="00F24621">
        <w:rPr>
          <w:rFonts w:ascii="Arial" w:hAnsi="Arial" w:cs="Arial"/>
          <w:sz w:val="20"/>
          <w:szCs w:val="20"/>
        </w:rPr>
        <w:t xml:space="preserve">Please include accurate information for who the reimbursement should be made </w:t>
      </w:r>
      <w:r w:rsidR="009F3501" w:rsidRPr="00F24621">
        <w:rPr>
          <w:rFonts w:ascii="Arial" w:hAnsi="Arial" w:cs="Arial"/>
          <w:sz w:val="20"/>
          <w:szCs w:val="20"/>
        </w:rPr>
        <w:br/>
      </w:r>
      <w:r w:rsidRPr="00F24621">
        <w:rPr>
          <w:rFonts w:ascii="Arial" w:hAnsi="Arial" w:cs="Arial"/>
          <w:sz w:val="20"/>
          <w:szCs w:val="20"/>
        </w:rPr>
        <w:t>out to and the mailing address it should be sent to.</w:t>
      </w:r>
    </w:p>
    <w:p w14:paraId="519D0B7E" w14:textId="1B387F13" w:rsidR="005D4532" w:rsidRPr="00F24621" w:rsidRDefault="00541FF1" w:rsidP="0060333C">
      <w:pPr>
        <w:numPr>
          <w:ilvl w:val="0"/>
          <w:numId w:val="24"/>
        </w:numPr>
        <w:spacing w:after="120"/>
        <w:ind w:left="547" w:hanging="259"/>
        <w:rPr>
          <w:rFonts w:ascii="Arial" w:hAnsi="Arial" w:cs="Arial"/>
          <w:sz w:val="20"/>
          <w:szCs w:val="20"/>
        </w:rPr>
      </w:pPr>
      <w:r w:rsidRPr="00F24621">
        <w:rPr>
          <w:rFonts w:ascii="Arial" w:hAnsi="Arial" w:cs="Arial"/>
          <w:sz w:val="20"/>
          <w:szCs w:val="20"/>
        </w:rPr>
        <w:t>If reporting for meals, please include people involved and the purpose.</w:t>
      </w:r>
    </w:p>
    <w:p w14:paraId="5F259C3A" w14:textId="77777777" w:rsidR="00541FF1" w:rsidRPr="00F24621" w:rsidRDefault="00541FF1" w:rsidP="0060333C">
      <w:pPr>
        <w:numPr>
          <w:ilvl w:val="0"/>
          <w:numId w:val="24"/>
        </w:numPr>
        <w:spacing w:after="120"/>
        <w:ind w:left="547" w:hanging="259"/>
        <w:rPr>
          <w:rFonts w:ascii="Arial" w:hAnsi="Arial" w:cs="Arial"/>
          <w:sz w:val="20"/>
          <w:szCs w:val="20"/>
        </w:rPr>
      </w:pPr>
      <w:r w:rsidRPr="00F24621">
        <w:rPr>
          <w:rFonts w:ascii="Arial" w:hAnsi="Arial" w:cs="Arial"/>
          <w:sz w:val="20"/>
          <w:szCs w:val="20"/>
        </w:rPr>
        <w:t>You can report airfare and car rental fees, as well as any other travel expenses.</w:t>
      </w:r>
    </w:p>
    <w:p w14:paraId="40E73D21" w14:textId="2FA252D8" w:rsidR="00541FF1" w:rsidRDefault="00541FF1" w:rsidP="00CE33A5">
      <w:pPr>
        <w:spacing w:line="216" w:lineRule="auto"/>
        <w:rPr>
          <w:rFonts w:ascii="Arial" w:hAnsi="Arial" w:cs="Arial"/>
          <w:sz w:val="28"/>
          <w:szCs w:val="28"/>
        </w:rPr>
      </w:pPr>
    </w:p>
    <w:p w14:paraId="0150E564" w14:textId="77777777" w:rsidR="00864F8A" w:rsidRPr="00F24621" w:rsidRDefault="00864F8A" w:rsidP="00CE33A5">
      <w:pPr>
        <w:spacing w:line="216" w:lineRule="auto"/>
        <w:rPr>
          <w:rFonts w:ascii="Arial" w:hAnsi="Arial" w:cs="Arial"/>
          <w:sz w:val="28"/>
          <w:szCs w:val="28"/>
        </w:rPr>
      </w:pPr>
    </w:p>
    <w:p w14:paraId="0220EF96" w14:textId="77777777" w:rsidR="00541FF1" w:rsidRPr="009A0AD7" w:rsidRDefault="00541FF1" w:rsidP="00CE33A5">
      <w:pPr>
        <w:spacing w:line="216" w:lineRule="auto"/>
        <w:rPr>
          <w:rFonts w:ascii="Arial" w:hAnsi="Arial" w:cs="Arial"/>
          <w:b/>
          <w:bCs/>
          <w:color w:val="003087"/>
          <w:sz w:val="28"/>
          <w:szCs w:val="28"/>
        </w:rPr>
      </w:pPr>
      <w:r w:rsidRPr="009A0AD7">
        <w:rPr>
          <w:rFonts w:ascii="Arial" w:hAnsi="Arial" w:cs="Arial"/>
          <w:b/>
          <w:bCs/>
          <w:color w:val="003087"/>
          <w:sz w:val="28"/>
          <w:szCs w:val="28"/>
        </w:rPr>
        <w:t>Event Expenses</w:t>
      </w:r>
    </w:p>
    <w:p w14:paraId="6458F683" w14:textId="11F633C9" w:rsidR="00541FF1" w:rsidRPr="00F24621" w:rsidRDefault="00541FF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"/>
        <w:gridCol w:w="1749"/>
        <w:gridCol w:w="5130"/>
        <w:gridCol w:w="1525"/>
      </w:tblGrid>
      <w:tr w:rsidR="00635963" w:rsidRPr="00F24621" w14:paraId="53B95F26" w14:textId="77777777" w:rsidTr="0060333C">
        <w:tc>
          <w:tcPr>
            <w:tcW w:w="946" w:type="dxa"/>
            <w:shd w:val="clear" w:color="auto" w:fill="E7E6E6" w:themeFill="background2"/>
          </w:tcPr>
          <w:p w14:paraId="62361CE4" w14:textId="17A4E0FE" w:rsidR="00635963" w:rsidRPr="00F24621" w:rsidRDefault="00635963" w:rsidP="00B75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621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49" w:type="dxa"/>
            <w:shd w:val="clear" w:color="auto" w:fill="E7E6E6" w:themeFill="background2"/>
          </w:tcPr>
          <w:p w14:paraId="50FF48A5" w14:textId="42811DB8" w:rsidR="00635963" w:rsidRPr="00F24621" w:rsidRDefault="0060333C" w:rsidP="00B75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621"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5130" w:type="dxa"/>
            <w:shd w:val="clear" w:color="auto" w:fill="E7E6E6" w:themeFill="background2"/>
          </w:tcPr>
          <w:p w14:paraId="0CA304B4" w14:textId="6588BDA4" w:rsidR="00635963" w:rsidRPr="00F24621" w:rsidRDefault="0060333C" w:rsidP="00B75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621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525" w:type="dxa"/>
            <w:shd w:val="clear" w:color="auto" w:fill="E7E6E6" w:themeFill="background2"/>
          </w:tcPr>
          <w:p w14:paraId="6C92B868" w14:textId="3FFC0361" w:rsidR="00635963" w:rsidRPr="00F24621" w:rsidRDefault="0060333C" w:rsidP="00B75E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621">
              <w:rPr>
                <w:rFonts w:ascii="Arial" w:hAnsi="Arial" w:cs="Arial"/>
                <w:b/>
                <w:bCs/>
                <w:sz w:val="20"/>
                <w:szCs w:val="20"/>
              </w:rPr>
              <w:t>Purpose</w:t>
            </w:r>
          </w:p>
        </w:tc>
      </w:tr>
      <w:tr w:rsidR="00635963" w:rsidRPr="00F24621" w14:paraId="565D3A93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098407E7" w14:textId="3EC36350" w:rsidR="00635963" w:rsidRPr="00F24621" w:rsidRDefault="0060333C" w:rsidP="0060333C">
            <w:pPr>
              <w:jc w:val="center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/</w:t>
            </w:r>
          </w:p>
        </w:tc>
        <w:tc>
          <w:tcPr>
            <w:tcW w:w="1749" w:type="dxa"/>
            <w:vAlign w:val="bottom"/>
          </w:tcPr>
          <w:p w14:paraId="292FED41" w14:textId="421A6FD0" w:rsidR="00635963" w:rsidRPr="00F24621" w:rsidRDefault="0060333C" w:rsidP="0060333C">
            <w:pPr>
              <w:jc w:val="both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$</w:t>
            </w:r>
          </w:p>
        </w:tc>
        <w:tc>
          <w:tcPr>
            <w:tcW w:w="5130" w:type="dxa"/>
            <w:vAlign w:val="bottom"/>
          </w:tcPr>
          <w:p w14:paraId="1E5F52D5" w14:textId="77777777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5" w:type="dxa"/>
            <w:vAlign w:val="bottom"/>
          </w:tcPr>
          <w:p w14:paraId="2EADA344" w14:textId="64F822E3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</w:tr>
      <w:tr w:rsidR="00635963" w:rsidRPr="00F24621" w14:paraId="3E4780DD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519CEF32" w14:textId="68C5B732" w:rsidR="00635963" w:rsidRPr="00F24621" w:rsidRDefault="0060333C" w:rsidP="0060333C">
            <w:pPr>
              <w:jc w:val="center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/</w:t>
            </w:r>
          </w:p>
        </w:tc>
        <w:tc>
          <w:tcPr>
            <w:tcW w:w="1749" w:type="dxa"/>
            <w:vAlign w:val="bottom"/>
          </w:tcPr>
          <w:p w14:paraId="0C912A2F" w14:textId="0B4054A9" w:rsidR="00635963" w:rsidRPr="00F24621" w:rsidRDefault="0060333C" w:rsidP="0060333C">
            <w:pPr>
              <w:jc w:val="both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$</w:t>
            </w:r>
          </w:p>
        </w:tc>
        <w:tc>
          <w:tcPr>
            <w:tcW w:w="5130" w:type="dxa"/>
            <w:vAlign w:val="bottom"/>
          </w:tcPr>
          <w:p w14:paraId="00B9C56A" w14:textId="77777777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5" w:type="dxa"/>
            <w:vAlign w:val="bottom"/>
          </w:tcPr>
          <w:p w14:paraId="380BF875" w14:textId="49F96C3A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</w:tr>
      <w:tr w:rsidR="00635963" w:rsidRPr="00F24621" w14:paraId="3291C9B8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58276863" w14:textId="0411EFC8" w:rsidR="00635963" w:rsidRPr="00F24621" w:rsidRDefault="0060333C" w:rsidP="0060333C">
            <w:pPr>
              <w:jc w:val="center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/</w:t>
            </w:r>
          </w:p>
        </w:tc>
        <w:tc>
          <w:tcPr>
            <w:tcW w:w="1749" w:type="dxa"/>
            <w:vAlign w:val="bottom"/>
          </w:tcPr>
          <w:p w14:paraId="7ADC9074" w14:textId="3DFC7F8E" w:rsidR="00635963" w:rsidRPr="00F24621" w:rsidRDefault="0060333C" w:rsidP="0060333C">
            <w:pPr>
              <w:jc w:val="both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$</w:t>
            </w:r>
          </w:p>
        </w:tc>
        <w:tc>
          <w:tcPr>
            <w:tcW w:w="5130" w:type="dxa"/>
            <w:vAlign w:val="bottom"/>
          </w:tcPr>
          <w:p w14:paraId="66E27900" w14:textId="77777777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5" w:type="dxa"/>
            <w:vAlign w:val="bottom"/>
          </w:tcPr>
          <w:p w14:paraId="7A9EA0F5" w14:textId="71D72CE6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</w:tr>
      <w:tr w:rsidR="00635963" w:rsidRPr="00F24621" w14:paraId="6A5035C0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1DF47548" w14:textId="3F286D60" w:rsidR="00635963" w:rsidRPr="00F24621" w:rsidRDefault="0060333C" w:rsidP="0060333C">
            <w:pPr>
              <w:jc w:val="center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/</w:t>
            </w:r>
          </w:p>
        </w:tc>
        <w:tc>
          <w:tcPr>
            <w:tcW w:w="1749" w:type="dxa"/>
            <w:vAlign w:val="bottom"/>
          </w:tcPr>
          <w:p w14:paraId="4644120A" w14:textId="1AB65237" w:rsidR="00635963" w:rsidRPr="00F24621" w:rsidRDefault="0060333C" w:rsidP="0060333C">
            <w:pPr>
              <w:jc w:val="both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$</w:t>
            </w:r>
          </w:p>
        </w:tc>
        <w:tc>
          <w:tcPr>
            <w:tcW w:w="5130" w:type="dxa"/>
            <w:vAlign w:val="bottom"/>
          </w:tcPr>
          <w:p w14:paraId="1DD42A7F" w14:textId="77777777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5" w:type="dxa"/>
            <w:vAlign w:val="bottom"/>
          </w:tcPr>
          <w:p w14:paraId="3C74DD07" w14:textId="1948EDB6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</w:tr>
      <w:tr w:rsidR="00635963" w:rsidRPr="00F24621" w14:paraId="2F82EE12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222AE948" w14:textId="0CF8CBAD" w:rsidR="00635963" w:rsidRPr="00F24621" w:rsidRDefault="0060333C" w:rsidP="0060333C">
            <w:pPr>
              <w:jc w:val="center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/</w:t>
            </w:r>
          </w:p>
        </w:tc>
        <w:tc>
          <w:tcPr>
            <w:tcW w:w="1749" w:type="dxa"/>
            <w:vAlign w:val="bottom"/>
          </w:tcPr>
          <w:p w14:paraId="63444386" w14:textId="5F7CC379" w:rsidR="00635963" w:rsidRPr="00F24621" w:rsidRDefault="0060333C" w:rsidP="0060333C">
            <w:pPr>
              <w:jc w:val="both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$</w:t>
            </w:r>
          </w:p>
        </w:tc>
        <w:tc>
          <w:tcPr>
            <w:tcW w:w="5130" w:type="dxa"/>
            <w:vAlign w:val="bottom"/>
          </w:tcPr>
          <w:p w14:paraId="14375158" w14:textId="77777777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5" w:type="dxa"/>
            <w:vAlign w:val="bottom"/>
          </w:tcPr>
          <w:p w14:paraId="4CDF59C0" w14:textId="6F6F19A2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</w:tr>
      <w:tr w:rsidR="00635963" w:rsidRPr="00F24621" w14:paraId="605D8DDF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4CF401C7" w14:textId="3FAA707B" w:rsidR="00635963" w:rsidRPr="00F24621" w:rsidRDefault="0060333C" w:rsidP="0060333C">
            <w:pPr>
              <w:jc w:val="center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/</w:t>
            </w:r>
          </w:p>
        </w:tc>
        <w:tc>
          <w:tcPr>
            <w:tcW w:w="1749" w:type="dxa"/>
            <w:vAlign w:val="bottom"/>
          </w:tcPr>
          <w:p w14:paraId="47F515F2" w14:textId="5063DB56" w:rsidR="00635963" w:rsidRPr="00F24621" w:rsidRDefault="0060333C" w:rsidP="0060333C">
            <w:pPr>
              <w:jc w:val="both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$</w:t>
            </w:r>
          </w:p>
        </w:tc>
        <w:tc>
          <w:tcPr>
            <w:tcW w:w="5130" w:type="dxa"/>
            <w:vAlign w:val="bottom"/>
          </w:tcPr>
          <w:p w14:paraId="6F5F0380" w14:textId="77777777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5" w:type="dxa"/>
            <w:vAlign w:val="bottom"/>
          </w:tcPr>
          <w:p w14:paraId="2057B8E9" w14:textId="29384941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</w:tr>
      <w:tr w:rsidR="00635963" w:rsidRPr="00F24621" w14:paraId="57B2F49D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00188BF1" w14:textId="08AA0736" w:rsidR="00635963" w:rsidRPr="00F24621" w:rsidRDefault="0060333C" w:rsidP="0060333C">
            <w:pPr>
              <w:jc w:val="center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/</w:t>
            </w:r>
          </w:p>
        </w:tc>
        <w:tc>
          <w:tcPr>
            <w:tcW w:w="1749" w:type="dxa"/>
            <w:vAlign w:val="bottom"/>
          </w:tcPr>
          <w:p w14:paraId="48BD4D8E" w14:textId="21E25F0A" w:rsidR="00635963" w:rsidRPr="00F24621" w:rsidRDefault="0060333C" w:rsidP="0060333C">
            <w:pPr>
              <w:jc w:val="both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$</w:t>
            </w:r>
          </w:p>
        </w:tc>
        <w:tc>
          <w:tcPr>
            <w:tcW w:w="5130" w:type="dxa"/>
            <w:vAlign w:val="bottom"/>
          </w:tcPr>
          <w:p w14:paraId="0C77CA71" w14:textId="77777777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5" w:type="dxa"/>
            <w:vAlign w:val="bottom"/>
          </w:tcPr>
          <w:p w14:paraId="2155127C" w14:textId="2B162AE1" w:rsidR="00635963" w:rsidRPr="00F24621" w:rsidRDefault="00635963" w:rsidP="0060333C">
            <w:pPr>
              <w:jc w:val="both"/>
              <w:rPr>
                <w:rFonts w:ascii="Arial" w:hAnsi="Arial" w:cs="Arial"/>
              </w:rPr>
            </w:pPr>
          </w:p>
        </w:tc>
      </w:tr>
      <w:tr w:rsidR="0060333C" w:rsidRPr="00F24621" w14:paraId="1F6B4BD9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147E001F" w14:textId="7DE36500" w:rsidR="0060333C" w:rsidRPr="00F24621" w:rsidRDefault="0060333C" w:rsidP="0060333C">
            <w:pPr>
              <w:jc w:val="center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/</w:t>
            </w:r>
          </w:p>
        </w:tc>
        <w:tc>
          <w:tcPr>
            <w:tcW w:w="1749" w:type="dxa"/>
            <w:vAlign w:val="bottom"/>
          </w:tcPr>
          <w:p w14:paraId="40D75777" w14:textId="0464D296" w:rsidR="0060333C" w:rsidRPr="00F24621" w:rsidRDefault="0060333C" w:rsidP="0060333C">
            <w:pPr>
              <w:jc w:val="both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$</w:t>
            </w:r>
          </w:p>
        </w:tc>
        <w:tc>
          <w:tcPr>
            <w:tcW w:w="5130" w:type="dxa"/>
            <w:vAlign w:val="bottom"/>
          </w:tcPr>
          <w:p w14:paraId="20433E88" w14:textId="77777777" w:rsidR="0060333C" w:rsidRPr="00F24621" w:rsidRDefault="0060333C" w:rsidP="00603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5" w:type="dxa"/>
            <w:vAlign w:val="bottom"/>
          </w:tcPr>
          <w:p w14:paraId="4EC2BA20" w14:textId="77777777" w:rsidR="0060333C" w:rsidRPr="00F24621" w:rsidRDefault="0060333C" w:rsidP="0060333C">
            <w:pPr>
              <w:jc w:val="both"/>
              <w:rPr>
                <w:rFonts w:ascii="Arial" w:hAnsi="Arial" w:cs="Arial"/>
              </w:rPr>
            </w:pPr>
          </w:p>
        </w:tc>
      </w:tr>
      <w:tr w:rsidR="0060333C" w:rsidRPr="00F24621" w14:paraId="202CAB64" w14:textId="77777777" w:rsidTr="0060333C">
        <w:trPr>
          <w:trHeight w:val="445"/>
        </w:trPr>
        <w:tc>
          <w:tcPr>
            <w:tcW w:w="946" w:type="dxa"/>
            <w:vAlign w:val="bottom"/>
          </w:tcPr>
          <w:p w14:paraId="7529329D" w14:textId="17A6AEA8" w:rsidR="0060333C" w:rsidRPr="00F24621" w:rsidRDefault="0060333C" w:rsidP="0060333C">
            <w:pPr>
              <w:jc w:val="center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/</w:t>
            </w:r>
          </w:p>
        </w:tc>
        <w:tc>
          <w:tcPr>
            <w:tcW w:w="1749" w:type="dxa"/>
            <w:vAlign w:val="bottom"/>
          </w:tcPr>
          <w:p w14:paraId="4887B416" w14:textId="2AEF70B4" w:rsidR="0060333C" w:rsidRPr="00F24621" w:rsidRDefault="0060333C" w:rsidP="0060333C">
            <w:pPr>
              <w:jc w:val="both"/>
              <w:rPr>
                <w:rFonts w:ascii="Arial" w:hAnsi="Arial" w:cs="Arial"/>
              </w:rPr>
            </w:pPr>
            <w:r w:rsidRPr="00F24621">
              <w:rPr>
                <w:rFonts w:ascii="Arial" w:hAnsi="Arial" w:cs="Arial"/>
              </w:rPr>
              <w:t>$</w:t>
            </w:r>
          </w:p>
        </w:tc>
        <w:tc>
          <w:tcPr>
            <w:tcW w:w="5130" w:type="dxa"/>
            <w:vAlign w:val="bottom"/>
          </w:tcPr>
          <w:p w14:paraId="19147DFF" w14:textId="77777777" w:rsidR="0060333C" w:rsidRPr="00F24621" w:rsidRDefault="0060333C" w:rsidP="006033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5" w:type="dxa"/>
            <w:vAlign w:val="bottom"/>
          </w:tcPr>
          <w:p w14:paraId="4232567C" w14:textId="77777777" w:rsidR="0060333C" w:rsidRPr="00F24621" w:rsidRDefault="0060333C" w:rsidP="0060333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D2D60D7" w14:textId="02DF149E" w:rsidR="00B75EB2" w:rsidRPr="00F24621" w:rsidRDefault="00B75EB2">
      <w:pPr>
        <w:rPr>
          <w:rFonts w:ascii="Arial" w:hAnsi="Arial" w:cs="Arial"/>
        </w:rPr>
      </w:pPr>
    </w:p>
    <w:p w14:paraId="229204CB" w14:textId="77777777" w:rsidR="0060333C" w:rsidRPr="00F24621" w:rsidRDefault="0060333C">
      <w:pPr>
        <w:rPr>
          <w:rFonts w:ascii="Arial" w:hAnsi="Arial" w:cs="Arial"/>
          <w:sz w:val="28"/>
          <w:szCs w:val="28"/>
        </w:rPr>
      </w:pPr>
    </w:p>
    <w:p w14:paraId="27F979E9" w14:textId="77777777" w:rsidR="00864F8A" w:rsidRDefault="00864F8A">
      <w:pPr>
        <w:rPr>
          <w:rFonts w:ascii="Arial" w:hAnsi="Arial" w:cs="Arial"/>
          <w:b/>
          <w:bCs/>
          <w:color w:val="3F95B3"/>
          <w:sz w:val="28"/>
          <w:szCs w:val="28"/>
        </w:rPr>
      </w:pPr>
    </w:p>
    <w:p w14:paraId="6AA13D66" w14:textId="77777777" w:rsidR="00864F8A" w:rsidRDefault="00864F8A">
      <w:pPr>
        <w:rPr>
          <w:rFonts w:ascii="Arial" w:hAnsi="Arial" w:cs="Arial"/>
          <w:b/>
          <w:bCs/>
          <w:color w:val="3F95B3"/>
          <w:sz w:val="28"/>
          <w:szCs w:val="28"/>
        </w:rPr>
      </w:pPr>
    </w:p>
    <w:p w14:paraId="43269BCF" w14:textId="28C6B883" w:rsidR="0060333C" w:rsidRPr="00257093" w:rsidRDefault="0060333C">
      <w:pPr>
        <w:rPr>
          <w:rFonts w:ascii="Arial" w:hAnsi="Arial" w:cs="Arial"/>
          <w:b/>
          <w:bCs/>
          <w:color w:val="3F95B3"/>
        </w:rPr>
      </w:pPr>
      <w:r w:rsidRPr="009A0AD7">
        <w:rPr>
          <w:rFonts w:ascii="Arial" w:hAnsi="Arial" w:cs="Arial"/>
          <w:b/>
          <w:bCs/>
          <w:color w:val="003087"/>
          <w:sz w:val="28"/>
          <w:szCs w:val="28"/>
        </w:rPr>
        <w:t>Event Receipts</w:t>
      </w:r>
    </w:p>
    <w:sectPr w:rsidR="0060333C" w:rsidRPr="00257093" w:rsidSect="003073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D1F5" w14:textId="77777777" w:rsidR="008E3746" w:rsidRDefault="008E3746" w:rsidP="00E51691">
      <w:r>
        <w:separator/>
      </w:r>
    </w:p>
  </w:endnote>
  <w:endnote w:type="continuationSeparator" w:id="0">
    <w:p w14:paraId="09FAA063" w14:textId="77777777" w:rsidR="008E3746" w:rsidRDefault="008E3746" w:rsidP="00E5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2E73" w14:textId="77777777" w:rsidR="000970D5" w:rsidRDefault="00097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FC51" w14:textId="4F94D726" w:rsidR="00E51691" w:rsidRPr="00B3330B" w:rsidRDefault="007D7BF9" w:rsidP="00B3330B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0EB422" wp14:editId="5AA9DB1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530352"/>
          <wp:effectExtent l="0" t="0" r="0" b="3175"/>
          <wp:wrapSquare wrapText="bothSides"/>
          <wp:docPr id="16396330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63304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F5F6" w14:textId="77777777" w:rsidR="000970D5" w:rsidRDefault="00097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CCA21" w14:textId="77777777" w:rsidR="008E3746" w:rsidRDefault="008E3746" w:rsidP="00E51691">
      <w:r>
        <w:separator/>
      </w:r>
    </w:p>
  </w:footnote>
  <w:footnote w:type="continuationSeparator" w:id="0">
    <w:p w14:paraId="3E99B7A6" w14:textId="77777777" w:rsidR="008E3746" w:rsidRDefault="008E3746" w:rsidP="00E5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B47B" w14:textId="77777777" w:rsidR="000970D5" w:rsidRDefault="00097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6600" w14:textId="13795D4A" w:rsidR="00E51691" w:rsidRDefault="007D7BF9">
    <w:pPr>
      <w:pStyle w:val="Header"/>
    </w:pPr>
    <w:r w:rsidRPr="007D7BF9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31FC8B1E" wp14:editId="4168329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804672"/>
          <wp:effectExtent l="0" t="0" r="0" b="0"/>
          <wp:wrapSquare wrapText="bothSides"/>
          <wp:docPr id="13539975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97561" name="Picture 1353997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7513" w14:textId="77777777" w:rsidR="000970D5" w:rsidRDefault="00097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A84DE8"/>
    <w:multiLevelType w:val="hybridMultilevel"/>
    <w:tmpl w:val="450A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9886728">
    <w:abstractNumId w:val="19"/>
  </w:num>
  <w:num w:numId="2" w16cid:durableId="1292244578">
    <w:abstractNumId w:val="12"/>
  </w:num>
  <w:num w:numId="3" w16cid:durableId="744642365">
    <w:abstractNumId w:val="10"/>
  </w:num>
  <w:num w:numId="4" w16cid:durableId="144202485">
    <w:abstractNumId w:val="21"/>
  </w:num>
  <w:num w:numId="5" w16cid:durableId="1197281663">
    <w:abstractNumId w:val="13"/>
  </w:num>
  <w:num w:numId="6" w16cid:durableId="1747410186">
    <w:abstractNumId w:val="16"/>
  </w:num>
  <w:num w:numId="7" w16cid:durableId="962073764">
    <w:abstractNumId w:val="18"/>
  </w:num>
  <w:num w:numId="8" w16cid:durableId="1519657871">
    <w:abstractNumId w:val="9"/>
  </w:num>
  <w:num w:numId="9" w16cid:durableId="1342051525">
    <w:abstractNumId w:val="7"/>
  </w:num>
  <w:num w:numId="10" w16cid:durableId="158618683">
    <w:abstractNumId w:val="6"/>
  </w:num>
  <w:num w:numId="11" w16cid:durableId="517086424">
    <w:abstractNumId w:val="5"/>
  </w:num>
  <w:num w:numId="12" w16cid:durableId="364141480">
    <w:abstractNumId w:val="4"/>
  </w:num>
  <w:num w:numId="13" w16cid:durableId="1292132318">
    <w:abstractNumId w:val="8"/>
  </w:num>
  <w:num w:numId="14" w16cid:durableId="1789933374">
    <w:abstractNumId w:val="3"/>
  </w:num>
  <w:num w:numId="15" w16cid:durableId="879780469">
    <w:abstractNumId w:val="2"/>
  </w:num>
  <w:num w:numId="16" w16cid:durableId="658851390">
    <w:abstractNumId w:val="1"/>
  </w:num>
  <w:num w:numId="17" w16cid:durableId="424040570">
    <w:abstractNumId w:val="0"/>
  </w:num>
  <w:num w:numId="18" w16cid:durableId="126363755">
    <w:abstractNumId w:val="14"/>
  </w:num>
  <w:num w:numId="19" w16cid:durableId="1230264547">
    <w:abstractNumId w:val="15"/>
  </w:num>
  <w:num w:numId="20" w16cid:durableId="974718417">
    <w:abstractNumId w:val="20"/>
  </w:num>
  <w:num w:numId="21" w16cid:durableId="2071492557">
    <w:abstractNumId w:val="17"/>
  </w:num>
  <w:num w:numId="22" w16cid:durableId="598752672">
    <w:abstractNumId w:val="11"/>
  </w:num>
  <w:num w:numId="23" w16cid:durableId="325133930">
    <w:abstractNumId w:val="23"/>
  </w:num>
  <w:num w:numId="24" w16cid:durableId="3856449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91"/>
    <w:rsid w:val="00011E1F"/>
    <w:rsid w:val="00013521"/>
    <w:rsid w:val="000970D5"/>
    <w:rsid w:val="001334B7"/>
    <w:rsid w:val="00136FCC"/>
    <w:rsid w:val="00257093"/>
    <w:rsid w:val="00307301"/>
    <w:rsid w:val="00351A8E"/>
    <w:rsid w:val="003B5762"/>
    <w:rsid w:val="003E2318"/>
    <w:rsid w:val="00453036"/>
    <w:rsid w:val="00464DAE"/>
    <w:rsid w:val="0047022B"/>
    <w:rsid w:val="00537DA9"/>
    <w:rsid w:val="00541FF1"/>
    <w:rsid w:val="005D4532"/>
    <w:rsid w:val="0060333C"/>
    <w:rsid w:val="00635963"/>
    <w:rsid w:val="00645252"/>
    <w:rsid w:val="00675493"/>
    <w:rsid w:val="006D3D74"/>
    <w:rsid w:val="006D4B16"/>
    <w:rsid w:val="00705C79"/>
    <w:rsid w:val="00772DEF"/>
    <w:rsid w:val="007B5D32"/>
    <w:rsid w:val="007D7BF9"/>
    <w:rsid w:val="00864F8A"/>
    <w:rsid w:val="008A0EFA"/>
    <w:rsid w:val="008E3746"/>
    <w:rsid w:val="009A0AD7"/>
    <w:rsid w:val="009F3501"/>
    <w:rsid w:val="00A34A16"/>
    <w:rsid w:val="00A9204E"/>
    <w:rsid w:val="00AA4483"/>
    <w:rsid w:val="00B16DEF"/>
    <w:rsid w:val="00B3330B"/>
    <w:rsid w:val="00B75EB2"/>
    <w:rsid w:val="00BA34F4"/>
    <w:rsid w:val="00C46BDB"/>
    <w:rsid w:val="00C92161"/>
    <w:rsid w:val="00CE33A5"/>
    <w:rsid w:val="00D11EF8"/>
    <w:rsid w:val="00DE4AF5"/>
    <w:rsid w:val="00E51691"/>
    <w:rsid w:val="00F24621"/>
    <w:rsid w:val="00F97172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82EE2"/>
  <w15:chartTrackingRefBased/>
  <w15:docId w15:val="{4CB0B89F-8C68-4AAF-B154-F0BDE36F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customStyle="1" w:styleId="NoParagraphStyle">
    <w:name w:val="[No Paragraph Style]"/>
    <w:rsid w:val="00E5169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E51691"/>
  </w:style>
  <w:style w:type="table" w:styleId="TableGrid">
    <w:name w:val="Table Grid"/>
    <w:basedOn w:val="TableNormal"/>
    <w:uiPriority w:val="39"/>
    <w:rsid w:val="0054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nner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2A8CCAE94CF45AE0C0AC77AC8AE77" ma:contentTypeVersion="3" ma:contentTypeDescription="Create a new document." ma:contentTypeScope="" ma:versionID="bea5bf2cc842bea1c0108af71a33ca47">
  <xsd:schema xmlns:xsd="http://www.w3.org/2001/XMLSchema" xmlns:xs="http://www.w3.org/2001/XMLSchema" xmlns:p="http://schemas.microsoft.com/office/2006/metadata/properties" xmlns:ns2="40128afa-8080-4b45-9640-a6ec131fc1be" targetNamespace="http://schemas.microsoft.com/office/2006/metadata/properties" ma:root="true" ma:fieldsID="18f405408dcc1962a5e8013e9a56ec39" ns2:_="">
    <xsd:import namespace="40128afa-8080-4b45-9640-a6ec131fc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28afa-8080-4b45-9640-a6ec131fc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07CC5-2DD4-4B9F-B950-3C8CF1CFA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28afa-8080-4b45-9640-a6ec131fc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A5B61-8DA5-4DB3-8518-F61305581B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C:\Users\czinner\AppData\Roaming\Microsoft\Templates\Single spaced (blank)(2).dotx</Template>
  <TotalTime>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Sabin</dc:creator>
  <cp:keywords/>
  <dc:description/>
  <cp:lastModifiedBy>Tom Sabin</cp:lastModifiedBy>
  <cp:revision>3</cp:revision>
  <cp:lastPrinted>2019-02-08T15:49:00Z</cp:lastPrinted>
  <dcterms:created xsi:type="dcterms:W3CDTF">2025-11-05T16:58:00Z</dcterms:created>
  <dcterms:modified xsi:type="dcterms:W3CDTF">2025-11-06T20:27:00Z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0x0101000A82A8CCAE94CF45AE0C0AC77AC8AE77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